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9C00C" w14:textId="26C5E123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«ОДОБРЕНА» школьным</w:t>
      </w:r>
    </w:p>
    <w:p w14:paraId="1DE98047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Методическим советом</w:t>
      </w:r>
    </w:p>
    <w:p w14:paraId="21EAD732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МБОУ </w:t>
      </w:r>
      <w:proofErr w:type="spellStart"/>
      <w:r w:rsidRPr="00141731">
        <w:rPr>
          <w:rFonts w:asciiTheme="majorHAnsi" w:hAnsiTheme="majorHAnsi" w:cstheme="majorHAnsi"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sz w:val="28"/>
          <w:szCs w:val="28"/>
        </w:rPr>
        <w:t xml:space="preserve"> СОШ</w:t>
      </w:r>
    </w:p>
    <w:p w14:paraId="52C8701B" w14:textId="75B9E9C8" w:rsidR="00141731" w:rsidRPr="00141731" w:rsidRDefault="00141731" w:rsidP="00914BDA">
      <w:pPr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Протокол № 1 от </w:t>
      </w:r>
      <w:r w:rsidR="00653C30">
        <w:rPr>
          <w:rFonts w:asciiTheme="majorHAnsi" w:hAnsiTheme="majorHAnsi" w:cstheme="majorHAnsi"/>
          <w:sz w:val="28"/>
          <w:szCs w:val="28"/>
        </w:rPr>
        <w:t>29</w:t>
      </w:r>
      <w:r w:rsidRPr="00141731">
        <w:rPr>
          <w:rFonts w:asciiTheme="majorHAnsi" w:hAnsiTheme="majorHAnsi" w:cstheme="majorHAnsi"/>
          <w:sz w:val="28"/>
          <w:szCs w:val="28"/>
        </w:rPr>
        <w:t>.08.202</w:t>
      </w:r>
      <w:r w:rsidR="00653C30">
        <w:rPr>
          <w:rFonts w:asciiTheme="majorHAnsi" w:hAnsiTheme="majorHAnsi" w:cstheme="majorHAnsi"/>
          <w:sz w:val="28"/>
          <w:szCs w:val="28"/>
        </w:rPr>
        <w:t>5</w:t>
      </w:r>
      <w:r w:rsidRPr="00141731">
        <w:rPr>
          <w:rFonts w:asciiTheme="majorHAnsi" w:hAnsiTheme="majorHAnsi" w:cstheme="majorHAnsi"/>
          <w:sz w:val="28"/>
          <w:szCs w:val="28"/>
        </w:rPr>
        <w:t>г.</w:t>
      </w:r>
    </w:p>
    <w:p w14:paraId="14A0DC23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2E4B37C" w14:textId="0AC65BD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BD0424" w14:textId="4C54C12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6A82DA8B" w14:textId="3906FD7C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C37429B" w14:textId="4F0315DD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46AAC28" w14:textId="4B5B517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950773B" w14:textId="6EFACCBA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8CE18D" w14:textId="05B599F2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2DF837A" w14:textId="73C3996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1E06267" w14:textId="082BD194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1413CB2C" w14:textId="5666177F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5A04C0A" w14:textId="1191DA8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3782330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A3EFBFB" w14:textId="7A29DBDD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РАБОЧАЯ ПРОГРАММА</w:t>
      </w:r>
    </w:p>
    <w:p w14:paraId="2D557433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НАЧАЛЬНОГО ОБЩЕГО ОБРАЗОВАНИЯ</w:t>
      </w:r>
    </w:p>
    <w:p w14:paraId="4257875B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F7C510E" w14:textId="5F9FAC5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УЧЕБНОГО ПРЕДМЕТА </w:t>
      </w:r>
      <w:r w:rsidR="00A44457" w:rsidRPr="00A44457">
        <w:rPr>
          <w:rFonts w:ascii="Times New Roman" w:eastAsia="Times New Roman" w:hAnsi="Times New Roman"/>
          <w:b/>
          <w:sz w:val="28"/>
        </w:rPr>
        <w:t>ОКРУЖАЮЩИЙ МИР</w:t>
      </w:r>
    </w:p>
    <w:p w14:paraId="03C19557" w14:textId="77777777" w:rsidR="005B0D89" w:rsidRPr="00141731" w:rsidRDefault="005B0D89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4F0DA98" w14:textId="348AE32E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(для 1-4 классов МБОУ </w:t>
      </w:r>
      <w:proofErr w:type="spellStart"/>
      <w:r w:rsidRPr="00141731">
        <w:rPr>
          <w:rFonts w:asciiTheme="majorHAnsi" w:hAnsiTheme="majorHAnsi" w:cstheme="majorHAnsi"/>
          <w:b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b/>
          <w:sz w:val="28"/>
          <w:szCs w:val="28"/>
        </w:rPr>
        <w:t xml:space="preserve"> СОШ)</w:t>
      </w:r>
    </w:p>
    <w:p w14:paraId="4F3A2B80" w14:textId="05A3A941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72A0D304" w14:textId="1ECC2755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190DAA7E" w14:textId="3C52699B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40AA443D" w14:textId="5F08A556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69BBB187" w14:textId="6096675A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2988D6D2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01A60E09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A75174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90AFED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15DF9A09" w14:textId="7777777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>Учителя составители:</w:t>
      </w:r>
    </w:p>
    <w:p w14:paraId="0783047D" w14:textId="77777777" w:rsidR="00653C30" w:rsidRDefault="00653C30" w:rsidP="00653C30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Ястреб А.О., Солонченко Д.С.,</w:t>
      </w:r>
    </w:p>
    <w:p w14:paraId="484FF0BF" w14:textId="77777777" w:rsidR="00653C30" w:rsidRDefault="00653C30" w:rsidP="00653C30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Мальцева А.С., Минка И.В.,</w:t>
      </w:r>
    </w:p>
    <w:p w14:paraId="3DD3B836" w14:textId="77777777" w:rsidR="00653C30" w:rsidRDefault="00653C30" w:rsidP="00653C30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Манжело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Л.В., Харченко А.Б.,</w:t>
      </w:r>
    </w:p>
    <w:p w14:paraId="7E4ECDE0" w14:textId="77777777" w:rsidR="00653C30" w:rsidRDefault="00653C30" w:rsidP="00653C30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Таратута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С.И., Крикун А.В.,</w:t>
      </w:r>
    </w:p>
    <w:p w14:paraId="303CF78C" w14:textId="77777777" w:rsidR="00653C30" w:rsidRDefault="00653C30" w:rsidP="00653C30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Мирошникова Н.А., </w:t>
      </w:r>
      <w:proofErr w:type="spellStart"/>
      <w:r>
        <w:rPr>
          <w:rFonts w:asciiTheme="majorHAnsi" w:hAnsiTheme="majorHAnsi" w:cstheme="majorHAnsi"/>
          <w:b/>
          <w:sz w:val="28"/>
          <w:szCs w:val="28"/>
        </w:rPr>
        <w:t>Кирпа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Н.В.,</w:t>
      </w:r>
    </w:p>
    <w:p w14:paraId="2DF1825D" w14:textId="77777777" w:rsidR="00653C30" w:rsidRDefault="00653C30" w:rsidP="00653C30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Анохина М.А., </w:t>
      </w:r>
      <w:proofErr w:type="spellStart"/>
      <w:r>
        <w:rPr>
          <w:rFonts w:asciiTheme="majorHAnsi" w:hAnsiTheme="majorHAnsi" w:cstheme="majorHAnsi"/>
          <w:b/>
          <w:sz w:val="28"/>
          <w:szCs w:val="28"/>
        </w:rPr>
        <w:t>Чеканенко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Т.И.,</w:t>
      </w:r>
    </w:p>
    <w:p w14:paraId="6632E10A" w14:textId="2522EEB9" w:rsidR="005B0D89" w:rsidRDefault="00653C30" w:rsidP="00653C30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bookmarkStart w:id="0" w:name="_GoBack"/>
      <w:bookmarkEnd w:id="0"/>
      <w:r>
        <w:rPr>
          <w:rFonts w:asciiTheme="majorHAnsi" w:hAnsiTheme="majorHAnsi" w:cstheme="majorHAnsi"/>
          <w:b/>
          <w:sz w:val="28"/>
          <w:szCs w:val="28"/>
        </w:rPr>
        <w:t>Новикова О.А., Гонтарева Л.М.</w:t>
      </w:r>
      <w:r w:rsidR="005B0D89">
        <w:rPr>
          <w:rFonts w:asciiTheme="majorHAnsi" w:hAnsiTheme="majorHAnsi" w:cstheme="majorHAnsi"/>
          <w:b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="Times New Roman"/>
          <w:b w:val="0"/>
          <w:bCs w:val="0"/>
          <w:kern w:val="0"/>
          <w:sz w:val="24"/>
          <w:szCs w:val="24"/>
        </w:rPr>
        <w:id w:val="-1367981264"/>
        <w:docPartObj>
          <w:docPartGallery w:val="Table of Contents"/>
          <w:docPartUnique/>
        </w:docPartObj>
      </w:sdtPr>
      <w:sdtEndPr/>
      <w:sdtContent>
        <w:p w14:paraId="4F147AC0" w14:textId="161D43F7" w:rsidR="005B0D89" w:rsidRPr="005E3AA3" w:rsidRDefault="005E3AA3" w:rsidP="005E3AA3">
          <w:pPr>
            <w:pStyle w:val="a7"/>
            <w:spacing w:before="0" w:after="0"/>
            <w:ind w:firstLine="567"/>
            <w:jc w:val="center"/>
            <w:rPr>
              <w:sz w:val="28"/>
            </w:rPr>
          </w:pPr>
          <w:r w:rsidRPr="005E3AA3">
            <w:rPr>
              <w:sz w:val="28"/>
            </w:rPr>
            <w:t>ОГЛАВЛЕНИЕ</w:t>
          </w:r>
        </w:p>
        <w:p w14:paraId="39997602" w14:textId="64299DFE" w:rsidR="00EF4C5B" w:rsidRDefault="005B0D89">
          <w:pPr>
            <w:pStyle w:val="11"/>
            <w:rPr>
              <w:rFonts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50629944" w:history="1">
            <w:r w:rsidR="00EF4C5B" w:rsidRPr="00CF468C">
              <w:rPr>
                <w:rStyle w:val="af9"/>
                <w:b/>
                <w:noProof/>
              </w:rPr>
              <w:t>ПОЯСНИТЕЛЬНАЯ ЗАПИСКА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_Toc150629944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3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F50F295" w14:textId="5B09745F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45" w:history="1">
            <w:r w:rsidR="00EF4C5B" w:rsidRPr="00CF468C">
              <w:rPr>
                <w:rStyle w:val="af9"/>
                <w:b/>
                <w:noProof/>
              </w:rPr>
              <w:t>СОДЕРЖАНИЕ ОБУЧЕНИЯ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_Toc150629945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5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6F771F62" w14:textId="181341D7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46" w:history="1">
            <w:r w:rsidR="00EF4C5B" w:rsidRPr="00CF468C">
              <w:rPr>
                <w:rStyle w:val="af9"/>
                <w:b/>
                <w:noProof/>
              </w:rPr>
              <w:t>1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_Toc150629946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5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7FBE9F6" w14:textId="353EA068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47" w:history="1">
            <w:r w:rsidR="00EF4C5B" w:rsidRPr="00CF468C">
              <w:rPr>
                <w:rStyle w:val="af9"/>
                <w:b/>
                <w:noProof/>
              </w:rPr>
              <w:t>УНИВЕРСАЛЬНЫЕ УЧЕБНЫЕ ДЕЙСТВИЯ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_Toc150629947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5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264B69D8" w14:textId="2132ED39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48" w:history="1">
            <w:r w:rsidR="00EF4C5B" w:rsidRPr="00CF468C">
              <w:rPr>
                <w:rStyle w:val="af9"/>
                <w:b/>
                <w:noProof/>
              </w:rPr>
              <w:t>2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_Toc150629948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6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36285764" w14:textId="4374BF4C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49" w:history="1">
            <w:r w:rsidR="00EF4C5B" w:rsidRPr="00CF468C">
              <w:rPr>
                <w:rStyle w:val="af9"/>
                <w:b/>
                <w:noProof/>
              </w:rPr>
              <w:t>УНИВЕРСАЛЬНЫЕ УЧЕБНЫЕ ДЕЙСТВИЯ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_Toc150629949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7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4AD5B96" w14:textId="17D48D4E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0" w:history="1">
            <w:r w:rsidR="00EF4C5B" w:rsidRPr="00CF468C">
              <w:rPr>
                <w:rStyle w:val="af9"/>
                <w:b/>
                <w:noProof/>
              </w:rPr>
              <w:t>3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_Toc150629950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9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99F758A" w14:textId="6E6C2E20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1" w:history="1">
            <w:r w:rsidR="00EF4C5B" w:rsidRPr="00CF468C">
              <w:rPr>
                <w:rStyle w:val="af9"/>
                <w:b/>
                <w:noProof/>
              </w:rPr>
              <w:t>УНИВЕРСАЛЬНЫЕ УЧЕБНЫЕ ДЕЙСТВИЯ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_Toc150629951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10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056D0621" w14:textId="3F7FF92B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2" w:history="1">
            <w:r w:rsidR="00EF4C5B" w:rsidRPr="00CF468C">
              <w:rPr>
                <w:rStyle w:val="af9"/>
                <w:b/>
                <w:noProof/>
              </w:rPr>
              <w:t>4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_Toc150629952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11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290CF0B" w14:textId="0FF716EC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3" w:history="1">
            <w:r w:rsidR="00EF4C5B" w:rsidRPr="00CF468C">
              <w:rPr>
                <w:rStyle w:val="af9"/>
                <w:b/>
                <w:noProof/>
              </w:rPr>
              <w:t>УНИВЕРСАЛЬНЫЕ УЧЕБНЫЕ ДЕЙСТВИЯ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_Toc150629953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12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863B588" w14:textId="2AB88841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54" w:history="1">
            <w:r w:rsidR="00EF4C5B" w:rsidRPr="00CF468C">
              <w:rPr>
                <w:rStyle w:val="af9"/>
                <w:b/>
                <w:noProof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_Toc150629954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15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343808C2" w14:textId="2C233EA0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5" w:history="1">
            <w:r w:rsidR="00EF4C5B" w:rsidRPr="00CF468C">
              <w:rPr>
                <w:rStyle w:val="af9"/>
                <w:b/>
                <w:noProof/>
              </w:rPr>
              <w:t>МЕТАПРЕДМЕТНЫЕ РЕЗУЛЬТАТЫ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_Toc150629955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16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64B4D8F6" w14:textId="7CBF8B4C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6" w:history="1">
            <w:r w:rsidR="00EF4C5B" w:rsidRPr="00CF468C">
              <w:rPr>
                <w:rStyle w:val="af9"/>
                <w:b/>
                <w:noProof/>
              </w:rPr>
              <w:t>Познавательные универсальные учебные действия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_Toc150629956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16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08F43115" w14:textId="2FBC4163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7" w:history="1">
            <w:r w:rsidR="00EF4C5B" w:rsidRPr="00CF468C">
              <w:rPr>
                <w:rStyle w:val="af9"/>
                <w:b/>
                <w:noProof/>
              </w:rPr>
              <w:t>Базовые логические действия: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_Toc150629957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16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1B0BB2B2" w14:textId="45EF04CA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8" w:history="1">
            <w:r w:rsidR="00EF4C5B" w:rsidRPr="00CF468C">
              <w:rPr>
                <w:rStyle w:val="af9"/>
                <w:b/>
                <w:noProof/>
              </w:rPr>
              <w:t>Работа с информацией: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_Toc150629958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16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2AD315C1" w14:textId="17F56827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59" w:history="1">
            <w:r w:rsidR="00EF4C5B" w:rsidRPr="00CF468C">
              <w:rPr>
                <w:rStyle w:val="af9"/>
                <w:b/>
                <w:noProof/>
              </w:rPr>
              <w:t>Коммуникативные универсальные учебные действия Общение: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_Toc150629959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17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7EF664B3" w14:textId="31806DE4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0" w:history="1">
            <w:r w:rsidR="00EF4C5B" w:rsidRPr="00CF468C">
              <w:rPr>
                <w:rStyle w:val="af9"/>
                <w:b/>
                <w:noProof/>
              </w:rPr>
              <w:t>Регулятивные универсальные учебные действия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_Toc150629960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17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D823431" w14:textId="3CF4BF6E" w:rsidR="00EF4C5B" w:rsidRDefault="00247020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1" w:history="1">
            <w:r w:rsidR="00EF4C5B" w:rsidRPr="00CF468C">
              <w:rPr>
                <w:rStyle w:val="af9"/>
                <w:b/>
                <w:noProof/>
              </w:rPr>
              <w:t>Совместная деятельность: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_Toc150629961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17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17191DBC" w14:textId="1C1EC639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2" w:history="1">
            <w:r w:rsidR="00EF4C5B" w:rsidRPr="00CF468C">
              <w:rPr>
                <w:rStyle w:val="af9"/>
                <w:b/>
                <w:noProof/>
              </w:rPr>
              <w:t>ПРЕДМЕТНЫЕ РЕЗУЛЬТАТЫ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_Toc150629962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18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39967849" w14:textId="3CE4A760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63" w:history="1">
            <w:r w:rsidR="00EF4C5B" w:rsidRPr="00CF468C">
              <w:rPr>
                <w:rStyle w:val="af9"/>
                <w:b/>
                <w:noProof/>
              </w:rPr>
              <w:t>ТЕМАТИЧЕСКОЕ ПЛАНИРОВАНИЕ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_Toc150629963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22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5C914AD4" w14:textId="1DFDF28F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4" w:history="1">
            <w:r w:rsidR="00EF4C5B" w:rsidRPr="00CF468C">
              <w:rPr>
                <w:rStyle w:val="af9"/>
                <w:b/>
                <w:noProof/>
              </w:rPr>
              <w:t>1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_Toc150629964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22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CF09DB4" w14:textId="46C6E89C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5" w:history="1">
            <w:r w:rsidR="00EF4C5B" w:rsidRPr="00CF468C">
              <w:rPr>
                <w:rStyle w:val="af9"/>
                <w:b/>
                <w:noProof/>
              </w:rPr>
              <w:t>2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_Toc150629965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26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5DED171" w14:textId="07F93769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6" w:history="1">
            <w:r w:rsidR="00EF4C5B" w:rsidRPr="00CF468C">
              <w:rPr>
                <w:rStyle w:val="af9"/>
                <w:b/>
                <w:noProof/>
              </w:rPr>
              <w:t>3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_Toc150629966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31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1015A7BB" w14:textId="20DC136C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7" w:history="1">
            <w:r w:rsidR="00EF4C5B" w:rsidRPr="00CF468C">
              <w:rPr>
                <w:rStyle w:val="af9"/>
                <w:b/>
                <w:noProof/>
              </w:rPr>
              <w:t>4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_Toc150629967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37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29D075F2" w14:textId="0AC152F4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68" w:history="1">
            <w:r w:rsidR="00EF4C5B" w:rsidRPr="00CF468C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_Toc150629968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43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3D49838E" w14:textId="516AE372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69" w:history="1">
            <w:r w:rsidR="00EF4C5B" w:rsidRPr="00CF468C">
              <w:rPr>
                <w:rStyle w:val="af9"/>
                <w:b/>
                <w:noProof/>
              </w:rPr>
              <w:t>1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_Toc150629969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43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848B2BB" w14:textId="7DF0884E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70" w:history="1">
            <w:r w:rsidR="00EF4C5B" w:rsidRPr="00CF468C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_Toc150629970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49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27FD891A" w14:textId="41D0C79E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71" w:history="1">
            <w:r w:rsidR="00EF4C5B" w:rsidRPr="00CF468C">
              <w:rPr>
                <w:rStyle w:val="af9"/>
                <w:b/>
                <w:noProof/>
              </w:rPr>
              <w:t>2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_Toc150629971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49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448163C4" w14:textId="3944E645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72" w:history="1">
            <w:r w:rsidR="00EF4C5B" w:rsidRPr="00CF468C">
              <w:rPr>
                <w:rStyle w:val="af9"/>
                <w:b/>
                <w:noProof/>
              </w:rPr>
              <w:t>КАЛЕНДАРНО-ТЕМАТИЧЕСКОЕ ПЛАНИРОВАНИЕ.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_Toc150629972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61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32DD2E52" w14:textId="3E5C95CE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73" w:history="1">
            <w:r w:rsidR="00EF4C5B" w:rsidRPr="00CF468C">
              <w:rPr>
                <w:rStyle w:val="af9"/>
                <w:b/>
                <w:noProof/>
              </w:rPr>
              <w:t>3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_Toc150629973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61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6A46CAA4" w14:textId="7119C4EC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74" w:history="1">
            <w:r w:rsidR="00EF4C5B" w:rsidRPr="00CF468C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_Toc150629974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68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38D8E107" w14:textId="218C90FC" w:rsidR="00EF4C5B" w:rsidRDefault="00247020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9975" w:history="1">
            <w:r w:rsidR="00EF4C5B" w:rsidRPr="00CF468C">
              <w:rPr>
                <w:rStyle w:val="af9"/>
                <w:b/>
                <w:noProof/>
              </w:rPr>
              <w:t>4 КЛАСС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_Toc150629975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68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733D8F26" w14:textId="66F535D4" w:rsidR="00EF4C5B" w:rsidRDefault="00247020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9976" w:history="1">
            <w:r w:rsidR="00EF4C5B" w:rsidRPr="00CF468C">
              <w:rPr>
                <w:rStyle w:val="af9"/>
                <w:b/>
                <w:bCs/>
                <w:noProof/>
              </w:rPr>
              <w:t>УЧЕБНО-МЕТОДИЧЕСКОЕ ОБЕСПЕЧЕНИЕ ОБРАЗОВАТЕЛЬНОГО ПРОЦЕССА</w:t>
            </w:r>
            <w:r w:rsidR="00EF4C5B">
              <w:rPr>
                <w:noProof/>
                <w:webHidden/>
              </w:rPr>
              <w:tab/>
            </w:r>
            <w:r w:rsidR="00EF4C5B">
              <w:rPr>
                <w:noProof/>
                <w:webHidden/>
              </w:rPr>
              <w:fldChar w:fldCharType="begin"/>
            </w:r>
            <w:r w:rsidR="00EF4C5B">
              <w:rPr>
                <w:noProof/>
                <w:webHidden/>
              </w:rPr>
              <w:instrText xml:space="preserve"> PAGEREF _Toc150629976 \h </w:instrText>
            </w:r>
            <w:r w:rsidR="00EF4C5B">
              <w:rPr>
                <w:noProof/>
                <w:webHidden/>
              </w:rPr>
            </w:r>
            <w:r w:rsidR="00EF4C5B">
              <w:rPr>
                <w:noProof/>
                <w:webHidden/>
              </w:rPr>
              <w:fldChar w:fldCharType="separate"/>
            </w:r>
            <w:r w:rsidR="00EF4C5B">
              <w:rPr>
                <w:noProof/>
                <w:webHidden/>
              </w:rPr>
              <w:t>75</w:t>
            </w:r>
            <w:r w:rsidR="00EF4C5B">
              <w:rPr>
                <w:noProof/>
                <w:webHidden/>
              </w:rPr>
              <w:fldChar w:fldCharType="end"/>
            </w:r>
          </w:hyperlink>
        </w:p>
        <w:p w14:paraId="5FB603DF" w14:textId="53B749DD" w:rsidR="005B0D89" w:rsidRDefault="005B0D89" w:rsidP="00914BDA">
          <w:pPr>
            <w:ind w:firstLine="567"/>
          </w:pPr>
          <w:r>
            <w:rPr>
              <w:b/>
              <w:bCs/>
            </w:rPr>
            <w:fldChar w:fldCharType="end"/>
          </w:r>
        </w:p>
      </w:sdtContent>
    </w:sdt>
    <w:p w14:paraId="107E33AE" w14:textId="0E2EFDCD" w:rsidR="005B0D89" w:rsidRDefault="005B0D89" w:rsidP="00914BDA">
      <w:pPr>
        <w:ind w:firstLine="567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3281DA37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lastRenderedPageBreak/>
        <w:t>Федеральная рабочая программа по учебному предмету «</w:t>
      </w:r>
      <w:bookmarkStart w:id="1" w:name="_Hlk150460065"/>
      <w:r w:rsidRPr="00A44457">
        <w:rPr>
          <w:sz w:val="24"/>
          <w:szCs w:val="24"/>
        </w:rPr>
        <w:t>Окружающий мир</w:t>
      </w:r>
      <w:bookmarkEnd w:id="1"/>
      <w:r w:rsidRPr="00A44457">
        <w:rPr>
          <w:sz w:val="24"/>
          <w:szCs w:val="24"/>
        </w:rPr>
        <w:t>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A9D2DDF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AF59F33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FADAD25" w14:textId="7BE94389" w:rsidR="00914BDA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99BACD5" w14:textId="77777777" w:rsidR="006162CD" w:rsidRPr="008775C8" w:rsidRDefault="006162CD" w:rsidP="006162CD">
      <w:pPr>
        <w:pStyle w:val="af7"/>
        <w:ind w:left="0" w:firstLine="567"/>
        <w:jc w:val="both"/>
        <w:rPr>
          <w:sz w:val="24"/>
          <w:szCs w:val="24"/>
        </w:rPr>
      </w:pPr>
    </w:p>
    <w:p w14:paraId="2320BD65" w14:textId="07E3B947" w:rsidR="00914BDA" w:rsidRPr="008775C8" w:rsidRDefault="00914BDA" w:rsidP="00CC0590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2" w:name="_Toc150629944"/>
      <w:r w:rsidRPr="008775C8">
        <w:rPr>
          <w:b/>
          <w:sz w:val="24"/>
          <w:szCs w:val="24"/>
        </w:rPr>
        <w:t>ПОЯСНИТЕЛЬНАЯ ЗАПИСКА</w:t>
      </w:r>
      <w:bookmarkEnd w:id="2"/>
    </w:p>
    <w:p w14:paraId="46479E67" w14:textId="77777777" w:rsidR="00914BDA" w:rsidRPr="008775C8" w:rsidRDefault="00914BDA" w:rsidP="00914BDA">
      <w:pPr>
        <w:pStyle w:val="af7"/>
        <w:ind w:left="0" w:firstLine="567"/>
        <w:rPr>
          <w:sz w:val="24"/>
          <w:szCs w:val="24"/>
        </w:rPr>
      </w:pPr>
    </w:p>
    <w:p w14:paraId="60D4132E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42F0B61C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7872751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06FC0B6C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формирование ценности здоровья человека, его сохранения и укрепления, приверженности здоровому образу жизни;</w:t>
      </w:r>
    </w:p>
    <w:p w14:paraId="0E4EDC2B" w14:textId="11A4743C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2611E5D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14:paraId="62D686DD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проявление уважения к истории, культуре, традициям народов Российской Федерации;</w:t>
      </w:r>
    </w:p>
    <w:p w14:paraId="5B00A527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2CCA3FB" w14:textId="7D4BEA35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3FBBB3B8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EEA6406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</w:p>
    <w:p w14:paraId="210C0D47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</w:t>
      </w:r>
    </w:p>
    <w:p w14:paraId="66662120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lastRenderedPageBreak/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7711BBA3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14:paraId="7E585572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раскрытие роли человека в природе и обществе;</w:t>
      </w:r>
    </w:p>
    <w:p w14:paraId="1DD2F2B9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–</w:t>
      </w:r>
      <w:r w:rsidRPr="00A44457">
        <w:rPr>
          <w:sz w:val="24"/>
          <w:szCs w:val="24"/>
        </w:rPr>
        <w:tab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ED91966" w14:textId="40B663DF" w:rsidR="00886F8F" w:rsidRPr="00886F8F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Общее число часов, рекомендованных для изучения окружающего мира, ‒ 270 часов (два часа в неделю в каждом классе): 1 класс – 66 часов, 2 класс – 68 часов, 3 класс – 68 часов, 4 класс – 68 часов.</w:t>
      </w:r>
    </w:p>
    <w:p w14:paraId="739AF18C" w14:textId="3CAAC876" w:rsidR="00873909" w:rsidRPr="008775C8" w:rsidRDefault="00873909" w:rsidP="00886F8F">
      <w:pPr>
        <w:rPr>
          <w:rFonts w:ascii="Times New Roman" w:eastAsia="Times New Roman" w:hAnsi="Times New Roman"/>
        </w:rPr>
      </w:pPr>
      <w:r w:rsidRPr="008775C8">
        <w:br w:type="page"/>
      </w:r>
    </w:p>
    <w:p w14:paraId="3BEBF7DF" w14:textId="77777777" w:rsidR="00CC0590" w:rsidRPr="008775C8" w:rsidRDefault="00CC0590" w:rsidP="000F3678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3" w:name="_Toc150629945"/>
      <w:r w:rsidRPr="008775C8">
        <w:rPr>
          <w:b/>
          <w:sz w:val="24"/>
          <w:szCs w:val="24"/>
        </w:rPr>
        <w:lastRenderedPageBreak/>
        <w:t>СОДЕРЖАНИЕ ОБУЧЕНИЯ</w:t>
      </w:r>
      <w:bookmarkEnd w:id="3"/>
    </w:p>
    <w:p w14:paraId="6F4728C3" w14:textId="77777777" w:rsidR="006162CD" w:rsidRPr="008775C8" w:rsidRDefault="006162CD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197B82E" w14:textId="3B4AA5EE" w:rsidR="00CC0590" w:rsidRPr="00E80452" w:rsidRDefault="00CC0590" w:rsidP="000F3678">
      <w:pPr>
        <w:pStyle w:val="af7"/>
        <w:ind w:left="0" w:firstLine="567"/>
        <w:jc w:val="both"/>
        <w:outlineLvl w:val="1"/>
        <w:rPr>
          <w:sz w:val="24"/>
          <w:szCs w:val="24"/>
        </w:rPr>
      </w:pPr>
      <w:bookmarkStart w:id="4" w:name="_Toc150629946"/>
      <w:r w:rsidRPr="008775C8">
        <w:rPr>
          <w:b/>
          <w:sz w:val="24"/>
          <w:szCs w:val="24"/>
        </w:rPr>
        <w:t>1</w:t>
      </w:r>
      <w:r w:rsidR="008775C8" w:rsidRPr="008775C8">
        <w:rPr>
          <w:b/>
          <w:sz w:val="24"/>
          <w:szCs w:val="24"/>
        </w:rPr>
        <w:t xml:space="preserve"> </w:t>
      </w:r>
      <w:r w:rsidRPr="008775C8">
        <w:rPr>
          <w:b/>
          <w:sz w:val="24"/>
          <w:szCs w:val="24"/>
        </w:rPr>
        <w:t>КЛАСС</w:t>
      </w:r>
      <w:bookmarkEnd w:id="4"/>
    </w:p>
    <w:p w14:paraId="763196A3" w14:textId="77777777" w:rsidR="000F3678" w:rsidRPr="00A44457" w:rsidRDefault="000F3678" w:rsidP="00A44457">
      <w:pPr>
        <w:pStyle w:val="af7"/>
        <w:ind w:left="0" w:firstLine="567"/>
        <w:jc w:val="both"/>
        <w:rPr>
          <w:sz w:val="24"/>
          <w:szCs w:val="24"/>
        </w:rPr>
      </w:pPr>
    </w:p>
    <w:p w14:paraId="678A12AB" w14:textId="77777777" w:rsidR="00A44457" w:rsidRPr="00A44457" w:rsidRDefault="00A44457" w:rsidP="00A44457">
      <w:pPr>
        <w:pStyle w:val="af7"/>
        <w:ind w:left="0" w:firstLine="567"/>
        <w:jc w:val="both"/>
        <w:rPr>
          <w:b/>
          <w:sz w:val="24"/>
          <w:szCs w:val="24"/>
        </w:rPr>
      </w:pPr>
      <w:r w:rsidRPr="00A44457">
        <w:rPr>
          <w:b/>
          <w:sz w:val="24"/>
          <w:szCs w:val="24"/>
        </w:rPr>
        <w:t>Человек и общество</w:t>
      </w:r>
    </w:p>
    <w:p w14:paraId="36FB1A37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A297FA1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0512208E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Режим труда и отдыха.</w:t>
      </w:r>
    </w:p>
    <w:p w14:paraId="23778BA1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C346120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07EE6F6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Ценность и красота рукотворного мира. Правила поведения в социуме.</w:t>
      </w:r>
    </w:p>
    <w:p w14:paraId="4495C46A" w14:textId="77777777" w:rsid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</w:p>
    <w:p w14:paraId="5F6F3924" w14:textId="2D6CDE38" w:rsidR="00A44457" w:rsidRPr="00EE7B9B" w:rsidRDefault="00A44457" w:rsidP="00A44457">
      <w:pPr>
        <w:pStyle w:val="af7"/>
        <w:ind w:left="0" w:firstLine="567"/>
        <w:jc w:val="both"/>
        <w:rPr>
          <w:b/>
          <w:sz w:val="24"/>
          <w:szCs w:val="24"/>
        </w:rPr>
      </w:pPr>
      <w:r w:rsidRPr="00EE7B9B">
        <w:rPr>
          <w:b/>
          <w:sz w:val="24"/>
          <w:szCs w:val="24"/>
        </w:rPr>
        <w:t>Человек и природа</w:t>
      </w:r>
    </w:p>
    <w:p w14:paraId="48F008BF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B8C6C17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Сезонные изменения в природе. Взаимосвязи между человеком и природой.</w:t>
      </w:r>
    </w:p>
    <w:p w14:paraId="151B8CFE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Правила нравственного и безопасного поведения в природе.</w:t>
      </w:r>
    </w:p>
    <w:p w14:paraId="5CFCAF8F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4E7DF22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Мир животных. Разные группы животных (звери, насекомые, птицы, рыбы и другие).   Домашние и дикие животные (различия   в условиях жизни). Забота о домашних питомцах.</w:t>
      </w:r>
    </w:p>
    <w:p w14:paraId="33E9F1E0" w14:textId="77777777" w:rsidR="00EE7B9B" w:rsidRDefault="00EE7B9B" w:rsidP="00A44457">
      <w:pPr>
        <w:pStyle w:val="af7"/>
        <w:ind w:left="0" w:firstLine="567"/>
        <w:jc w:val="both"/>
        <w:rPr>
          <w:sz w:val="24"/>
          <w:szCs w:val="24"/>
        </w:rPr>
      </w:pPr>
    </w:p>
    <w:p w14:paraId="2E68018E" w14:textId="4510E33A" w:rsidR="00A44457" w:rsidRPr="00EE7B9B" w:rsidRDefault="00A44457" w:rsidP="00A44457">
      <w:pPr>
        <w:pStyle w:val="af7"/>
        <w:ind w:left="0" w:firstLine="567"/>
        <w:jc w:val="both"/>
        <w:rPr>
          <w:b/>
          <w:sz w:val="24"/>
          <w:szCs w:val="24"/>
        </w:rPr>
      </w:pPr>
      <w:r w:rsidRPr="00EE7B9B">
        <w:rPr>
          <w:b/>
          <w:sz w:val="24"/>
          <w:szCs w:val="24"/>
        </w:rPr>
        <w:t>Правила безопасной жизнедеятельности</w:t>
      </w:r>
    </w:p>
    <w:p w14:paraId="67107522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7D6A7D4D" w14:textId="77777777" w:rsidR="00A44457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42851BE" w14:textId="7955FF03" w:rsidR="00CC0590" w:rsidRPr="00A44457" w:rsidRDefault="00A44457" w:rsidP="00A44457">
      <w:pPr>
        <w:pStyle w:val="af7"/>
        <w:ind w:left="0" w:firstLine="567"/>
        <w:jc w:val="both"/>
        <w:rPr>
          <w:sz w:val="24"/>
          <w:szCs w:val="24"/>
        </w:rPr>
      </w:pPr>
      <w:r w:rsidRPr="00A44457">
        <w:rPr>
          <w:sz w:val="24"/>
          <w:szCs w:val="24"/>
        </w:rPr>
        <w:t>Безопасность в Интернете (электронный дневник и электронные ресурсы школы) в условиях контролируемого доступа в информационно- телекоммуникационную сеть «Интернет».</w:t>
      </w:r>
    </w:p>
    <w:p w14:paraId="0F8716EF" w14:textId="77777777" w:rsidR="00E80452" w:rsidRPr="008775C8" w:rsidRDefault="00E80452" w:rsidP="00E80452">
      <w:pPr>
        <w:pStyle w:val="af7"/>
        <w:ind w:left="0" w:firstLine="567"/>
        <w:jc w:val="both"/>
        <w:rPr>
          <w:sz w:val="24"/>
          <w:szCs w:val="24"/>
        </w:rPr>
      </w:pPr>
    </w:p>
    <w:p w14:paraId="69D4972D" w14:textId="77777777" w:rsidR="00CC0590" w:rsidRPr="008775C8" w:rsidRDefault="00CC0590" w:rsidP="008775C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5" w:name="_Toc150629947"/>
      <w:r w:rsidRPr="008775C8">
        <w:rPr>
          <w:b/>
          <w:sz w:val="24"/>
          <w:szCs w:val="24"/>
        </w:rPr>
        <w:t>УНИВЕРСАЛЬНЫЕ УЧЕБНЫЕ ДЕЙСТВИЯ</w:t>
      </w:r>
      <w:bookmarkEnd w:id="5"/>
    </w:p>
    <w:p w14:paraId="1BB8792F" w14:textId="77777777" w:rsidR="00CC0590" w:rsidRPr="008775C8" w:rsidRDefault="00CC0590" w:rsidP="008775C8">
      <w:pPr>
        <w:pStyle w:val="af7"/>
        <w:ind w:left="0" w:firstLine="567"/>
        <w:jc w:val="center"/>
        <w:rPr>
          <w:b/>
          <w:sz w:val="24"/>
          <w:szCs w:val="24"/>
        </w:rPr>
      </w:pPr>
      <w:r w:rsidRPr="008775C8">
        <w:rPr>
          <w:b/>
          <w:sz w:val="24"/>
          <w:szCs w:val="24"/>
        </w:rPr>
        <w:t>(ПРОПЕДЕВТИЧЕСКИЙ УРОВЕНЬ)</w:t>
      </w:r>
    </w:p>
    <w:p w14:paraId="5053B89A" w14:textId="77777777" w:rsidR="009F3BD7" w:rsidRDefault="009F3BD7" w:rsidP="006162CD">
      <w:pPr>
        <w:pStyle w:val="af7"/>
        <w:ind w:left="0" w:firstLine="567"/>
        <w:jc w:val="both"/>
        <w:rPr>
          <w:sz w:val="24"/>
          <w:szCs w:val="24"/>
        </w:rPr>
      </w:pPr>
    </w:p>
    <w:p w14:paraId="67CDAB94" w14:textId="2B790A15" w:rsidR="006162CD" w:rsidRPr="006162CD" w:rsidRDefault="00EE7B9B" w:rsidP="006162CD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3C3A89" w14:textId="77777777" w:rsidR="006162CD" w:rsidRPr="006162CD" w:rsidRDefault="006162CD" w:rsidP="006162CD">
      <w:pPr>
        <w:pStyle w:val="af7"/>
        <w:ind w:left="0" w:firstLine="567"/>
        <w:jc w:val="both"/>
        <w:rPr>
          <w:sz w:val="24"/>
          <w:szCs w:val="24"/>
        </w:rPr>
      </w:pPr>
    </w:p>
    <w:p w14:paraId="199E7795" w14:textId="34977F39" w:rsidR="006162CD" w:rsidRPr="001211D5" w:rsidRDefault="006162CD" w:rsidP="001211D5">
      <w:pPr>
        <w:pStyle w:val="af7"/>
        <w:ind w:left="0" w:firstLine="567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lastRenderedPageBreak/>
        <w:t>Познавательные универсальные учебные действия</w:t>
      </w:r>
    </w:p>
    <w:p w14:paraId="6F5E527D" w14:textId="32F884A0" w:rsidR="006162CD" w:rsidRPr="001211D5" w:rsidRDefault="006162CD" w:rsidP="006162CD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Базовые логические действия: </w:t>
      </w:r>
    </w:p>
    <w:p w14:paraId="7E244BFD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518432B4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3B1D48DE" w14:textId="49CE0F85" w:rsidR="006162CD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14:paraId="01363504" w14:textId="77777777" w:rsidR="00EE7B9B" w:rsidRPr="006162CD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</w:p>
    <w:p w14:paraId="6D8132A1" w14:textId="77777777" w:rsidR="006162CD" w:rsidRPr="001211D5" w:rsidRDefault="006162CD" w:rsidP="006162CD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Работа с информацией: </w:t>
      </w:r>
    </w:p>
    <w:p w14:paraId="048ED166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понимать, что информация может быть представлена в разной форме: текста, иллюстраций, видео, таблицы;</w:t>
      </w:r>
    </w:p>
    <w:p w14:paraId="03D01E2F" w14:textId="0D73AB7B" w:rsidR="006162CD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соотносить иллюстрацию явления (объекта, предмета) с его названием.</w:t>
      </w:r>
    </w:p>
    <w:p w14:paraId="2986450F" w14:textId="77777777" w:rsidR="00EE7B9B" w:rsidRPr="006162CD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</w:p>
    <w:p w14:paraId="62229EDB" w14:textId="7E9A1CB4" w:rsidR="006162CD" w:rsidRPr="001211D5" w:rsidRDefault="006162CD" w:rsidP="006162CD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667D351A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6C6B211A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воспроизводить названия своего населенного пункта, название страны, её столицы;</w:t>
      </w:r>
    </w:p>
    <w:p w14:paraId="64E1C98B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воспроизводить наизусть слова гимна России;</w:t>
      </w:r>
    </w:p>
    <w:p w14:paraId="44FDD74D" w14:textId="53FA5BEE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соотносить</w:t>
      </w:r>
      <w:r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предметы</w:t>
      </w:r>
      <w:r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декоративно-прикладного</w:t>
      </w:r>
      <w:r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искусства с принадлежностью народу Российской Федерации, описывать предмет по предложенному плану;</w:t>
      </w:r>
    </w:p>
    <w:p w14:paraId="59397DD6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описывать по предложенному плану время года, передавать в рассказе своё отношение к природным явлениям;</w:t>
      </w:r>
    </w:p>
    <w:p w14:paraId="473170C4" w14:textId="0D9D64EB" w:rsidR="006162CD" w:rsidRPr="006162CD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сравнивать домашних и диких животных, объяснять, чем они различаются.</w:t>
      </w:r>
    </w:p>
    <w:p w14:paraId="4EBFFAA6" w14:textId="77777777" w:rsidR="006162CD" w:rsidRPr="001211D5" w:rsidRDefault="006162CD" w:rsidP="006162CD">
      <w:pPr>
        <w:pStyle w:val="af7"/>
        <w:ind w:left="0" w:firstLine="567"/>
        <w:jc w:val="both"/>
        <w:rPr>
          <w:b/>
          <w:sz w:val="24"/>
          <w:szCs w:val="24"/>
        </w:rPr>
      </w:pPr>
    </w:p>
    <w:p w14:paraId="35FF9E47" w14:textId="0B47BC48" w:rsidR="006162CD" w:rsidRPr="001211D5" w:rsidRDefault="006162CD" w:rsidP="006162CD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Регулятивные универсальные учебные действия: </w:t>
      </w:r>
    </w:p>
    <w:p w14:paraId="2CD14F93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4E688A0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5A84335A" w14:textId="4B14543E" w:rsidR="006162CD" w:rsidRPr="006162CD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CB2DE5C" w14:textId="42DEA7E0" w:rsidR="006162CD" w:rsidRPr="006162CD" w:rsidRDefault="006162CD" w:rsidP="006162CD">
      <w:pPr>
        <w:pStyle w:val="af7"/>
        <w:ind w:left="0" w:firstLine="567"/>
        <w:jc w:val="both"/>
        <w:rPr>
          <w:sz w:val="24"/>
          <w:szCs w:val="24"/>
        </w:rPr>
      </w:pPr>
    </w:p>
    <w:p w14:paraId="15094106" w14:textId="14656FFF" w:rsidR="006162CD" w:rsidRPr="001211D5" w:rsidRDefault="006162CD" w:rsidP="006162CD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Совместная деятельность: </w:t>
      </w:r>
    </w:p>
    <w:p w14:paraId="7CC4F515" w14:textId="522AE42E" w:rsidR="00CC0590" w:rsidRDefault="00EE7B9B" w:rsidP="006162CD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A44513A" w14:textId="77777777" w:rsidR="003B3043" w:rsidRPr="008775C8" w:rsidRDefault="003B3043" w:rsidP="006162CD">
      <w:pPr>
        <w:pStyle w:val="af7"/>
        <w:ind w:left="0" w:firstLine="567"/>
        <w:jc w:val="both"/>
        <w:rPr>
          <w:sz w:val="24"/>
          <w:szCs w:val="24"/>
        </w:rPr>
      </w:pPr>
    </w:p>
    <w:p w14:paraId="2AFB1EE4" w14:textId="2F0E1282" w:rsidR="00CC0590" w:rsidRPr="0091032A" w:rsidRDefault="00CC0590" w:rsidP="0091032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6" w:name="_Toc150629948"/>
      <w:r w:rsidRPr="0091032A">
        <w:rPr>
          <w:b/>
          <w:sz w:val="24"/>
          <w:szCs w:val="24"/>
        </w:rPr>
        <w:t>2</w:t>
      </w:r>
      <w:r w:rsidR="0091032A" w:rsidRPr="0091032A">
        <w:rPr>
          <w:b/>
          <w:sz w:val="24"/>
          <w:szCs w:val="24"/>
        </w:rPr>
        <w:t xml:space="preserve"> </w:t>
      </w:r>
      <w:r w:rsidRPr="0091032A">
        <w:rPr>
          <w:b/>
          <w:sz w:val="24"/>
          <w:szCs w:val="24"/>
        </w:rPr>
        <w:t>КЛАСС</w:t>
      </w:r>
      <w:bookmarkEnd w:id="6"/>
    </w:p>
    <w:p w14:paraId="71A44D6B" w14:textId="77777777" w:rsidR="0091032A" w:rsidRPr="00EE7B9B" w:rsidRDefault="0091032A" w:rsidP="00EE7B9B">
      <w:pPr>
        <w:pStyle w:val="af7"/>
        <w:ind w:left="0" w:firstLine="567"/>
        <w:jc w:val="both"/>
        <w:rPr>
          <w:sz w:val="24"/>
          <w:szCs w:val="24"/>
        </w:rPr>
      </w:pPr>
    </w:p>
    <w:p w14:paraId="20477AE5" w14:textId="77777777" w:rsidR="00EE7B9B" w:rsidRPr="00961C33" w:rsidRDefault="00EE7B9B" w:rsidP="00EE7B9B">
      <w:pPr>
        <w:pStyle w:val="af7"/>
        <w:ind w:left="0" w:firstLine="567"/>
        <w:jc w:val="both"/>
        <w:rPr>
          <w:b/>
          <w:sz w:val="24"/>
          <w:szCs w:val="24"/>
        </w:rPr>
      </w:pPr>
      <w:r w:rsidRPr="00961C33">
        <w:rPr>
          <w:b/>
          <w:sz w:val="24"/>
          <w:szCs w:val="24"/>
        </w:rPr>
        <w:t>Человек и общество</w:t>
      </w:r>
    </w:p>
    <w:p w14:paraId="714253F8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189C3474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lastRenderedPageBreak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B94F439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14:paraId="5C69FD61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B8EE4EF" w14:textId="77777777" w:rsidR="00961C33" w:rsidRDefault="00961C33" w:rsidP="00EE7B9B">
      <w:pPr>
        <w:pStyle w:val="af7"/>
        <w:ind w:left="0" w:firstLine="567"/>
        <w:jc w:val="both"/>
        <w:rPr>
          <w:sz w:val="24"/>
          <w:szCs w:val="24"/>
        </w:rPr>
      </w:pPr>
    </w:p>
    <w:p w14:paraId="692A67CC" w14:textId="7D302881" w:rsidR="00EE7B9B" w:rsidRPr="00961C33" w:rsidRDefault="00EE7B9B" w:rsidP="00EE7B9B">
      <w:pPr>
        <w:pStyle w:val="af7"/>
        <w:ind w:left="0" w:firstLine="567"/>
        <w:jc w:val="both"/>
        <w:rPr>
          <w:b/>
          <w:sz w:val="24"/>
          <w:szCs w:val="24"/>
        </w:rPr>
      </w:pPr>
      <w:r w:rsidRPr="00961C33">
        <w:rPr>
          <w:b/>
          <w:sz w:val="24"/>
          <w:szCs w:val="24"/>
        </w:rPr>
        <w:t>Человек и природа</w:t>
      </w:r>
    </w:p>
    <w:p w14:paraId="1ADCFD17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Методы познания природы: наблюдения, опыты, измерения.</w:t>
      </w:r>
    </w:p>
    <w:p w14:paraId="2AE61820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8384303" w14:textId="61A5FB19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Многообразие</w:t>
      </w:r>
      <w:r w:rsidR="00961C33"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растений.</w:t>
      </w:r>
      <w:r w:rsidR="00961C33"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Деревья,</w:t>
      </w:r>
      <w:r w:rsidR="00961C33"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кустарники,</w:t>
      </w:r>
      <w:r w:rsidR="00961C33"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травы.</w:t>
      </w:r>
      <w:r w:rsidR="00961C33"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Дикорастущие</w:t>
      </w:r>
      <w:r w:rsidR="00961C33"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</w:t>
      </w:r>
      <w:r w:rsidR="00961C33">
        <w:rPr>
          <w:sz w:val="24"/>
          <w:szCs w:val="24"/>
        </w:rPr>
        <w:t xml:space="preserve"> - </w:t>
      </w:r>
      <w:r w:rsidRPr="00EE7B9B">
        <w:rPr>
          <w:sz w:val="24"/>
          <w:szCs w:val="24"/>
        </w:rPr>
        <w:t>общая характеристика внешних признаков. Связи в природе.</w:t>
      </w:r>
    </w:p>
    <w:p w14:paraId="36C7C6E7" w14:textId="6422FAFA" w:rsidR="00EE7B9B" w:rsidRPr="00EE7B9B" w:rsidRDefault="00EE7B9B" w:rsidP="00961C33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Годовой ход изменений в жизни животных.</w:t>
      </w:r>
    </w:p>
    <w:p w14:paraId="29266F5A" w14:textId="2D03449A" w:rsid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16BA47B" w14:textId="77777777" w:rsidR="00961C33" w:rsidRPr="00EE7B9B" w:rsidRDefault="00961C33" w:rsidP="00EE7B9B">
      <w:pPr>
        <w:pStyle w:val="af7"/>
        <w:ind w:left="0" w:firstLine="567"/>
        <w:jc w:val="both"/>
        <w:rPr>
          <w:sz w:val="24"/>
          <w:szCs w:val="24"/>
        </w:rPr>
      </w:pPr>
    </w:p>
    <w:p w14:paraId="428A900F" w14:textId="77777777" w:rsidR="00EE7B9B" w:rsidRPr="00961C33" w:rsidRDefault="00EE7B9B" w:rsidP="00EE7B9B">
      <w:pPr>
        <w:pStyle w:val="af7"/>
        <w:ind w:left="0" w:firstLine="567"/>
        <w:jc w:val="both"/>
        <w:rPr>
          <w:b/>
          <w:sz w:val="24"/>
          <w:szCs w:val="24"/>
        </w:rPr>
      </w:pPr>
      <w:r w:rsidRPr="00961C33">
        <w:rPr>
          <w:b/>
          <w:sz w:val="24"/>
          <w:szCs w:val="24"/>
        </w:rPr>
        <w:t>Правила безопасной жизнедеятельности</w:t>
      </w:r>
    </w:p>
    <w:p w14:paraId="58C56A69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8902B9E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3DE60E56" w14:textId="77777777" w:rsidR="00EE7B9B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820B37D" w14:textId="7DA5DCE7" w:rsidR="002E7051" w:rsidRPr="00EE7B9B" w:rsidRDefault="00EE7B9B" w:rsidP="00EE7B9B">
      <w:pPr>
        <w:pStyle w:val="af7"/>
        <w:ind w:left="0" w:firstLine="567"/>
        <w:jc w:val="both"/>
        <w:rPr>
          <w:sz w:val="24"/>
          <w:szCs w:val="24"/>
        </w:rPr>
      </w:pPr>
      <w:r w:rsidRPr="00EE7B9B">
        <w:rPr>
          <w:sz w:val="24"/>
          <w:szCs w:val="24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</w:t>
      </w:r>
      <w:r w:rsidR="00961C33">
        <w:rPr>
          <w:sz w:val="24"/>
          <w:szCs w:val="24"/>
        </w:rPr>
        <w:t xml:space="preserve"> </w:t>
      </w:r>
      <w:r w:rsidRPr="00EE7B9B">
        <w:rPr>
          <w:sz w:val="24"/>
          <w:szCs w:val="24"/>
        </w:rPr>
        <w:t>«Интернет».</w:t>
      </w:r>
    </w:p>
    <w:p w14:paraId="28181A63" w14:textId="77777777" w:rsidR="001211D5" w:rsidRPr="001211D5" w:rsidRDefault="001211D5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6D7887FB" w14:textId="77777777" w:rsidR="00CC0590" w:rsidRPr="009F3BD7" w:rsidRDefault="00CC0590" w:rsidP="009F3BD7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7" w:name="_Toc150629949"/>
      <w:r w:rsidRPr="009F3BD7">
        <w:rPr>
          <w:b/>
          <w:sz w:val="24"/>
          <w:szCs w:val="24"/>
        </w:rPr>
        <w:t>УНИВЕРСАЛЬНЫЕ УЧЕБНЫЕ ДЕЙСТВИЯ</w:t>
      </w:r>
      <w:bookmarkEnd w:id="7"/>
    </w:p>
    <w:p w14:paraId="44058F83" w14:textId="0CE9E72A" w:rsidR="00CC0590" w:rsidRPr="009F3BD7" w:rsidRDefault="00CC0590" w:rsidP="009F3BD7">
      <w:pPr>
        <w:pStyle w:val="af7"/>
        <w:ind w:left="0" w:firstLine="567"/>
        <w:jc w:val="center"/>
        <w:rPr>
          <w:b/>
          <w:sz w:val="24"/>
          <w:szCs w:val="24"/>
        </w:rPr>
      </w:pPr>
      <w:r w:rsidRPr="009F3BD7">
        <w:rPr>
          <w:b/>
          <w:sz w:val="24"/>
          <w:szCs w:val="24"/>
        </w:rPr>
        <w:t>(ПРОПЕДЕВТИЧЕСКИЙ УРОВЕНЬ)</w:t>
      </w:r>
    </w:p>
    <w:p w14:paraId="685C924E" w14:textId="77777777" w:rsidR="009F3BD7" w:rsidRDefault="009F3BD7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5A115FF8" w14:textId="56850086" w:rsidR="001211D5" w:rsidRDefault="00961C33" w:rsidP="001211D5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07BC2F4" w14:textId="77777777" w:rsidR="001211D5" w:rsidRPr="001211D5" w:rsidRDefault="001211D5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679B9611" w14:textId="77777777" w:rsidR="001211D5" w:rsidRPr="001211D5" w:rsidRDefault="001211D5" w:rsidP="001211D5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Познавательные универсальные учебные действия </w:t>
      </w:r>
    </w:p>
    <w:p w14:paraId="56D8F65F" w14:textId="77777777" w:rsidR="001211D5" w:rsidRPr="001211D5" w:rsidRDefault="001211D5" w:rsidP="001211D5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Базовые логические действия: </w:t>
      </w:r>
    </w:p>
    <w:p w14:paraId="0EB16308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ориентироваться в методах познания природы (наблюдение, опыт, сравнение, измерение);</w:t>
      </w:r>
    </w:p>
    <w:p w14:paraId="4630F489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определять на основе наблюдения состояние вещества (жидкое, твёрдое, газообразное);</w:t>
      </w:r>
    </w:p>
    <w:p w14:paraId="5F22024F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lastRenderedPageBreak/>
        <w:t>различать символы Российской Федерации;</w:t>
      </w:r>
    </w:p>
    <w:p w14:paraId="51C45FBB" w14:textId="77777777" w:rsid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различать деревья, кустарники, травы;</w:t>
      </w:r>
    </w:p>
    <w:p w14:paraId="36BF8909" w14:textId="4EA602C0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приводить примеры (в пределах изученного);</w:t>
      </w:r>
    </w:p>
    <w:p w14:paraId="6CF8ED2B" w14:textId="13A17B1B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группировать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растения: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дикорастущие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культурные;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лекарственные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и ядовитые (в пределах изученного);</w:t>
      </w:r>
    </w:p>
    <w:p w14:paraId="1F217769" w14:textId="7937A2D1" w:rsidR="001211D5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различать прошлое, настоящее, будущее.</w:t>
      </w:r>
    </w:p>
    <w:p w14:paraId="666E368B" w14:textId="77777777" w:rsidR="00961C33" w:rsidRPr="001211D5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</w:p>
    <w:p w14:paraId="61EEBB1A" w14:textId="77777777" w:rsidR="001211D5" w:rsidRPr="001211D5" w:rsidRDefault="001211D5" w:rsidP="001211D5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Работа с информацией: </w:t>
      </w:r>
    </w:p>
    <w:p w14:paraId="7713D18B" w14:textId="62651FBF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Различать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информацию,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представленную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тексте,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графически, аудиовизуально;</w:t>
      </w:r>
    </w:p>
    <w:p w14:paraId="4E5AA84C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читать информацию, представленную в схеме, таблице;</w:t>
      </w:r>
    </w:p>
    <w:p w14:paraId="06F74D8B" w14:textId="23C8FBB4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используя текстовую информацию, заполнять таблицы; дополнять схемы; соотносить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пример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(рисунок,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предложенную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ситуацию)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 w:rsidRPr="00961C33">
        <w:rPr>
          <w:sz w:val="24"/>
          <w:szCs w:val="24"/>
        </w:rPr>
        <w:t>временем</w:t>
      </w:r>
    </w:p>
    <w:p w14:paraId="1A53E6AA" w14:textId="5866907B" w:rsidR="001211D5" w:rsidRPr="001211D5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протекания.</w:t>
      </w:r>
    </w:p>
    <w:p w14:paraId="1FC4B551" w14:textId="77777777" w:rsidR="001211D5" w:rsidRPr="001211D5" w:rsidRDefault="001211D5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586CA8AF" w14:textId="77777777" w:rsidR="001211D5" w:rsidRPr="001211D5" w:rsidRDefault="001211D5" w:rsidP="001211D5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43BA0689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ориентироваться в терминах (понятиях), соотносить их с краткой характеристикой:</w:t>
      </w:r>
    </w:p>
    <w:p w14:paraId="52999108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685DCE59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понятия и термины, связанные с миром природы (среда обитания, тело, явление, вещество; заповедник);</w:t>
      </w:r>
    </w:p>
    <w:p w14:paraId="71C2227E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3FB226C5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14:paraId="30863C18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28BC271B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5350E19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14:paraId="4419476A" w14:textId="6F6AC65F" w:rsidR="001211D5" w:rsidRPr="001211D5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описывать современные события от имени их участника.</w:t>
      </w:r>
    </w:p>
    <w:p w14:paraId="18D592F7" w14:textId="77777777" w:rsidR="001211D5" w:rsidRPr="001211D5" w:rsidRDefault="001211D5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5473BEF5" w14:textId="77777777" w:rsidR="001211D5" w:rsidRPr="001211D5" w:rsidRDefault="001211D5" w:rsidP="001211D5">
      <w:pPr>
        <w:pStyle w:val="af7"/>
        <w:ind w:left="0" w:firstLine="567"/>
        <w:jc w:val="both"/>
        <w:rPr>
          <w:b/>
          <w:sz w:val="24"/>
          <w:szCs w:val="24"/>
        </w:rPr>
      </w:pPr>
      <w:r w:rsidRPr="001211D5">
        <w:rPr>
          <w:b/>
          <w:sz w:val="24"/>
          <w:szCs w:val="24"/>
        </w:rPr>
        <w:t xml:space="preserve">Регулятивные универсальные учебные действия: </w:t>
      </w:r>
    </w:p>
    <w:p w14:paraId="3639A943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14:paraId="5D1F3938" w14:textId="77777777" w:rsidR="00961C33" w:rsidRPr="00961C33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контролировать с небольшой помощью учителя последовательность действий по решению учебной задачи;</w:t>
      </w:r>
    </w:p>
    <w:p w14:paraId="17DB00C5" w14:textId="11E2F6EF" w:rsidR="001211D5" w:rsidRPr="001211D5" w:rsidRDefault="00961C33" w:rsidP="00961C33">
      <w:pPr>
        <w:pStyle w:val="af7"/>
        <w:ind w:left="0" w:firstLine="567"/>
        <w:jc w:val="both"/>
        <w:rPr>
          <w:sz w:val="24"/>
          <w:szCs w:val="24"/>
        </w:rPr>
      </w:pPr>
      <w:r w:rsidRPr="00961C33">
        <w:rPr>
          <w:sz w:val="24"/>
          <w:szCs w:val="24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47B951C5" w14:textId="77777777" w:rsidR="001211D5" w:rsidRPr="001211D5" w:rsidRDefault="001211D5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2B82C1FE" w14:textId="77777777" w:rsidR="001211D5" w:rsidRPr="00EF32FA" w:rsidRDefault="001211D5" w:rsidP="001211D5">
      <w:pPr>
        <w:pStyle w:val="af7"/>
        <w:ind w:left="0" w:firstLine="567"/>
        <w:jc w:val="both"/>
        <w:rPr>
          <w:b/>
          <w:sz w:val="24"/>
          <w:szCs w:val="24"/>
        </w:rPr>
      </w:pPr>
      <w:r w:rsidRPr="00EF32FA">
        <w:rPr>
          <w:b/>
          <w:sz w:val="24"/>
          <w:szCs w:val="24"/>
        </w:rPr>
        <w:t xml:space="preserve">Совместная деятельность: </w:t>
      </w:r>
    </w:p>
    <w:p w14:paraId="5F6E4DF3" w14:textId="4E2ACD4D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Строить</w:t>
      </w:r>
      <w:r>
        <w:rPr>
          <w:sz w:val="24"/>
          <w:szCs w:val="24"/>
        </w:rPr>
        <w:t xml:space="preserve"> </w:t>
      </w:r>
      <w:r w:rsidRPr="00B759B0">
        <w:rPr>
          <w:sz w:val="24"/>
          <w:szCs w:val="24"/>
        </w:rPr>
        <w:t>свою учебную и игровую деятельность, житейские ситуации в соответствии с правилами поведения, принятыми в обществе;</w:t>
      </w:r>
    </w:p>
    <w:p w14:paraId="1BD5D5D3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7578AE41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6151AFF4" w14:textId="31C1F311" w:rsidR="00CC0590" w:rsidRPr="008775C8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определять причины возможных конфликтов, выбирать (из предложенных) способы их разрешения.</w:t>
      </w:r>
    </w:p>
    <w:p w14:paraId="15D82100" w14:textId="21D806DE" w:rsidR="00CC0590" w:rsidRPr="008775C8" w:rsidRDefault="00CC0590" w:rsidP="001211D5">
      <w:pPr>
        <w:pStyle w:val="af7"/>
        <w:ind w:left="0" w:firstLine="567"/>
        <w:jc w:val="both"/>
        <w:rPr>
          <w:sz w:val="24"/>
          <w:szCs w:val="24"/>
        </w:rPr>
      </w:pPr>
    </w:p>
    <w:p w14:paraId="1F76AC0F" w14:textId="67574703" w:rsidR="00CC0590" w:rsidRPr="00927B3A" w:rsidRDefault="00CC0590" w:rsidP="00927B3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8" w:name="_Toc150629950"/>
      <w:r w:rsidRPr="00927B3A">
        <w:rPr>
          <w:b/>
          <w:sz w:val="24"/>
          <w:szCs w:val="24"/>
        </w:rPr>
        <w:lastRenderedPageBreak/>
        <w:t>3</w:t>
      </w:r>
      <w:r w:rsidR="00927B3A" w:rsidRPr="00927B3A">
        <w:rPr>
          <w:b/>
          <w:sz w:val="24"/>
          <w:szCs w:val="24"/>
        </w:rPr>
        <w:t xml:space="preserve"> </w:t>
      </w:r>
      <w:r w:rsidRPr="00927B3A">
        <w:rPr>
          <w:b/>
          <w:sz w:val="24"/>
          <w:szCs w:val="24"/>
        </w:rPr>
        <w:t>КЛАСС</w:t>
      </w:r>
      <w:bookmarkEnd w:id="8"/>
    </w:p>
    <w:p w14:paraId="76C59A08" w14:textId="77777777" w:rsidR="00927B3A" w:rsidRPr="00EF32FA" w:rsidRDefault="00927B3A" w:rsidP="00675C2A">
      <w:pPr>
        <w:pStyle w:val="af7"/>
        <w:ind w:left="0" w:firstLine="567"/>
        <w:jc w:val="both"/>
        <w:rPr>
          <w:sz w:val="24"/>
          <w:szCs w:val="24"/>
        </w:rPr>
      </w:pPr>
    </w:p>
    <w:p w14:paraId="49DB1012" w14:textId="77777777" w:rsidR="00675C2A" w:rsidRDefault="00675C2A" w:rsidP="00675C2A">
      <w:pPr>
        <w:pStyle w:val="af7"/>
        <w:ind w:left="0" w:firstLine="567"/>
        <w:jc w:val="both"/>
        <w:rPr>
          <w:b/>
          <w:sz w:val="24"/>
          <w:szCs w:val="24"/>
        </w:rPr>
      </w:pPr>
      <w:r w:rsidRPr="00675C2A">
        <w:rPr>
          <w:b/>
          <w:sz w:val="24"/>
          <w:szCs w:val="24"/>
        </w:rPr>
        <w:t>Человек и общество</w:t>
      </w:r>
    </w:p>
    <w:p w14:paraId="271C3521" w14:textId="0FD06C65" w:rsidR="00B759B0" w:rsidRPr="00B759B0" w:rsidRDefault="00B759B0" w:rsidP="00675C2A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02F01BE" w14:textId="77777777" w:rsidR="00B759B0" w:rsidRPr="00B759B0" w:rsidRDefault="00B759B0" w:rsidP="00675C2A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66285D4" w14:textId="77777777" w:rsidR="00B759B0" w:rsidRPr="00B759B0" w:rsidRDefault="00B759B0" w:rsidP="00675C2A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CB4EB83" w14:textId="77777777" w:rsidR="00B759B0" w:rsidRPr="00B759B0" w:rsidRDefault="00B759B0" w:rsidP="00675C2A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1030ACE9" w14:textId="33BBCC1E" w:rsidR="00EF32FA" w:rsidRDefault="00B759B0" w:rsidP="00675C2A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14:paraId="36508DAA" w14:textId="4B577BD0" w:rsidR="00EF32FA" w:rsidRPr="00B759B0" w:rsidRDefault="00EF32FA" w:rsidP="00B759B0">
      <w:pPr>
        <w:pStyle w:val="af7"/>
        <w:ind w:left="0" w:firstLine="567"/>
        <w:jc w:val="both"/>
        <w:rPr>
          <w:sz w:val="24"/>
          <w:szCs w:val="24"/>
        </w:rPr>
      </w:pPr>
    </w:p>
    <w:p w14:paraId="5228E86A" w14:textId="77777777" w:rsidR="00B759B0" w:rsidRPr="00B759B0" w:rsidRDefault="00B759B0" w:rsidP="00B759B0">
      <w:pPr>
        <w:pStyle w:val="af7"/>
        <w:ind w:left="0" w:firstLine="567"/>
        <w:jc w:val="both"/>
        <w:rPr>
          <w:b/>
          <w:sz w:val="24"/>
          <w:szCs w:val="24"/>
        </w:rPr>
      </w:pPr>
      <w:r w:rsidRPr="00B759B0">
        <w:rPr>
          <w:b/>
          <w:sz w:val="24"/>
          <w:szCs w:val="24"/>
        </w:rPr>
        <w:t>Человек и природа</w:t>
      </w:r>
    </w:p>
    <w:p w14:paraId="0668F956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Методы изучения природы. Карта мира. Материки и части света.</w:t>
      </w:r>
    </w:p>
    <w:p w14:paraId="04320F05" w14:textId="5A874B39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B759B0">
        <w:rPr>
          <w:sz w:val="24"/>
          <w:szCs w:val="24"/>
        </w:rPr>
        <w:t>газы</w:t>
      </w:r>
      <w:proofErr w:type="spellEnd"/>
      <w:r w:rsidRPr="00B759B0">
        <w:rPr>
          <w:sz w:val="24"/>
          <w:szCs w:val="24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F76DDD4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E28CB88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Первоначальные представления о бактериях.</w:t>
      </w:r>
    </w:p>
    <w:p w14:paraId="5E14FF1D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Грибы: строение шляпочных грибов. Грибы съедобные и несъедобные.</w:t>
      </w:r>
    </w:p>
    <w:p w14:paraId="1C64B403" w14:textId="63CBC30A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</w:t>
      </w:r>
      <w:r>
        <w:rPr>
          <w:sz w:val="24"/>
          <w:szCs w:val="24"/>
        </w:rPr>
        <w:t xml:space="preserve"> </w:t>
      </w:r>
      <w:r w:rsidRPr="00B759B0">
        <w:rPr>
          <w:sz w:val="24"/>
          <w:szCs w:val="24"/>
        </w:rPr>
        <w:t>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E5AA41D" w14:textId="121C5AD4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656E23F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E327270" w14:textId="07C55AE7" w:rsid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</w:t>
      </w:r>
      <w:r w:rsidRPr="00B759B0">
        <w:rPr>
          <w:sz w:val="24"/>
          <w:szCs w:val="24"/>
        </w:rPr>
        <w:lastRenderedPageBreak/>
        <w:t>органы чувств), их роль в жизнедеятельности организма. Измерение температуры тела человека, частоты пульса.</w:t>
      </w:r>
    </w:p>
    <w:p w14:paraId="393D13CE" w14:textId="77777777" w:rsidR="00CA2CE8" w:rsidRPr="00B759B0" w:rsidRDefault="00CA2CE8" w:rsidP="00B759B0">
      <w:pPr>
        <w:pStyle w:val="af7"/>
        <w:ind w:left="0" w:firstLine="567"/>
        <w:jc w:val="both"/>
        <w:rPr>
          <w:sz w:val="24"/>
          <w:szCs w:val="24"/>
        </w:rPr>
      </w:pPr>
    </w:p>
    <w:p w14:paraId="505D0D93" w14:textId="77777777" w:rsidR="00B759B0" w:rsidRPr="00CA2CE8" w:rsidRDefault="00B759B0" w:rsidP="00B759B0">
      <w:pPr>
        <w:pStyle w:val="af7"/>
        <w:ind w:left="0" w:firstLine="567"/>
        <w:jc w:val="both"/>
        <w:rPr>
          <w:b/>
          <w:sz w:val="24"/>
          <w:szCs w:val="24"/>
        </w:rPr>
      </w:pPr>
      <w:r w:rsidRPr="00CA2CE8">
        <w:rPr>
          <w:b/>
          <w:sz w:val="24"/>
          <w:szCs w:val="24"/>
        </w:rPr>
        <w:t>Правила безопасной жизнедеятельности</w:t>
      </w:r>
    </w:p>
    <w:p w14:paraId="1CDEA6E8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14:paraId="24B5D857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14:paraId="6F395513" w14:textId="77777777" w:rsidR="00B759B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C6DB062" w14:textId="2F142973" w:rsidR="00CC0590" w:rsidRPr="00B759B0" w:rsidRDefault="00B759B0" w:rsidP="00B759B0">
      <w:pPr>
        <w:pStyle w:val="af7"/>
        <w:ind w:left="0" w:firstLine="567"/>
        <w:jc w:val="both"/>
        <w:rPr>
          <w:sz w:val="24"/>
          <w:szCs w:val="24"/>
        </w:rPr>
      </w:pPr>
      <w:r w:rsidRPr="00B759B0">
        <w:rPr>
          <w:sz w:val="24"/>
          <w:szCs w:val="24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714581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2848F46" w14:textId="77777777" w:rsidR="00CC0590" w:rsidRPr="007A5C22" w:rsidRDefault="00CC0590" w:rsidP="007A5C22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9" w:name="_Toc150629951"/>
      <w:r w:rsidRPr="007A5C22">
        <w:rPr>
          <w:b/>
          <w:sz w:val="24"/>
          <w:szCs w:val="24"/>
        </w:rPr>
        <w:t>УНИВЕРСАЛЬНЫЕ УЧЕБНЫЕ ДЕЙСТВИЯ</w:t>
      </w:r>
      <w:bookmarkEnd w:id="9"/>
    </w:p>
    <w:p w14:paraId="7F82DC3C" w14:textId="77777777" w:rsidR="007A5C22" w:rsidRDefault="007A5C22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1D3730B7" w14:textId="0A5802C4" w:rsidR="00EF6350" w:rsidRDefault="00CA2CE8" w:rsidP="00EF6350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6EC389" w14:textId="77777777" w:rsidR="00CA2CE8" w:rsidRPr="00EF6350" w:rsidRDefault="00CA2CE8" w:rsidP="00EF6350">
      <w:pPr>
        <w:pStyle w:val="af7"/>
        <w:ind w:left="0" w:firstLine="567"/>
        <w:jc w:val="both"/>
        <w:rPr>
          <w:sz w:val="24"/>
          <w:szCs w:val="24"/>
        </w:rPr>
      </w:pPr>
    </w:p>
    <w:p w14:paraId="54049980" w14:textId="77777777" w:rsidR="00EF6350" w:rsidRPr="00EF6350" w:rsidRDefault="00EF6350" w:rsidP="00EF6350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Познавательные универсальные учебные действия </w:t>
      </w:r>
    </w:p>
    <w:p w14:paraId="69549B58" w14:textId="5BF4A902" w:rsidR="00EF6350" w:rsidRPr="00EF6350" w:rsidRDefault="00EF6350" w:rsidP="00EF32FA">
      <w:pPr>
        <w:pStyle w:val="af7"/>
        <w:ind w:left="0" w:firstLine="567"/>
        <w:jc w:val="both"/>
        <w:rPr>
          <w:b/>
          <w:sz w:val="24"/>
          <w:szCs w:val="24"/>
        </w:rPr>
      </w:pPr>
      <w:r w:rsidRPr="00EF6350">
        <w:rPr>
          <w:b/>
          <w:sz w:val="24"/>
          <w:szCs w:val="24"/>
        </w:rPr>
        <w:t xml:space="preserve">Базовые логические действия: </w:t>
      </w:r>
    </w:p>
    <w:p w14:paraId="676B0733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10000D91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устанавливать зависимость между внешним видом, особенностями поведения и условиями жизни животного;</w:t>
      </w:r>
    </w:p>
    <w:p w14:paraId="6D152593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5F4F778E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моделировать цепи питания в природном сообществе; различать понятия «век», «столетие», «историческое время»;</w:t>
      </w:r>
    </w:p>
    <w:p w14:paraId="78D132EA" w14:textId="5212C2F9" w:rsidR="00EF32FA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соотносить историческое событие с датой (историческим периодом).</w:t>
      </w:r>
    </w:p>
    <w:p w14:paraId="34CEB5AE" w14:textId="77777777" w:rsidR="00CA2CE8" w:rsidRPr="00EF32FA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</w:p>
    <w:p w14:paraId="0C9B40D5" w14:textId="75E5D39E" w:rsidR="00EF32FA" w:rsidRPr="00EF32FA" w:rsidRDefault="00EF32FA" w:rsidP="00EF32FA">
      <w:pPr>
        <w:pStyle w:val="af7"/>
        <w:ind w:left="0" w:firstLine="567"/>
        <w:jc w:val="both"/>
        <w:rPr>
          <w:b/>
          <w:sz w:val="24"/>
          <w:szCs w:val="24"/>
        </w:rPr>
      </w:pPr>
      <w:r w:rsidRPr="00EF32FA">
        <w:rPr>
          <w:b/>
          <w:sz w:val="24"/>
          <w:szCs w:val="24"/>
        </w:rPr>
        <w:t xml:space="preserve">Работа с информацией: </w:t>
      </w:r>
    </w:p>
    <w:p w14:paraId="7C48E6CF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13CB8CBC" w14:textId="445794A0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читать несложные планы, соотносить условные обозначения с изображёнными объектами;</w:t>
      </w:r>
    </w:p>
    <w:p w14:paraId="02E2D3C1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14:paraId="720681EA" w14:textId="4D398659" w:rsidR="00EF32FA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соблюдать правила безопасности при работе в информационной среде.</w:t>
      </w:r>
    </w:p>
    <w:p w14:paraId="32E3EE5B" w14:textId="77777777" w:rsidR="00CA2CE8" w:rsidRPr="00EF32FA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</w:p>
    <w:p w14:paraId="7EB2DC60" w14:textId="77777777" w:rsidR="00EF32FA" w:rsidRPr="00EF32FA" w:rsidRDefault="00EF32FA" w:rsidP="00EF32FA">
      <w:pPr>
        <w:pStyle w:val="af7"/>
        <w:ind w:left="0" w:firstLine="567"/>
        <w:jc w:val="both"/>
        <w:rPr>
          <w:b/>
          <w:sz w:val="24"/>
          <w:szCs w:val="24"/>
        </w:rPr>
      </w:pPr>
      <w:r w:rsidRPr="00EF32FA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3814D926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14:paraId="12DB479F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lastRenderedPageBreak/>
        <w:t>понятия и термины, связанные с социальным миром (безопасность, семейный бюджет, памятник культуры);</w:t>
      </w:r>
    </w:p>
    <w:p w14:paraId="015756D0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0EAA17F2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2E65631A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описывать (характеризовать) условия жизни на Земле;</w:t>
      </w:r>
    </w:p>
    <w:p w14:paraId="0297A6AA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описывать схожие, различные, индивидуальные признаки на основе сравнения объектов природы;</w:t>
      </w:r>
    </w:p>
    <w:p w14:paraId="7DA452FC" w14:textId="2855DBA0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приводить примеры, кратко характеризовать представителей разных царств природы;</w:t>
      </w:r>
    </w:p>
    <w:p w14:paraId="241097C1" w14:textId="6F63852E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называть</w:t>
      </w:r>
      <w:r>
        <w:rPr>
          <w:sz w:val="24"/>
          <w:szCs w:val="24"/>
        </w:rPr>
        <w:t xml:space="preserve"> </w:t>
      </w:r>
      <w:r w:rsidRPr="00CA2CE8">
        <w:rPr>
          <w:sz w:val="24"/>
          <w:szCs w:val="24"/>
        </w:rPr>
        <w:t>признаки</w:t>
      </w:r>
      <w:r>
        <w:rPr>
          <w:sz w:val="24"/>
          <w:szCs w:val="24"/>
        </w:rPr>
        <w:t xml:space="preserve"> </w:t>
      </w:r>
      <w:r w:rsidRPr="00CA2CE8">
        <w:rPr>
          <w:sz w:val="24"/>
          <w:szCs w:val="24"/>
        </w:rPr>
        <w:t>(характеризовать)</w:t>
      </w:r>
      <w:r>
        <w:rPr>
          <w:sz w:val="24"/>
          <w:szCs w:val="24"/>
        </w:rPr>
        <w:t xml:space="preserve"> </w:t>
      </w:r>
      <w:r w:rsidRPr="00CA2CE8">
        <w:rPr>
          <w:sz w:val="24"/>
          <w:szCs w:val="24"/>
        </w:rPr>
        <w:t>животного</w:t>
      </w:r>
      <w:r>
        <w:rPr>
          <w:sz w:val="24"/>
          <w:szCs w:val="24"/>
        </w:rPr>
        <w:t xml:space="preserve"> </w:t>
      </w:r>
      <w:r w:rsidRPr="00CA2CE8">
        <w:rPr>
          <w:sz w:val="24"/>
          <w:szCs w:val="24"/>
        </w:rPr>
        <w:t>(растения)</w:t>
      </w:r>
      <w:r>
        <w:rPr>
          <w:sz w:val="24"/>
          <w:szCs w:val="24"/>
        </w:rPr>
        <w:t xml:space="preserve"> </w:t>
      </w:r>
      <w:r w:rsidRPr="00CA2CE8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CA2CE8">
        <w:rPr>
          <w:sz w:val="24"/>
          <w:szCs w:val="24"/>
        </w:rPr>
        <w:t>живого организма;</w:t>
      </w:r>
    </w:p>
    <w:p w14:paraId="18A2A109" w14:textId="2B9A8F45" w:rsidR="00EF32FA" w:rsidRPr="00EF32FA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14:paraId="3208A133" w14:textId="77777777" w:rsidR="00EF32FA" w:rsidRPr="00EF32FA" w:rsidRDefault="00EF32FA" w:rsidP="00EF32FA">
      <w:pPr>
        <w:pStyle w:val="af7"/>
        <w:ind w:left="0" w:firstLine="567"/>
        <w:jc w:val="both"/>
        <w:rPr>
          <w:sz w:val="24"/>
          <w:szCs w:val="24"/>
        </w:rPr>
      </w:pPr>
    </w:p>
    <w:p w14:paraId="101CED95" w14:textId="77777777" w:rsidR="00EF32FA" w:rsidRPr="00763DF5" w:rsidRDefault="00EF32FA" w:rsidP="00EF32FA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t xml:space="preserve">Регулятивные универсальные учебные действия: </w:t>
      </w:r>
    </w:p>
    <w:p w14:paraId="7F1E16BA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планировать шаги по решению учебной задачи, контролировать свои действия (при небольшой помощи учителя);</w:t>
      </w:r>
    </w:p>
    <w:p w14:paraId="18458C8C" w14:textId="405ACC04" w:rsidR="00EF32FA" w:rsidRPr="00EF32FA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14:paraId="3F2DA7BE" w14:textId="77777777" w:rsidR="00EF32FA" w:rsidRPr="00EF32FA" w:rsidRDefault="00EF32FA" w:rsidP="00EF32FA">
      <w:pPr>
        <w:pStyle w:val="af7"/>
        <w:ind w:left="0" w:firstLine="567"/>
        <w:jc w:val="both"/>
        <w:rPr>
          <w:sz w:val="24"/>
          <w:szCs w:val="24"/>
        </w:rPr>
      </w:pPr>
    </w:p>
    <w:p w14:paraId="5588FD26" w14:textId="77777777" w:rsidR="00EF32FA" w:rsidRPr="00763DF5" w:rsidRDefault="00EF32FA" w:rsidP="00EF32FA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t xml:space="preserve">Совместная деятельность: </w:t>
      </w:r>
    </w:p>
    <w:p w14:paraId="73CAEB54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участвуя в совместной деятельности, выполнять роли руководителя (лидера), подчинённого;</w:t>
      </w:r>
    </w:p>
    <w:p w14:paraId="4AB2F232" w14:textId="77777777" w:rsidR="00CA2CE8" w:rsidRPr="00CA2CE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75CFE536" w14:textId="491AE17B" w:rsidR="00CC0590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  <w:r w:rsidRPr="00CA2CE8">
        <w:rPr>
          <w:sz w:val="24"/>
          <w:szCs w:val="24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27490EAA" w14:textId="77777777" w:rsidR="00CA2CE8" w:rsidRPr="008775C8" w:rsidRDefault="00CA2CE8" w:rsidP="00CA2CE8">
      <w:pPr>
        <w:pStyle w:val="af7"/>
        <w:ind w:left="0" w:firstLine="567"/>
        <w:jc w:val="both"/>
        <w:rPr>
          <w:sz w:val="24"/>
          <w:szCs w:val="24"/>
        </w:rPr>
      </w:pPr>
    </w:p>
    <w:p w14:paraId="43995050" w14:textId="3CCBBF05" w:rsidR="00CC0590" w:rsidRPr="007A5C22" w:rsidRDefault="00CC0590" w:rsidP="00450F67">
      <w:pPr>
        <w:pStyle w:val="af7"/>
        <w:ind w:left="0" w:firstLine="567"/>
        <w:outlineLvl w:val="1"/>
        <w:rPr>
          <w:b/>
          <w:sz w:val="24"/>
          <w:szCs w:val="24"/>
        </w:rPr>
      </w:pPr>
      <w:bookmarkStart w:id="10" w:name="_Toc150629952"/>
      <w:r w:rsidRPr="007A5C22">
        <w:rPr>
          <w:b/>
          <w:sz w:val="24"/>
          <w:szCs w:val="24"/>
        </w:rPr>
        <w:t>4</w:t>
      </w:r>
      <w:r w:rsidR="007A5C22" w:rsidRPr="007A5C22">
        <w:rPr>
          <w:b/>
          <w:sz w:val="24"/>
          <w:szCs w:val="24"/>
        </w:rPr>
        <w:t xml:space="preserve"> </w:t>
      </w:r>
      <w:r w:rsidRPr="007A5C22">
        <w:rPr>
          <w:b/>
          <w:sz w:val="24"/>
          <w:szCs w:val="24"/>
        </w:rPr>
        <w:t>КЛАСС</w:t>
      </w:r>
      <w:bookmarkEnd w:id="10"/>
    </w:p>
    <w:p w14:paraId="1E4119C4" w14:textId="77777777" w:rsidR="007A5C22" w:rsidRPr="00675C2A" w:rsidRDefault="007A5C22" w:rsidP="00675C2A">
      <w:pPr>
        <w:pStyle w:val="af7"/>
        <w:ind w:left="0" w:firstLine="567"/>
        <w:jc w:val="both"/>
        <w:rPr>
          <w:sz w:val="24"/>
          <w:szCs w:val="24"/>
        </w:rPr>
      </w:pPr>
    </w:p>
    <w:p w14:paraId="77DFE8CF" w14:textId="77777777" w:rsidR="00675C2A" w:rsidRPr="00675C2A" w:rsidRDefault="00675C2A" w:rsidP="00675C2A">
      <w:pPr>
        <w:pStyle w:val="af7"/>
        <w:ind w:left="0" w:firstLine="567"/>
        <w:jc w:val="both"/>
        <w:rPr>
          <w:b/>
          <w:sz w:val="24"/>
          <w:szCs w:val="24"/>
        </w:rPr>
      </w:pPr>
      <w:r w:rsidRPr="00675C2A">
        <w:rPr>
          <w:b/>
          <w:sz w:val="24"/>
          <w:szCs w:val="24"/>
        </w:rPr>
        <w:t>Человек и общество</w:t>
      </w:r>
    </w:p>
    <w:p w14:paraId="63F35544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</w:t>
      </w:r>
    </w:p>
    <w:p w14:paraId="091B0C84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Общая характеристика родного края, важнейшие достопримечательности, знаменитые соотечественники.</w:t>
      </w:r>
    </w:p>
    <w:p w14:paraId="6DBBCC43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8981BE7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E73469B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История Отечества. «Лента времени» и историческая карта.</w:t>
      </w:r>
    </w:p>
    <w:p w14:paraId="51C58169" w14:textId="69562131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 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21028CFC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79E77257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Личная ответственность каждого человека за сохранность историко- культурного наследия своего края.</w:t>
      </w:r>
    </w:p>
    <w:p w14:paraId="3F1A68CB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021DD2C" w14:textId="77777777" w:rsid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</w:p>
    <w:p w14:paraId="733310E1" w14:textId="2844529B" w:rsidR="00675C2A" w:rsidRPr="00675C2A" w:rsidRDefault="00675C2A" w:rsidP="00675C2A">
      <w:pPr>
        <w:pStyle w:val="af7"/>
        <w:ind w:left="0" w:firstLine="567"/>
        <w:jc w:val="both"/>
        <w:rPr>
          <w:b/>
          <w:sz w:val="24"/>
          <w:szCs w:val="24"/>
        </w:rPr>
      </w:pPr>
      <w:r w:rsidRPr="00675C2A">
        <w:rPr>
          <w:b/>
          <w:sz w:val="24"/>
          <w:szCs w:val="24"/>
        </w:rPr>
        <w:t>Человек и природа</w:t>
      </w:r>
    </w:p>
    <w:p w14:paraId="091B7F7A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</w:t>
      </w:r>
    </w:p>
    <w:p w14:paraId="7EF628FC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48F3831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56B9853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BBF90E7" w14:textId="25D00C03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14:paraId="0F26C536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D68738B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4DBCBA3" w14:textId="77777777" w:rsid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</w:p>
    <w:p w14:paraId="0B258DEA" w14:textId="3969A495" w:rsidR="00675C2A" w:rsidRPr="00675C2A" w:rsidRDefault="00675C2A" w:rsidP="00675C2A">
      <w:pPr>
        <w:pStyle w:val="af7"/>
        <w:ind w:left="0" w:firstLine="567"/>
        <w:jc w:val="both"/>
        <w:rPr>
          <w:b/>
          <w:sz w:val="24"/>
          <w:szCs w:val="24"/>
        </w:rPr>
      </w:pPr>
      <w:r w:rsidRPr="00675C2A">
        <w:rPr>
          <w:b/>
          <w:sz w:val="24"/>
          <w:szCs w:val="24"/>
        </w:rPr>
        <w:t>Правила безопасной жизнедеятельности</w:t>
      </w:r>
    </w:p>
    <w:p w14:paraId="3AC20B7F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Здоровый образ жизни: профилактика вредных привычек.</w:t>
      </w:r>
    </w:p>
    <w:p w14:paraId="413FD789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14:paraId="493C78C9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3F39892C" w14:textId="2FF2A4F1" w:rsidR="00CC0590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1D5040D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AD3CD19" w14:textId="77777777" w:rsidR="00CC0590" w:rsidRPr="005A49A8" w:rsidRDefault="00CC0590" w:rsidP="005A49A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11" w:name="_Toc150629953"/>
      <w:r w:rsidRPr="005A49A8">
        <w:rPr>
          <w:b/>
          <w:sz w:val="24"/>
          <w:szCs w:val="24"/>
        </w:rPr>
        <w:t>УНИВЕРСАЛЬНЫЕ УЧЕБНЫЕ ДЕЙСТВИЯ</w:t>
      </w:r>
      <w:bookmarkEnd w:id="11"/>
    </w:p>
    <w:p w14:paraId="5E3495D0" w14:textId="77777777" w:rsidR="005A49A8" w:rsidRDefault="005A49A8" w:rsidP="00763DF5">
      <w:pPr>
        <w:pStyle w:val="af7"/>
        <w:ind w:left="0" w:firstLine="567"/>
        <w:jc w:val="both"/>
        <w:rPr>
          <w:sz w:val="24"/>
          <w:szCs w:val="24"/>
        </w:rPr>
      </w:pPr>
    </w:p>
    <w:p w14:paraId="3AB0372F" w14:textId="2E5FE213" w:rsidR="00763DF5" w:rsidRPr="00763DF5" w:rsidRDefault="00675C2A" w:rsidP="00763DF5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41DECB" w14:textId="52E57F42" w:rsidR="00763DF5" w:rsidRPr="00763DF5" w:rsidRDefault="00763DF5" w:rsidP="00763DF5">
      <w:pPr>
        <w:pStyle w:val="af7"/>
        <w:ind w:left="0" w:firstLine="567"/>
        <w:jc w:val="both"/>
        <w:rPr>
          <w:sz w:val="24"/>
          <w:szCs w:val="24"/>
        </w:rPr>
      </w:pPr>
    </w:p>
    <w:p w14:paraId="1B0CC79F" w14:textId="77777777" w:rsidR="00763DF5" w:rsidRPr="00763DF5" w:rsidRDefault="00763DF5" w:rsidP="00763DF5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t>Познавательные универсальные учебные действия</w:t>
      </w:r>
    </w:p>
    <w:p w14:paraId="5452E93D" w14:textId="50083A58" w:rsidR="00763DF5" w:rsidRPr="00763DF5" w:rsidRDefault="00763DF5" w:rsidP="00675C2A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lastRenderedPageBreak/>
        <w:t xml:space="preserve">Базовые логические и исследовательские действия: </w:t>
      </w:r>
    </w:p>
    <w:p w14:paraId="5B874100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устанавливать последовательность этапов возрастного развития человека;</w:t>
      </w:r>
    </w:p>
    <w:p w14:paraId="6ED57A22" w14:textId="2E2F791F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конструировать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учебных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игровых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ситуациях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правила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безопасного поведения в среде обитания;</w:t>
      </w:r>
    </w:p>
    <w:p w14:paraId="0EBB6217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моделировать схемы природных объектов (строение почвы; движение реки, форма поверхности);</w:t>
      </w:r>
    </w:p>
    <w:p w14:paraId="45AECA05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соотносить объекты природы с принадлежностью к определённой природной зоне;</w:t>
      </w:r>
    </w:p>
    <w:p w14:paraId="3E34EF15" w14:textId="385DA775" w:rsidR="00763DF5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классифицировать природные объекты по принадлежности к природной зоне; определять разрыв между реальным и желательным состоянием объекта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(ситуации) на основе предложенных учителем вопросов.</w:t>
      </w:r>
    </w:p>
    <w:p w14:paraId="7BEE11E9" w14:textId="77777777" w:rsidR="00675C2A" w:rsidRPr="00763DF5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</w:p>
    <w:p w14:paraId="0FC4BFF7" w14:textId="1413457B" w:rsidR="00763DF5" w:rsidRPr="00763DF5" w:rsidRDefault="00763DF5" w:rsidP="00675C2A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t xml:space="preserve">Работа с информацией: </w:t>
      </w:r>
    </w:p>
    <w:p w14:paraId="28925CBB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1FC3BF7" w14:textId="5AEA149B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 телекоммуникационную сеть «Интернет» (в условиях контролируемого выхода);</w:t>
      </w:r>
    </w:p>
    <w:p w14:paraId="53B9B5DC" w14:textId="149537E4" w:rsidR="00763DF5" w:rsidRPr="00763DF5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16829E87" w14:textId="77777777" w:rsidR="00763DF5" w:rsidRPr="00763DF5" w:rsidRDefault="00763DF5" w:rsidP="00763DF5">
      <w:pPr>
        <w:pStyle w:val="af7"/>
        <w:ind w:left="0" w:firstLine="567"/>
        <w:jc w:val="both"/>
        <w:rPr>
          <w:sz w:val="24"/>
          <w:szCs w:val="24"/>
        </w:rPr>
      </w:pPr>
    </w:p>
    <w:p w14:paraId="2C086E98" w14:textId="5EAD54E1" w:rsidR="00763DF5" w:rsidRPr="00763DF5" w:rsidRDefault="00763DF5" w:rsidP="00763DF5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t xml:space="preserve">Коммуникативные универсальные учебные действия </w:t>
      </w:r>
    </w:p>
    <w:p w14:paraId="42CCAEF5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4160BAC8" w14:textId="79D43EDC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36EA52F7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создавать текст-рассуждение: объяснять вред для здоровья и самочувствия организма вредных привычек;</w:t>
      </w:r>
    </w:p>
    <w:p w14:paraId="567D8C12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описывать ситуации проявления нравственных качеств: отзывчивости, доброты, справедливости и других;</w:t>
      </w:r>
    </w:p>
    <w:p w14:paraId="4C301AA2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6C7A9709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составлять небольшие тексты «Права и обязанности гражданина Российской Федерации»;</w:t>
      </w:r>
    </w:p>
    <w:p w14:paraId="2183388F" w14:textId="36011A79" w:rsidR="00763DF5" w:rsidRPr="00763DF5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создавать небольшие тексты о знаменательных страницах истории нашей страны (в рамках изученного).</w:t>
      </w:r>
    </w:p>
    <w:p w14:paraId="421D85B7" w14:textId="77777777" w:rsidR="00763DF5" w:rsidRPr="00763DF5" w:rsidRDefault="00763DF5" w:rsidP="00675C2A">
      <w:pPr>
        <w:pStyle w:val="af7"/>
        <w:ind w:left="0" w:firstLine="567"/>
        <w:jc w:val="both"/>
        <w:rPr>
          <w:sz w:val="24"/>
          <w:szCs w:val="24"/>
        </w:rPr>
      </w:pPr>
    </w:p>
    <w:p w14:paraId="019F8710" w14:textId="21A1CC0D" w:rsidR="00763DF5" w:rsidRPr="00763DF5" w:rsidRDefault="00763DF5" w:rsidP="00763DF5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t xml:space="preserve">Регулятивные универсальные учебные действия </w:t>
      </w:r>
    </w:p>
    <w:p w14:paraId="2ECE101D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14:paraId="324CE6A7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самостоятельно планировать алгоритм решения учебной задачи; предвидеть трудности и возможные ошибки;</w:t>
      </w:r>
    </w:p>
    <w:p w14:paraId="4B395E66" w14:textId="77777777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72E73EB3" w14:textId="426F6F83" w:rsidR="00675C2A" w:rsidRPr="00675C2A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адекватно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принимать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оценку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своей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работы;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планировать</w:t>
      </w:r>
      <w:r>
        <w:rPr>
          <w:sz w:val="24"/>
          <w:szCs w:val="24"/>
        </w:rPr>
        <w:t xml:space="preserve"> </w:t>
      </w:r>
      <w:r w:rsidRPr="00675C2A">
        <w:rPr>
          <w:sz w:val="24"/>
          <w:szCs w:val="24"/>
        </w:rPr>
        <w:t>работу над ошибками;</w:t>
      </w:r>
    </w:p>
    <w:p w14:paraId="51694FAA" w14:textId="2C5D5C74" w:rsidR="00763DF5" w:rsidRPr="00763DF5" w:rsidRDefault="00675C2A" w:rsidP="00675C2A">
      <w:pPr>
        <w:pStyle w:val="af7"/>
        <w:ind w:left="0" w:firstLine="567"/>
        <w:jc w:val="both"/>
        <w:rPr>
          <w:sz w:val="24"/>
          <w:szCs w:val="24"/>
        </w:rPr>
      </w:pPr>
      <w:r w:rsidRPr="00675C2A">
        <w:rPr>
          <w:sz w:val="24"/>
          <w:szCs w:val="24"/>
        </w:rPr>
        <w:t>находить ошибки в своей и чужих работах, устанавливать их причины.</w:t>
      </w:r>
    </w:p>
    <w:p w14:paraId="502213C9" w14:textId="77777777" w:rsidR="00763DF5" w:rsidRPr="00763DF5" w:rsidRDefault="00763DF5" w:rsidP="00763DF5">
      <w:pPr>
        <w:pStyle w:val="af7"/>
        <w:ind w:left="0" w:firstLine="567"/>
        <w:jc w:val="both"/>
        <w:rPr>
          <w:sz w:val="24"/>
          <w:szCs w:val="24"/>
        </w:rPr>
      </w:pPr>
    </w:p>
    <w:p w14:paraId="465DD67E" w14:textId="1F067683" w:rsidR="00763DF5" w:rsidRPr="00763DF5" w:rsidRDefault="00763DF5" w:rsidP="00763DF5">
      <w:pPr>
        <w:pStyle w:val="af7"/>
        <w:ind w:left="0" w:firstLine="567"/>
        <w:jc w:val="both"/>
        <w:rPr>
          <w:b/>
          <w:sz w:val="24"/>
          <w:szCs w:val="24"/>
        </w:rPr>
      </w:pPr>
      <w:r w:rsidRPr="00763DF5">
        <w:rPr>
          <w:b/>
          <w:sz w:val="24"/>
          <w:szCs w:val="24"/>
        </w:rPr>
        <w:t xml:space="preserve">Совместная деятельность </w:t>
      </w:r>
    </w:p>
    <w:p w14:paraId="7C371F87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69C17540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lastRenderedPageBreak/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6637F7C8" w14:textId="3DBC1827" w:rsidR="00450F67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C16DE24" w14:textId="77777777" w:rsidR="00450F67" w:rsidRDefault="00450F67">
      <w:pPr>
        <w:rPr>
          <w:rFonts w:ascii="Times New Roman" w:eastAsia="Times New Roman" w:hAnsi="Times New Roman"/>
        </w:rPr>
      </w:pPr>
      <w:r>
        <w:br w:type="page"/>
      </w:r>
    </w:p>
    <w:p w14:paraId="3F8EF414" w14:textId="59C7C46D" w:rsidR="00C21931" w:rsidRPr="00450F67" w:rsidRDefault="00C21931" w:rsidP="00EF4C5B">
      <w:pPr>
        <w:pStyle w:val="af7"/>
        <w:ind w:left="0" w:firstLine="567"/>
        <w:jc w:val="both"/>
        <w:outlineLvl w:val="0"/>
        <w:rPr>
          <w:b/>
          <w:sz w:val="24"/>
          <w:szCs w:val="24"/>
        </w:rPr>
      </w:pPr>
      <w:bookmarkStart w:id="12" w:name="_Toc150629954"/>
      <w:r w:rsidRPr="00450F67">
        <w:rPr>
          <w:b/>
          <w:sz w:val="24"/>
          <w:szCs w:val="24"/>
        </w:rPr>
        <w:lastRenderedPageBreak/>
        <w:t>ПЛАНИРУЕМЫЕ РЕЗУЛЬТАТЫ ОСВОЕНИЯ ПРОГРАММЫ</w:t>
      </w:r>
      <w:r w:rsidR="00450F67">
        <w:rPr>
          <w:b/>
          <w:sz w:val="24"/>
          <w:szCs w:val="24"/>
        </w:rPr>
        <w:t xml:space="preserve"> </w:t>
      </w:r>
      <w:r w:rsidRPr="00450F67">
        <w:rPr>
          <w:b/>
          <w:sz w:val="24"/>
          <w:szCs w:val="24"/>
        </w:rPr>
        <w:t xml:space="preserve">ПО </w:t>
      </w:r>
      <w:r w:rsidR="00EF4C5B">
        <w:rPr>
          <w:b/>
          <w:sz w:val="24"/>
          <w:szCs w:val="24"/>
        </w:rPr>
        <w:t>ОКРУЖАЮЩЕМУ МИРУ</w:t>
      </w:r>
      <w:r w:rsidRPr="00450F67">
        <w:rPr>
          <w:b/>
          <w:sz w:val="24"/>
          <w:szCs w:val="24"/>
        </w:rPr>
        <w:t xml:space="preserve"> НА УРОВНЕ НАЧАЛЬНОГО ОБЩЕГО ОБРАЗОВАНИЯ</w:t>
      </w:r>
      <w:bookmarkEnd w:id="12"/>
    </w:p>
    <w:p w14:paraId="6A368019" w14:textId="77777777" w:rsidR="00C21931" w:rsidRPr="00C21931" w:rsidRDefault="00C21931" w:rsidP="00C27016">
      <w:pPr>
        <w:pStyle w:val="af7"/>
        <w:ind w:left="0" w:firstLine="567"/>
        <w:jc w:val="both"/>
        <w:rPr>
          <w:sz w:val="24"/>
          <w:szCs w:val="24"/>
        </w:rPr>
      </w:pPr>
    </w:p>
    <w:p w14:paraId="47DD414F" w14:textId="628651EB" w:rsidR="00C21931" w:rsidRPr="00450F67" w:rsidRDefault="00C21931" w:rsidP="00C27016">
      <w:pPr>
        <w:pStyle w:val="af7"/>
        <w:ind w:left="0" w:firstLine="567"/>
        <w:jc w:val="both"/>
        <w:rPr>
          <w:b/>
          <w:sz w:val="24"/>
          <w:szCs w:val="24"/>
        </w:rPr>
      </w:pPr>
      <w:r w:rsidRPr="00450F67">
        <w:rPr>
          <w:b/>
          <w:sz w:val="24"/>
          <w:szCs w:val="24"/>
        </w:rPr>
        <w:t>ЛИЧНОСТНЫЕ РЕЗУЛЬТАТЫ</w:t>
      </w:r>
    </w:p>
    <w:p w14:paraId="0830AB25" w14:textId="77777777" w:rsidR="00450F67" w:rsidRDefault="00450F67" w:rsidP="00C27016">
      <w:pPr>
        <w:pStyle w:val="af7"/>
        <w:ind w:left="0" w:firstLine="567"/>
        <w:jc w:val="both"/>
        <w:rPr>
          <w:sz w:val="24"/>
          <w:szCs w:val="24"/>
        </w:rPr>
      </w:pPr>
    </w:p>
    <w:p w14:paraId="0DFD4240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7E34C38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1)</w:t>
      </w:r>
      <w:r w:rsidRPr="00C27016">
        <w:rPr>
          <w:sz w:val="24"/>
          <w:szCs w:val="24"/>
        </w:rPr>
        <w:tab/>
        <w:t>гражданско-патриотического воспитания:</w:t>
      </w:r>
    </w:p>
    <w:p w14:paraId="75EFD84E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0D4A31FC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726C3795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сопричастность к прошлому, настоящему и будущему своей страны и родного края;</w:t>
      </w:r>
    </w:p>
    <w:p w14:paraId="3C9D4152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77DFB9BB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5CE53E0F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2)</w:t>
      </w:r>
      <w:r w:rsidRPr="00C27016">
        <w:rPr>
          <w:sz w:val="24"/>
          <w:szCs w:val="24"/>
        </w:rPr>
        <w:tab/>
        <w:t>духовно-нравственного воспитания:</w:t>
      </w:r>
    </w:p>
    <w:p w14:paraId="618A9A7E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1D55B3D5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7BE0C6F8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793E1B11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3)</w:t>
      </w:r>
      <w:r w:rsidRPr="00C27016">
        <w:rPr>
          <w:sz w:val="24"/>
          <w:szCs w:val="24"/>
        </w:rPr>
        <w:tab/>
        <w:t>эстетического воспитания:</w:t>
      </w:r>
    </w:p>
    <w:p w14:paraId="5EA1487F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6C670A93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480D8C75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4)</w:t>
      </w:r>
      <w:r w:rsidRPr="00C27016">
        <w:rPr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14:paraId="4AD24370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534A9888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6FCA812E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5)</w:t>
      </w:r>
      <w:r w:rsidRPr="00C27016">
        <w:rPr>
          <w:sz w:val="24"/>
          <w:szCs w:val="24"/>
        </w:rPr>
        <w:tab/>
        <w:t>трудового воспитания:</w:t>
      </w:r>
    </w:p>
    <w:p w14:paraId="46CAB181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69087C00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6)</w:t>
      </w:r>
      <w:r w:rsidRPr="00C27016">
        <w:rPr>
          <w:sz w:val="24"/>
          <w:szCs w:val="24"/>
        </w:rPr>
        <w:tab/>
        <w:t>экологического воспитания:</w:t>
      </w:r>
    </w:p>
    <w:p w14:paraId="0589F98D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193738C4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7)</w:t>
      </w:r>
      <w:r w:rsidRPr="00C27016">
        <w:rPr>
          <w:sz w:val="24"/>
          <w:szCs w:val="24"/>
        </w:rPr>
        <w:tab/>
        <w:t>ценности научного познания:</w:t>
      </w:r>
    </w:p>
    <w:p w14:paraId="768986EC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14:paraId="40C5E465" w14:textId="150A1621" w:rsidR="00C21931" w:rsidRPr="00C21931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lastRenderedPageBreak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02D7CB7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BA44BE0" w14:textId="4911C325" w:rsidR="00C21931" w:rsidRPr="00450F67" w:rsidRDefault="00C21931" w:rsidP="00450F67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13" w:name="_Toc150629955"/>
      <w:r w:rsidRPr="00450F67">
        <w:rPr>
          <w:b/>
          <w:sz w:val="24"/>
          <w:szCs w:val="24"/>
        </w:rPr>
        <w:t>МЕТАПРЕДМЕТНЫЕ РЕЗУЛЬТАТЫ</w:t>
      </w:r>
      <w:bookmarkEnd w:id="13"/>
    </w:p>
    <w:p w14:paraId="18E9C17E" w14:textId="77777777" w:rsidR="00450F67" w:rsidRPr="00C21931" w:rsidRDefault="00450F67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5F215778" w14:textId="543869CD" w:rsidR="00C21931" w:rsidRDefault="00F93FCE" w:rsidP="004030F5">
      <w:pPr>
        <w:pStyle w:val="af7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 xml:space="preserve">В результате изучения </w:t>
      </w:r>
      <w:r w:rsidR="00C27016">
        <w:rPr>
          <w:sz w:val="24"/>
          <w:szCs w:val="24"/>
        </w:rPr>
        <w:t>окружающего мира</w:t>
      </w:r>
      <w:r w:rsidRPr="00F93FCE">
        <w:rPr>
          <w:sz w:val="24"/>
          <w:szCs w:val="24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054810" w14:textId="77777777" w:rsidR="004030F5" w:rsidRPr="00C21931" w:rsidRDefault="004030F5" w:rsidP="004030F5">
      <w:pPr>
        <w:pStyle w:val="af7"/>
        <w:ind w:left="0" w:firstLine="567"/>
        <w:jc w:val="both"/>
        <w:rPr>
          <w:sz w:val="24"/>
          <w:szCs w:val="24"/>
        </w:rPr>
      </w:pPr>
    </w:p>
    <w:p w14:paraId="1D2588F0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4" w:name="_Toc150629956"/>
      <w:r w:rsidRPr="004030F5">
        <w:rPr>
          <w:b/>
          <w:sz w:val="24"/>
          <w:szCs w:val="24"/>
        </w:rPr>
        <w:t>Познавательные универсальные учебные действия</w:t>
      </w:r>
      <w:bookmarkEnd w:id="14"/>
    </w:p>
    <w:p w14:paraId="440319B5" w14:textId="77777777" w:rsidR="00C21931" w:rsidRPr="004030F5" w:rsidRDefault="00C21931" w:rsidP="00F150A3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5" w:name="_Toc150629957"/>
      <w:r w:rsidRPr="004030F5">
        <w:rPr>
          <w:b/>
          <w:sz w:val="24"/>
          <w:szCs w:val="24"/>
        </w:rPr>
        <w:t>Базовые логические действия:</w:t>
      </w:r>
      <w:bookmarkEnd w:id="15"/>
    </w:p>
    <w:p w14:paraId="41DEC75B" w14:textId="19D94536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понимать целостность окружающего мира (взаимосвязь природной и социальной среды</w:t>
      </w:r>
      <w:r>
        <w:rPr>
          <w:sz w:val="24"/>
          <w:szCs w:val="24"/>
        </w:rPr>
        <w:t xml:space="preserve"> </w:t>
      </w:r>
      <w:r w:rsidRPr="00C27016">
        <w:rPr>
          <w:sz w:val="24"/>
          <w:szCs w:val="24"/>
        </w:rPr>
        <w:t>обитания), проявлять способность ориентироваться в изменяющейся действительности;</w:t>
      </w:r>
    </w:p>
    <w:p w14:paraId="1A92B697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0973921B" w14:textId="381CD45F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сравнивать объекты окружающего мира, устанавливать основания для сравнения, устанавливать аналогии;</w:t>
      </w:r>
    </w:p>
    <w:p w14:paraId="31B8C1B8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объединять части объекта (объекты) по определённому признаку;</w:t>
      </w:r>
    </w:p>
    <w:p w14:paraId="17EC7442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14:paraId="6534B53B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4D966846" w14:textId="32198D8C" w:rsidR="00F150A3" w:rsidRPr="00F150A3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1E2B2843" w14:textId="71EBF737" w:rsidR="00F150A3" w:rsidRPr="00F150A3" w:rsidRDefault="00F150A3" w:rsidP="00F150A3">
      <w:pPr>
        <w:pStyle w:val="af7"/>
        <w:ind w:left="0" w:firstLine="567"/>
        <w:jc w:val="both"/>
        <w:rPr>
          <w:sz w:val="24"/>
          <w:szCs w:val="24"/>
        </w:rPr>
      </w:pPr>
    </w:p>
    <w:p w14:paraId="78B45C37" w14:textId="075C105A" w:rsidR="00F150A3" w:rsidRPr="00C91437" w:rsidRDefault="00F150A3" w:rsidP="00C91437">
      <w:pPr>
        <w:pStyle w:val="af7"/>
        <w:ind w:left="0" w:firstLine="567"/>
        <w:jc w:val="both"/>
        <w:rPr>
          <w:b/>
          <w:sz w:val="24"/>
          <w:szCs w:val="24"/>
        </w:rPr>
      </w:pPr>
      <w:r w:rsidRPr="00C91437">
        <w:rPr>
          <w:b/>
          <w:sz w:val="24"/>
          <w:szCs w:val="24"/>
        </w:rPr>
        <w:t xml:space="preserve">Базовые исследовательские действия: </w:t>
      </w:r>
    </w:p>
    <w:p w14:paraId="5D9239E0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521F2AFF" w14:textId="65758FB8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проявлять интерес к экспериментам, проводимым под руководством учителя; определять разницу между реальным и желательным состоянием объекта</w:t>
      </w:r>
      <w:r>
        <w:rPr>
          <w:sz w:val="24"/>
          <w:szCs w:val="24"/>
        </w:rPr>
        <w:t xml:space="preserve"> </w:t>
      </w:r>
      <w:r w:rsidRPr="00C27016">
        <w:rPr>
          <w:sz w:val="24"/>
          <w:szCs w:val="24"/>
        </w:rPr>
        <w:t>(ситуации) на основе предложенных вопросов;</w:t>
      </w:r>
    </w:p>
    <w:p w14:paraId="10C15720" w14:textId="0DAFC780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64381BF9" w14:textId="77777777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</w:t>
      </w:r>
    </w:p>
    <w:p w14:paraId="579605E2" w14:textId="0DEFDF65" w:rsidR="00C27016" w:rsidRPr="00C27016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проводить по предложенному плану опыт, несложное</w:t>
      </w:r>
      <w:r w:rsidR="00C1151E">
        <w:rPr>
          <w:sz w:val="24"/>
          <w:szCs w:val="24"/>
        </w:rPr>
        <w:t xml:space="preserve"> </w:t>
      </w:r>
      <w:r w:rsidRPr="00C27016">
        <w:rPr>
          <w:sz w:val="24"/>
          <w:szCs w:val="24"/>
        </w:rPr>
        <w:t>исследование по установлению особенностей объекта изучения и связей между объектами (часть ‒ целое, причина ‒ следствие);</w:t>
      </w:r>
    </w:p>
    <w:p w14:paraId="2B17585B" w14:textId="316C948E" w:rsidR="00F150A3" w:rsidRPr="00F150A3" w:rsidRDefault="00C27016" w:rsidP="00C27016">
      <w:pPr>
        <w:pStyle w:val="af7"/>
        <w:ind w:left="0" w:firstLine="567"/>
        <w:jc w:val="both"/>
        <w:rPr>
          <w:sz w:val="24"/>
          <w:szCs w:val="24"/>
        </w:rPr>
      </w:pPr>
      <w:r w:rsidRPr="00C27016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  <w:r w:rsidR="00F150A3" w:rsidRPr="00F150A3">
        <w:rPr>
          <w:sz w:val="24"/>
          <w:szCs w:val="24"/>
        </w:rPr>
        <w:t xml:space="preserve"> </w:t>
      </w:r>
    </w:p>
    <w:p w14:paraId="39A56D2E" w14:textId="77777777" w:rsidR="00F150A3" w:rsidRPr="00F150A3" w:rsidRDefault="00F150A3" w:rsidP="00F150A3">
      <w:pPr>
        <w:pStyle w:val="af7"/>
        <w:ind w:left="0" w:firstLine="567"/>
        <w:jc w:val="both"/>
        <w:rPr>
          <w:sz w:val="24"/>
          <w:szCs w:val="24"/>
        </w:rPr>
      </w:pPr>
    </w:p>
    <w:p w14:paraId="1A5A5A8D" w14:textId="6816AAB9" w:rsidR="00F150A3" w:rsidRPr="00C91437" w:rsidRDefault="00F150A3" w:rsidP="00C9143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6" w:name="_Toc150629958"/>
      <w:r w:rsidRPr="00C91437">
        <w:rPr>
          <w:b/>
          <w:sz w:val="24"/>
          <w:szCs w:val="24"/>
        </w:rPr>
        <w:t>Работа с информацией:</w:t>
      </w:r>
      <w:bookmarkEnd w:id="16"/>
      <w:r w:rsidRPr="00C91437">
        <w:rPr>
          <w:b/>
          <w:sz w:val="24"/>
          <w:szCs w:val="24"/>
        </w:rPr>
        <w:t xml:space="preserve"> </w:t>
      </w:r>
    </w:p>
    <w:p w14:paraId="564E3DE9" w14:textId="6B913398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Использовать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различные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источники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поиска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информации,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выбирать источник получения информации с учётом учебной задачи;</w:t>
      </w:r>
    </w:p>
    <w:p w14:paraId="12A9F74D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1D810EC8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lastRenderedPageBreak/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7B20BEE8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</w:t>
      </w:r>
    </w:p>
    <w:p w14:paraId="3248C996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читать и интерпретировать графически представленную информацию: схему, таблицу, иллюстрацию;</w:t>
      </w:r>
    </w:p>
    <w:p w14:paraId="61B2FD6A" w14:textId="0E2C4253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правила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информационной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безопасности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условиях контролируемого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доступа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информационно-телекоммуникационную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сеть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«Интернет» (с помощью учителя);</w:t>
      </w:r>
    </w:p>
    <w:p w14:paraId="2AB0B77B" w14:textId="37F27EC9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создавать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текстовую,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видео-,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графическую,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звуковую информацию в соответствии с учебной задачей;</w:t>
      </w:r>
    </w:p>
    <w:p w14:paraId="76912A91" w14:textId="1D902E4C" w:rsidR="00F150A3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F4CCF69" w14:textId="77777777" w:rsidR="00C1151E" w:rsidRPr="00F150A3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</w:p>
    <w:p w14:paraId="3A1B02CC" w14:textId="7C3A8826" w:rsidR="00F150A3" w:rsidRPr="00C91437" w:rsidRDefault="00F150A3" w:rsidP="00C9143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7" w:name="_Toc150629959"/>
      <w:r w:rsidRPr="00C91437">
        <w:rPr>
          <w:b/>
          <w:sz w:val="24"/>
          <w:szCs w:val="24"/>
        </w:rPr>
        <w:t>Коммуникативные универсальные учебные действия Общение:</w:t>
      </w:r>
      <w:bookmarkEnd w:id="17"/>
      <w:r w:rsidRPr="00C91437">
        <w:rPr>
          <w:b/>
          <w:sz w:val="24"/>
          <w:szCs w:val="24"/>
        </w:rPr>
        <w:t xml:space="preserve"> </w:t>
      </w:r>
    </w:p>
    <w:p w14:paraId="4BD8FFD2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в процессе диалогов задавать вопросы, высказывать суждения, оценивать выступления участников;</w:t>
      </w:r>
    </w:p>
    <w:p w14:paraId="12341691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735276DD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14:paraId="3DA6F359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48D268EF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4B107D3A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52A10332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0EFC884E" w14:textId="060468F0" w:rsidR="00F150A3" w:rsidRPr="00F150A3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готовить небольшие публичные выступления с возможной презентацией (текст, рисунки, фото, плакаты и другое) к тексту выступления.</w:t>
      </w:r>
    </w:p>
    <w:p w14:paraId="0905C153" w14:textId="6C860C71" w:rsidR="00F150A3" w:rsidRPr="00F150A3" w:rsidRDefault="00F150A3" w:rsidP="00F150A3">
      <w:pPr>
        <w:pStyle w:val="af7"/>
        <w:ind w:left="0" w:firstLine="567"/>
        <w:jc w:val="both"/>
        <w:rPr>
          <w:sz w:val="24"/>
          <w:szCs w:val="24"/>
        </w:rPr>
      </w:pPr>
    </w:p>
    <w:p w14:paraId="3CD64E57" w14:textId="7916DE46" w:rsidR="00F150A3" w:rsidRPr="00C91437" w:rsidRDefault="00F150A3" w:rsidP="00C9143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8" w:name="_Toc150629960"/>
      <w:r w:rsidRPr="00C91437">
        <w:rPr>
          <w:b/>
          <w:sz w:val="24"/>
          <w:szCs w:val="24"/>
        </w:rPr>
        <w:t>Регулятивные универсальные учебные действия</w:t>
      </w:r>
      <w:bookmarkEnd w:id="18"/>
      <w:r w:rsidRPr="00C91437">
        <w:rPr>
          <w:b/>
          <w:sz w:val="24"/>
          <w:szCs w:val="24"/>
        </w:rPr>
        <w:t xml:space="preserve"> </w:t>
      </w:r>
    </w:p>
    <w:p w14:paraId="04883A7F" w14:textId="13C1D7B7" w:rsidR="00F150A3" w:rsidRPr="00C91437" w:rsidRDefault="00F150A3" w:rsidP="00F150A3">
      <w:pPr>
        <w:pStyle w:val="af7"/>
        <w:ind w:left="0" w:firstLine="567"/>
        <w:jc w:val="both"/>
        <w:rPr>
          <w:b/>
          <w:sz w:val="24"/>
          <w:szCs w:val="24"/>
        </w:rPr>
      </w:pPr>
      <w:r w:rsidRPr="00C91437">
        <w:rPr>
          <w:b/>
          <w:sz w:val="24"/>
          <w:szCs w:val="24"/>
        </w:rPr>
        <w:t xml:space="preserve">Самоорганизация: </w:t>
      </w:r>
    </w:p>
    <w:p w14:paraId="4F483735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планировать самостоятельно или с помощью учителя действия по решению учебной задачи;</w:t>
      </w:r>
    </w:p>
    <w:p w14:paraId="38D9CDBE" w14:textId="207ACC04" w:rsidR="00F150A3" w:rsidRPr="00F150A3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выстраивать последовательность выбранных действий и операций.</w:t>
      </w:r>
    </w:p>
    <w:p w14:paraId="16B6B9CF" w14:textId="77777777" w:rsidR="00F150A3" w:rsidRPr="00F150A3" w:rsidRDefault="00F150A3" w:rsidP="00F150A3">
      <w:pPr>
        <w:pStyle w:val="af7"/>
        <w:ind w:left="0" w:firstLine="567"/>
        <w:jc w:val="both"/>
        <w:rPr>
          <w:sz w:val="24"/>
          <w:szCs w:val="24"/>
        </w:rPr>
      </w:pPr>
    </w:p>
    <w:p w14:paraId="7B02EE1F" w14:textId="5338F622" w:rsidR="00F150A3" w:rsidRPr="00C91437" w:rsidRDefault="00F150A3" w:rsidP="00F150A3">
      <w:pPr>
        <w:pStyle w:val="af7"/>
        <w:ind w:left="0" w:firstLine="567"/>
        <w:jc w:val="both"/>
        <w:rPr>
          <w:b/>
          <w:sz w:val="24"/>
          <w:szCs w:val="24"/>
        </w:rPr>
      </w:pPr>
      <w:r w:rsidRPr="00C91437">
        <w:rPr>
          <w:b/>
          <w:sz w:val="24"/>
          <w:szCs w:val="24"/>
        </w:rPr>
        <w:t xml:space="preserve">Самоконтроль (рефлексия): </w:t>
      </w:r>
    </w:p>
    <w:p w14:paraId="5CE87684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осуществлять контроль процесса и результата своей деятельности; находить ошибки в своей работе и устанавливать их причины;</w:t>
      </w:r>
    </w:p>
    <w:p w14:paraId="5D17887B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корректировать свои действия при необходимости (с небольшой помощью учителя);</w:t>
      </w:r>
    </w:p>
    <w:p w14:paraId="6ADBD16A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0DFDBD95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объективно оценивать результаты своей деятельности, соотносить свою оценку с оценкой учителя;</w:t>
      </w:r>
    </w:p>
    <w:p w14:paraId="10989B9B" w14:textId="66A0DBC5" w:rsidR="00F150A3" w:rsidRPr="00F150A3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  <w:r w:rsidR="00F150A3" w:rsidRPr="00F150A3">
        <w:rPr>
          <w:sz w:val="24"/>
          <w:szCs w:val="24"/>
        </w:rPr>
        <w:t xml:space="preserve"> </w:t>
      </w:r>
    </w:p>
    <w:p w14:paraId="49964F11" w14:textId="77777777" w:rsidR="00F150A3" w:rsidRPr="00F150A3" w:rsidRDefault="00F150A3" w:rsidP="00F150A3">
      <w:pPr>
        <w:pStyle w:val="af7"/>
        <w:ind w:left="0" w:firstLine="567"/>
        <w:jc w:val="both"/>
        <w:rPr>
          <w:sz w:val="24"/>
          <w:szCs w:val="24"/>
        </w:rPr>
      </w:pPr>
    </w:p>
    <w:p w14:paraId="26641D23" w14:textId="437C4A78" w:rsidR="00F150A3" w:rsidRPr="00C91437" w:rsidRDefault="00F150A3" w:rsidP="00C91437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9" w:name="_Toc150629961"/>
      <w:r w:rsidRPr="00C91437">
        <w:rPr>
          <w:b/>
          <w:sz w:val="24"/>
          <w:szCs w:val="24"/>
        </w:rPr>
        <w:t>Совместная деятельность:</w:t>
      </w:r>
      <w:bookmarkEnd w:id="19"/>
      <w:r w:rsidRPr="00C91437">
        <w:rPr>
          <w:b/>
          <w:sz w:val="24"/>
          <w:szCs w:val="24"/>
        </w:rPr>
        <w:t xml:space="preserve"> </w:t>
      </w:r>
    </w:p>
    <w:p w14:paraId="1B06A3B7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</w:t>
      </w:r>
      <w:r w:rsidRPr="00C1151E">
        <w:rPr>
          <w:sz w:val="24"/>
          <w:szCs w:val="24"/>
        </w:rPr>
        <w:lastRenderedPageBreak/>
        <w:t>окружающему миру);</w:t>
      </w:r>
    </w:p>
    <w:p w14:paraId="68C35E99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76444B11" w14:textId="7D71EA46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проявлять готовность руководить, выполнять поручения, подчиняться; выполнять правила совместной деятельности: справедливо распределять и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7E2C3CD5" w14:textId="3500AF5B" w:rsidR="00C21931" w:rsidRPr="00C21931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ответственно выполнять свою часть работы.</w:t>
      </w:r>
    </w:p>
    <w:p w14:paraId="0226B5A3" w14:textId="6C0C19B5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212E43E" w14:textId="77777777" w:rsidR="00C21931" w:rsidRPr="004030F5" w:rsidRDefault="00C21931" w:rsidP="004030F5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20" w:name="_Toc150629962"/>
      <w:r w:rsidRPr="004030F5">
        <w:rPr>
          <w:b/>
          <w:sz w:val="24"/>
          <w:szCs w:val="24"/>
        </w:rPr>
        <w:t>ПРЕДМЕТНЫЕ РЕЗУЛЬТАТЫ</w:t>
      </w:r>
      <w:bookmarkEnd w:id="20"/>
    </w:p>
    <w:p w14:paraId="54C155E0" w14:textId="77777777" w:rsidR="004030F5" w:rsidRPr="00C91437" w:rsidRDefault="004030F5" w:rsidP="00C1151E">
      <w:pPr>
        <w:pStyle w:val="af7"/>
        <w:ind w:left="0" w:firstLine="567"/>
        <w:jc w:val="both"/>
        <w:rPr>
          <w:sz w:val="24"/>
          <w:szCs w:val="24"/>
        </w:rPr>
      </w:pPr>
    </w:p>
    <w:p w14:paraId="13AC0BF0" w14:textId="77777777" w:rsidR="00C1151E" w:rsidRPr="000D069C" w:rsidRDefault="00C1151E" w:rsidP="00C1151E">
      <w:pPr>
        <w:pStyle w:val="af7"/>
        <w:ind w:left="0" w:firstLine="567"/>
        <w:jc w:val="both"/>
        <w:rPr>
          <w:b/>
          <w:sz w:val="24"/>
          <w:szCs w:val="24"/>
        </w:rPr>
      </w:pPr>
      <w:r w:rsidRPr="000D069C">
        <w:rPr>
          <w:b/>
          <w:sz w:val="24"/>
          <w:szCs w:val="24"/>
        </w:rPr>
        <w:t>К концу обучения в 1 классе обучающийся научится:</w:t>
      </w:r>
    </w:p>
    <w:p w14:paraId="4A52B341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4309375B" w14:textId="1013E50F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воспроизводить название своего населённого пункта, региона, страны; приводить примеры культурных объектов родного края, школьных традиций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 праздников, традиций и ценностей своей семьи, профессий;</w:t>
      </w:r>
    </w:p>
    <w:p w14:paraId="539D75E0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5ABFE7B8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0F29536A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применять правила ухода за комнатными растениями и домашними животными;</w:t>
      </w:r>
    </w:p>
    <w:p w14:paraId="3F71CD9E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2BBBCE76" w14:textId="52178E52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использовать для ответов на вопросы небольшие тексты о природе и обществе; оценивать ситуации, раскрывающие положительное и негативное отношение</w:t>
      </w:r>
      <w:r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к природе; правила поведения в быту, в общественных местах;</w:t>
      </w:r>
    </w:p>
    <w:p w14:paraId="5EEC5989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2C33C05A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использования электронных средств, оснащенных экраном;</w:t>
      </w:r>
    </w:p>
    <w:p w14:paraId="5866FF88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здорового питания и личной гигиены; соблюдать правила безопасного поведения пешехода; соблюдать правила безопасного поведения в природе;</w:t>
      </w:r>
    </w:p>
    <w:p w14:paraId="0265DF26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</w:t>
      </w:r>
      <w:r w:rsidRPr="00C1151E">
        <w:rPr>
          <w:sz w:val="24"/>
          <w:szCs w:val="24"/>
        </w:rPr>
        <w:tab/>
        <w:t>помощью</w:t>
      </w:r>
      <w:r w:rsidRPr="00C1151E">
        <w:rPr>
          <w:sz w:val="24"/>
          <w:szCs w:val="24"/>
        </w:rPr>
        <w:tab/>
        <w:t>взрослых</w:t>
      </w:r>
      <w:r w:rsidRPr="00C1151E">
        <w:rPr>
          <w:sz w:val="24"/>
          <w:szCs w:val="24"/>
        </w:rPr>
        <w:tab/>
        <w:t>(учителя,</w:t>
      </w:r>
      <w:r w:rsidRPr="00C1151E">
        <w:rPr>
          <w:sz w:val="24"/>
          <w:szCs w:val="24"/>
        </w:rPr>
        <w:tab/>
        <w:t>родителей)</w:t>
      </w:r>
      <w:r w:rsidRPr="00C1151E">
        <w:rPr>
          <w:sz w:val="24"/>
          <w:szCs w:val="24"/>
        </w:rPr>
        <w:tab/>
        <w:t>пользоваться</w:t>
      </w:r>
      <w:r w:rsidRPr="00C1151E">
        <w:rPr>
          <w:sz w:val="24"/>
          <w:szCs w:val="24"/>
        </w:rPr>
        <w:tab/>
        <w:t>электронным дневником и электронными образовательными и информационными ресурсами.</w:t>
      </w:r>
    </w:p>
    <w:p w14:paraId="192E6702" w14:textId="6CBBC444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</w:p>
    <w:p w14:paraId="24328608" w14:textId="77777777" w:rsidR="00C1151E" w:rsidRPr="000D069C" w:rsidRDefault="00C1151E" w:rsidP="00C1151E">
      <w:pPr>
        <w:pStyle w:val="af7"/>
        <w:ind w:left="0" w:firstLine="567"/>
        <w:jc w:val="both"/>
        <w:rPr>
          <w:b/>
          <w:sz w:val="24"/>
          <w:szCs w:val="24"/>
        </w:rPr>
      </w:pPr>
      <w:r w:rsidRPr="000D069C">
        <w:rPr>
          <w:b/>
          <w:sz w:val="24"/>
          <w:szCs w:val="24"/>
        </w:rPr>
        <w:t>К концу обучения во 2 классе обучающийся научится:</w:t>
      </w:r>
    </w:p>
    <w:p w14:paraId="414CA444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находить Россию на карте мира, на карте России – Москву, свой регион и его главный город;</w:t>
      </w:r>
    </w:p>
    <w:p w14:paraId="3446A9DB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узнавать государственную символику Российской Федерации (гимн, герб, флаг) и своего региона;</w:t>
      </w:r>
    </w:p>
    <w:p w14:paraId="15EF18A5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10911C81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29FF3AEF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lastRenderedPageBreak/>
        <w:t>приводить примеры изученных традиций, обычаев и праздников народов родного края;</w:t>
      </w:r>
    </w:p>
    <w:p w14:paraId="3F84B3E6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важных событий прошлого и настоящего родного края; трудовой деятельности и профессий жителей родного края;</w:t>
      </w:r>
    </w:p>
    <w:p w14:paraId="60F6468F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62FDCB24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3D671332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36584D51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749AE255" w14:textId="59E72FE9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группировать изученные объекты живой и неживой природы по предложенным признакам;</w:t>
      </w:r>
    </w:p>
    <w:p w14:paraId="46E21559" w14:textId="68B9F6DA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сравнивать объекты живой и неживой природы на основе внешних признаков; ориентироваться на местности по местным природным признакам, Солнцу,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компасу;</w:t>
      </w:r>
    </w:p>
    <w:p w14:paraId="6A59D511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создавать по заданному плану развёрнутые высказывания о природе и обществе;</w:t>
      </w:r>
    </w:p>
    <w:p w14:paraId="77E8C6BB" w14:textId="7DB8ADA2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использовать для ответов на вопросы небольшие тексты о природе и обществе; соблюдать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правила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нравственного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поведения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социуме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природе, оценивать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примеры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положительного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негативного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отношения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к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объектам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природы, проявления внимания, помощи людям, нуждающимся в ней;</w:t>
      </w:r>
    </w:p>
    <w:p w14:paraId="381CFC01" w14:textId="30EA1DA8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4AFC86CF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режим дня и питания;</w:t>
      </w:r>
    </w:p>
    <w:p w14:paraId="54CC81DF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безопасно использовать мессенджеры в условиях контролируемого доступа в информационно-коммуникационную сеть «Интернет»;</w:t>
      </w:r>
    </w:p>
    <w:p w14:paraId="449F3D93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14:paraId="2C0A0A05" w14:textId="20808EF9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</w:p>
    <w:p w14:paraId="182F1E96" w14:textId="77777777" w:rsidR="00C1151E" w:rsidRPr="000D069C" w:rsidRDefault="00C1151E" w:rsidP="00C1151E">
      <w:pPr>
        <w:pStyle w:val="af7"/>
        <w:ind w:left="0" w:firstLine="567"/>
        <w:jc w:val="both"/>
        <w:rPr>
          <w:b/>
          <w:sz w:val="24"/>
          <w:szCs w:val="24"/>
        </w:rPr>
      </w:pPr>
      <w:r w:rsidRPr="000D069C">
        <w:rPr>
          <w:b/>
          <w:sz w:val="24"/>
          <w:szCs w:val="24"/>
        </w:rPr>
        <w:t>К концу обучения в 3 классе обучающийся научится:</w:t>
      </w:r>
    </w:p>
    <w:p w14:paraId="62B51FE1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различать государственную символику Российской Федерации (гимн, герб, флаг);</w:t>
      </w:r>
    </w:p>
    <w:p w14:paraId="5D1E2FAF" w14:textId="65E05E92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проявлять уважение к государственным символам России и своего региона; проявлять уважение к семейным ценностям и традициям, традициям своего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народа и других народов; соблюдать правила нравственного поведения в социуме; приводить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примеры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памятников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природы,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культурных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объектов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 достопримечательностей родного края; столицы России, городов Российской Федерации с богатой историей и культурой; российских центров декоративно- прикладного искусства; проявлять интерес и уважение к истории и культуре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народов России;</w:t>
      </w:r>
    </w:p>
    <w:p w14:paraId="6A1827D6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показывать на карте мира материки, изученные страны мира; различать расходы и доходы семейного бюджета;</w:t>
      </w:r>
    </w:p>
    <w:p w14:paraId="3BBD1FB9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6176D405" w14:textId="31CF2D3B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26B0BF86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группировать изученные объекты живой и неживой природы, проводить простейшую классификацию;</w:t>
      </w:r>
    </w:p>
    <w:p w14:paraId="65B04D3F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сравнивать по заданному количеству признаков объекты живой и неживой природы;</w:t>
      </w:r>
    </w:p>
    <w:p w14:paraId="3790545C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37012B88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42EFDFA4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lastRenderedPageBreak/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07636B40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0C163378" w14:textId="3C7C5E52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4AC1456E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безопасного поведения пассажира железнодорожного, водного и авиатранспорта;</w:t>
      </w:r>
    </w:p>
    <w:p w14:paraId="739167B2" w14:textId="4AA4ABC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C441698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основы профилактики заболеваний;</w:t>
      </w:r>
    </w:p>
    <w:p w14:paraId="4B2393AB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безопасного поведения во дворе жилого дома; соблюдать правила нравственного поведения на природе;</w:t>
      </w:r>
    </w:p>
    <w:p w14:paraId="1E9CA346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безопасно использовать персональные данные в условиях контролируемого доступа в информационно-коммуникационную сеть «Интернет»;</w:t>
      </w:r>
    </w:p>
    <w:p w14:paraId="7A307012" w14:textId="44BE6AC1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ориентироваться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 возможных мошеннических действиях при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общении в мессенджерах.</w:t>
      </w:r>
    </w:p>
    <w:p w14:paraId="2F4852DC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</w:p>
    <w:p w14:paraId="049F8031" w14:textId="77777777" w:rsidR="00C1151E" w:rsidRPr="000D069C" w:rsidRDefault="00C1151E" w:rsidP="00C1151E">
      <w:pPr>
        <w:pStyle w:val="af7"/>
        <w:ind w:left="0" w:firstLine="567"/>
        <w:jc w:val="both"/>
        <w:rPr>
          <w:b/>
          <w:sz w:val="24"/>
          <w:szCs w:val="24"/>
        </w:rPr>
      </w:pPr>
      <w:r w:rsidRPr="000D069C">
        <w:rPr>
          <w:b/>
          <w:sz w:val="24"/>
          <w:szCs w:val="24"/>
        </w:rPr>
        <w:t>К концу обучения в 4 классе обучающийся научится:</w:t>
      </w:r>
    </w:p>
    <w:p w14:paraId="7605891A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14:paraId="4D699837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нравственного поведения в социуме;</w:t>
      </w:r>
    </w:p>
    <w:p w14:paraId="670153DD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14:paraId="38FB35FA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показывать на исторической карте места изученных исторических событий; находить место изученных событий на «ленте времени»;</w:t>
      </w:r>
    </w:p>
    <w:p w14:paraId="33BEC5A7" w14:textId="4E6823F2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знать основные права и обязанности гражданина Российской Федерации; соотносить изученные исторические события и исторических деятелей веками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и периодами истории России;</w:t>
      </w:r>
    </w:p>
    <w:p w14:paraId="38B16512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087F2F5F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1248FC19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14FC017C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22D1A094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5F0A1FE3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295B79D6" w14:textId="53B06FE1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России и за рубежом (в пределах изученного);</w:t>
      </w:r>
    </w:p>
    <w:p w14:paraId="355DD4BE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называть экологические проблемы и определять пути их решения;</w:t>
      </w:r>
    </w:p>
    <w:p w14:paraId="6BB75A3B" w14:textId="34E5F6AA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создавать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по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заданному плану собственные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развёрнутые</w:t>
      </w:r>
      <w:r w:rsidR="000D069C">
        <w:rPr>
          <w:sz w:val="24"/>
          <w:szCs w:val="24"/>
        </w:rPr>
        <w:t xml:space="preserve"> </w:t>
      </w:r>
      <w:r w:rsidRPr="00C1151E">
        <w:rPr>
          <w:sz w:val="24"/>
          <w:szCs w:val="24"/>
        </w:rPr>
        <w:t>высказывания о природе и обществе;</w:t>
      </w:r>
    </w:p>
    <w:p w14:paraId="740D8822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lastRenderedPageBreak/>
        <w:t>использовать различные источники информации для поиска и извлечения информации, ответов на вопросы;</w:t>
      </w:r>
    </w:p>
    <w:p w14:paraId="35328EFD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нравственного поведения на природе;</w:t>
      </w:r>
    </w:p>
    <w:p w14:paraId="6FA4497D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осознавать возможные последствия вредных привычек для здоровья и жизни человека;</w:t>
      </w:r>
    </w:p>
    <w:p w14:paraId="0CA4287D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10B2026E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1813E039" w14:textId="77777777" w:rsidR="00C1151E" w:rsidRPr="00C1151E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осуществлять безопасный поиск образовательных ресурсов и верифицированной информации в Интернете;</w:t>
      </w:r>
    </w:p>
    <w:p w14:paraId="08CF8FE7" w14:textId="4D8DAF44" w:rsidR="000D1454" w:rsidRPr="00C91437" w:rsidRDefault="00C1151E" w:rsidP="00C1151E">
      <w:pPr>
        <w:pStyle w:val="af7"/>
        <w:ind w:left="0" w:firstLine="567"/>
        <w:jc w:val="both"/>
        <w:rPr>
          <w:sz w:val="24"/>
          <w:szCs w:val="24"/>
        </w:rPr>
      </w:pPr>
      <w:r w:rsidRPr="00C1151E">
        <w:rPr>
          <w:sz w:val="24"/>
          <w:szCs w:val="24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43FDF840" w14:textId="77777777" w:rsidR="000D1454" w:rsidRDefault="000D1454">
      <w:pPr>
        <w:rPr>
          <w:rFonts w:ascii="Times New Roman" w:eastAsia="Times New Roman" w:hAnsi="Times New Roman"/>
        </w:rPr>
      </w:pPr>
      <w:r>
        <w:br w:type="page"/>
      </w:r>
    </w:p>
    <w:p w14:paraId="2F933983" w14:textId="77777777" w:rsidR="000D1454" w:rsidRDefault="000D1454" w:rsidP="005A2778">
      <w:pPr>
        <w:pStyle w:val="af7"/>
        <w:jc w:val="both"/>
        <w:rPr>
          <w:sz w:val="24"/>
          <w:szCs w:val="24"/>
        </w:rPr>
        <w:sectPr w:rsidR="000D1454" w:rsidSect="00141731">
          <w:headerReference w:type="default" r:id="rId8"/>
          <w:footerReference w:type="default" r:id="rId9"/>
          <w:pgSz w:w="11906" w:h="16838" w:code="9"/>
          <w:pgMar w:top="1134" w:right="851" w:bottom="1134" w:left="1701" w:header="680" w:footer="709" w:gutter="0"/>
          <w:cols w:space="708"/>
          <w:titlePg/>
          <w:docGrid w:linePitch="360"/>
        </w:sectPr>
      </w:pPr>
    </w:p>
    <w:p w14:paraId="10DAEF5E" w14:textId="77777777" w:rsidR="007879D7" w:rsidRDefault="007879D7" w:rsidP="007879D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1" w:name="_Toc150629963"/>
      <w:r w:rsidRPr="007879D7">
        <w:rPr>
          <w:b/>
          <w:sz w:val="24"/>
          <w:szCs w:val="24"/>
        </w:rPr>
        <w:lastRenderedPageBreak/>
        <w:t>ТЕМАТИЧЕСКОЕ ПЛАНИРОВАНИЕ</w:t>
      </w:r>
      <w:bookmarkEnd w:id="21"/>
    </w:p>
    <w:p w14:paraId="2970BFAA" w14:textId="63A51F43" w:rsidR="007879D7" w:rsidRDefault="007879D7" w:rsidP="002F7041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2" w:name="_Toc150629964"/>
      <w:r>
        <w:rPr>
          <w:b/>
          <w:sz w:val="24"/>
          <w:szCs w:val="24"/>
        </w:rPr>
        <w:t xml:space="preserve">1 </w:t>
      </w:r>
      <w:r w:rsidRPr="007879D7">
        <w:rPr>
          <w:b/>
          <w:sz w:val="24"/>
          <w:szCs w:val="24"/>
        </w:rPr>
        <w:t>КЛАСС</w:t>
      </w:r>
      <w:bookmarkEnd w:id="22"/>
    </w:p>
    <w:p w14:paraId="50AD3797" w14:textId="77777777" w:rsidR="00FF170D" w:rsidRPr="007879D7" w:rsidRDefault="00FF170D" w:rsidP="00DD0F4B">
      <w:pPr>
        <w:pStyle w:val="af7"/>
        <w:ind w:left="0"/>
        <w:rPr>
          <w:b/>
          <w:sz w:val="24"/>
          <w:szCs w:val="24"/>
        </w:rPr>
      </w:pPr>
    </w:p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02"/>
        <w:gridCol w:w="6512"/>
        <w:gridCol w:w="8"/>
      </w:tblGrid>
      <w:tr w:rsidR="007879D7" w:rsidRPr="001B63EA" w14:paraId="5A528FD8" w14:textId="77777777" w:rsidTr="002F7041">
        <w:trPr>
          <w:trHeight w:val="1041"/>
        </w:trPr>
        <w:tc>
          <w:tcPr>
            <w:tcW w:w="778" w:type="dxa"/>
          </w:tcPr>
          <w:p w14:paraId="00D5A6E7" w14:textId="77777777" w:rsidR="007879D7" w:rsidRPr="001B63EA" w:rsidRDefault="007879D7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№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409F6058" w14:textId="42B5C4A1" w:rsidR="007879D7" w:rsidRPr="001B63EA" w:rsidRDefault="007879D7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Наименование</w:t>
            </w:r>
            <w:r w:rsidR="001133C8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разделов и тем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учебного</w:t>
            </w:r>
            <w:r w:rsidRPr="001B63EA">
              <w:rPr>
                <w:spacing w:val="-1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D3FF037" w14:textId="70E1A191" w:rsidR="007879D7" w:rsidRPr="001B63EA" w:rsidRDefault="007879D7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 xml:space="preserve">Количество </w:t>
            </w:r>
            <w:r w:rsidRPr="001B63EA">
              <w:rPr>
                <w:sz w:val="24"/>
                <w:szCs w:val="24"/>
              </w:rPr>
              <w:t>часов</w:t>
            </w:r>
          </w:p>
        </w:tc>
        <w:tc>
          <w:tcPr>
            <w:tcW w:w="3402" w:type="dxa"/>
          </w:tcPr>
          <w:p w14:paraId="58EF40DA" w14:textId="5A22AC41" w:rsidR="007879D7" w:rsidRPr="001B63EA" w:rsidRDefault="007879D7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>Программно</w:t>
            </w:r>
            <w:r w:rsidR="00FF170D" w:rsidRPr="001B63EA">
              <w:rPr>
                <w:spacing w:val="-1"/>
                <w:sz w:val="24"/>
                <w:szCs w:val="24"/>
              </w:rPr>
              <w:t xml:space="preserve">е </w:t>
            </w:r>
            <w:r w:rsidRPr="001B63EA">
              <w:rPr>
                <w:sz w:val="24"/>
                <w:szCs w:val="24"/>
              </w:rPr>
              <w:t>содержание</w:t>
            </w:r>
          </w:p>
        </w:tc>
        <w:tc>
          <w:tcPr>
            <w:tcW w:w="6520" w:type="dxa"/>
            <w:gridSpan w:val="2"/>
          </w:tcPr>
          <w:p w14:paraId="71D382EC" w14:textId="77777777" w:rsidR="007879D7" w:rsidRPr="001B63EA" w:rsidRDefault="007879D7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Характеристика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деятельности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обучающихся</w:t>
            </w:r>
          </w:p>
        </w:tc>
      </w:tr>
      <w:tr w:rsidR="007879D7" w:rsidRPr="001B63EA" w14:paraId="25624748" w14:textId="77777777" w:rsidTr="002F7041">
        <w:trPr>
          <w:trHeight w:val="350"/>
        </w:trPr>
        <w:tc>
          <w:tcPr>
            <w:tcW w:w="7652" w:type="dxa"/>
            <w:gridSpan w:val="4"/>
          </w:tcPr>
          <w:p w14:paraId="2C6531E7" w14:textId="3CD03B03" w:rsidR="007879D7" w:rsidRPr="001B63EA" w:rsidRDefault="007879D7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Раздел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1.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="000D069C" w:rsidRPr="001B63EA">
              <w:rPr>
                <w:sz w:val="24"/>
                <w:szCs w:val="24"/>
              </w:rPr>
              <w:t>Человек и общество</w:t>
            </w:r>
          </w:p>
        </w:tc>
        <w:tc>
          <w:tcPr>
            <w:tcW w:w="6520" w:type="dxa"/>
            <w:gridSpan w:val="2"/>
          </w:tcPr>
          <w:p w14:paraId="41383BFE" w14:textId="77777777" w:rsidR="007879D7" w:rsidRPr="001B63EA" w:rsidRDefault="007879D7" w:rsidP="00F700A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D069C" w:rsidRPr="001B63EA" w14:paraId="359BA751" w14:textId="77777777" w:rsidTr="00872360">
        <w:trPr>
          <w:gridAfter w:val="1"/>
          <w:wAfter w:w="8" w:type="dxa"/>
          <w:trHeight w:val="79"/>
        </w:trPr>
        <w:tc>
          <w:tcPr>
            <w:tcW w:w="778" w:type="dxa"/>
          </w:tcPr>
          <w:p w14:paraId="46555DFD" w14:textId="12A6809B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1.1</w:t>
            </w:r>
          </w:p>
        </w:tc>
        <w:tc>
          <w:tcPr>
            <w:tcW w:w="2196" w:type="dxa"/>
          </w:tcPr>
          <w:p w14:paraId="54037BAA" w14:textId="18A06AA4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Школа.</w:t>
            </w:r>
            <w:r w:rsidRPr="001B63EA">
              <w:rPr>
                <w:spacing w:val="-1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Школьная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жизнь</w:t>
            </w:r>
          </w:p>
        </w:tc>
        <w:tc>
          <w:tcPr>
            <w:tcW w:w="1276" w:type="dxa"/>
          </w:tcPr>
          <w:p w14:paraId="24AC10E9" w14:textId="5D27CF1F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5B41C548" w14:textId="77777777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Школа.</w:t>
            </w:r>
            <w:r w:rsidRPr="001B63EA">
              <w:rPr>
                <w:spacing w:val="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Школьные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традиции 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праздники.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Адрес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школы.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Классный,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школьный коллектив.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Друзья,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взаимоотношения между ними,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ценность дружбы,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согласия,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взаимной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помощи.</w:t>
            </w:r>
          </w:p>
          <w:p w14:paraId="26B6794D" w14:textId="2A21046E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Совместная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деятельность</w:t>
            </w:r>
            <w:r w:rsidR="00F700A1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 одноклассниками. Рабочее место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школьника: удобное размещение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учебных материалов и учебного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оборудования, поза, освещение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рабочего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места.</w:t>
            </w:r>
          </w:p>
          <w:p w14:paraId="41583A04" w14:textId="77777777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Правила</w:t>
            </w:r>
            <w:r w:rsidRPr="001B63EA">
              <w:rPr>
                <w:spacing w:val="-1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безопасной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работы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учебном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месте.</w:t>
            </w:r>
          </w:p>
          <w:p w14:paraId="7811808D" w14:textId="70B68A62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Режим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учебного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труда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отдыха</w:t>
            </w:r>
          </w:p>
        </w:tc>
        <w:tc>
          <w:tcPr>
            <w:tcW w:w="6512" w:type="dxa"/>
          </w:tcPr>
          <w:p w14:paraId="25E7D720" w14:textId="77777777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Экскурсия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школе,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знакомство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помещениями.</w:t>
            </w:r>
          </w:p>
          <w:p w14:paraId="4A34B47A" w14:textId="19D59920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Обсуждение ситуаций по теме,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</w:t>
            </w:r>
            <w:r w:rsidR="00F700A1" w:rsidRPr="001B63EA">
              <w:rPr>
                <w:sz w:val="24"/>
                <w:szCs w:val="24"/>
              </w:rPr>
              <w:t>: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«Правила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классе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школе».</w:t>
            </w:r>
          </w:p>
          <w:p w14:paraId="527D8D1E" w14:textId="3B75BB1D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Беседа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</w:t>
            </w:r>
            <w:r w:rsidR="00F700A1" w:rsidRPr="001B63EA">
              <w:rPr>
                <w:sz w:val="24"/>
                <w:szCs w:val="24"/>
              </w:rPr>
              <w:t xml:space="preserve">: </w:t>
            </w:r>
            <w:r w:rsidRPr="001B63EA">
              <w:rPr>
                <w:sz w:val="24"/>
                <w:szCs w:val="24"/>
              </w:rPr>
              <w:t>«Как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содержать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рабочее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место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порядке»</w:t>
            </w:r>
          </w:p>
        </w:tc>
      </w:tr>
      <w:tr w:rsidR="000D069C" w:rsidRPr="001B63EA" w14:paraId="333BC476" w14:textId="77777777" w:rsidTr="00F700A1">
        <w:trPr>
          <w:gridAfter w:val="1"/>
          <w:wAfter w:w="8" w:type="dxa"/>
          <w:trHeight w:val="1548"/>
        </w:trPr>
        <w:tc>
          <w:tcPr>
            <w:tcW w:w="778" w:type="dxa"/>
          </w:tcPr>
          <w:p w14:paraId="75FCA81B" w14:textId="25F4D57C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1.2</w:t>
            </w:r>
          </w:p>
        </w:tc>
        <w:tc>
          <w:tcPr>
            <w:tcW w:w="2196" w:type="dxa"/>
          </w:tcPr>
          <w:p w14:paraId="3CAEB5D0" w14:textId="77777777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Семья.</w:t>
            </w:r>
          </w:p>
          <w:p w14:paraId="78CA00FA" w14:textId="3DB96182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Взаимоотношения</w:t>
            </w:r>
            <w:r w:rsidRPr="001B63EA">
              <w:rPr>
                <w:spacing w:val="-1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взаимопомощь</w:t>
            </w:r>
            <w:r w:rsidR="00F700A1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семье</w:t>
            </w:r>
          </w:p>
        </w:tc>
        <w:tc>
          <w:tcPr>
            <w:tcW w:w="1276" w:type="dxa"/>
          </w:tcPr>
          <w:p w14:paraId="789469AF" w14:textId="2C356B28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8EFE2AE" w14:textId="75FAD7CF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Семья.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Моя семья в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прошлом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="00F700A1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настоящем.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Имена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фамилии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членов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семьи,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их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профессии.</w:t>
            </w:r>
          </w:p>
          <w:p w14:paraId="70A749F2" w14:textId="65D80866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Взаимоотношения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взаимопомощь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 семье. Совместный труд и отдых.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Домашний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адрес</w:t>
            </w:r>
          </w:p>
        </w:tc>
        <w:tc>
          <w:tcPr>
            <w:tcW w:w="6512" w:type="dxa"/>
          </w:tcPr>
          <w:p w14:paraId="630AEE2E" w14:textId="3C9D3727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Работа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иллюстративным</w:t>
            </w:r>
            <w:r w:rsidR="00F700A1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материалом: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рассматривание</w:t>
            </w:r>
            <w:r w:rsidRPr="001B63EA">
              <w:rPr>
                <w:spacing w:val="-1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фото,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репродукций на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тему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«Семья».</w:t>
            </w:r>
          </w:p>
          <w:p w14:paraId="5CCCADFE" w14:textId="52DB77CA" w:rsidR="000D069C" w:rsidRPr="001B63EA" w:rsidRDefault="000D069C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Учебный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</w:t>
            </w:r>
            <w:r w:rsidR="00F700A1" w:rsidRPr="001B63EA">
              <w:rPr>
                <w:sz w:val="24"/>
                <w:szCs w:val="24"/>
              </w:rPr>
              <w:t xml:space="preserve">: </w:t>
            </w:r>
            <w:r w:rsidRPr="001B63EA">
              <w:rPr>
                <w:sz w:val="24"/>
                <w:szCs w:val="24"/>
              </w:rPr>
              <w:t>«Что такое семья».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Рассказы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детей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="00F700A1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</w:t>
            </w:r>
            <w:r w:rsidR="00F700A1" w:rsidRPr="001B63EA">
              <w:rPr>
                <w:sz w:val="24"/>
                <w:szCs w:val="24"/>
              </w:rPr>
              <w:t>: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«Как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наша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семья</w:t>
            </w:r>
            <w:r w:rsidR="00F700A1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проводит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свободное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время»</w:t>
            </w:r>
          </w:p>
        </w:tc>
      </w:tr>
      <w:tr w:rsidR="00F700A1" w:rsidRPr="001B63EA" w14:paraId="3FF9C0D8" w14:textId="77777777" w:rsidTr="00872360">
        <w:trPr>
          <w:gridAfter w:val="1"/>
          <w:wAfter w:w="8" w:type="dxa"/>
          <w:trHeight w:val="79"/>
        </w:trPr>
        <w:tc>
          <w:tcPr>
            <w:tcW w:w="778" w:type="dxa"/>
          </w:tcPr>
          <w:p w14:paraId="7C572A1F" w14:textId="4EEFBF6F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196" w:type="dxa"/>
          </w:tcPr>
          <w:p w14:paraId="36F7E0B9" w14:textId="5E8FF63D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Россия ‒ наша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Родина</w:t>
            </w:r>
          </w:p>
        </w:tc>
        <w:tc>
          <w:tcPr>
            <w:tcW w:w="1276" w:type="dxa"/>
          </w:tcPr>
          <w:p w14:paraId="5E74DD9D" w14:textId="53E67819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4B9A2D2D" w14:textId="77777777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Россия – наша Родина. Москва ‒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столица России. Символы России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(герб, флаг, гимн). Народы России.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Первоначальные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сведения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родном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крае. Название своего населённого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пункта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(города,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села), региона.</w:t>
            </w:r>
          </w:p>
          <w:p w14:paraId="74C3E5DF" w14:textId="77777777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Культурные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объекты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родного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края.</w:t>
            </w:r>
          </w:p>
          <w:p w14:paraId="4466CA05" w14:textId="61EFF1F9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Ценность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красота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рукотворного мира.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Правила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социуме</w:t>
            </w:r>
          </w:p>
        </w:tc>
        <w:tc>
          <w:tcPr>
            <w:tcW w:w="6512" w:type="dxa"/>
          </w:tcPr>
          <w:p w14:paraId="497C57C6" w14:textId="453BD165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Просмотр и обсуждение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иллюстраций,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видеофрагментов</w:t>
            </w:r>
            <w:r w:rsidRPr="001B63EA">
              <w:rPr>
                <w:spacing w:val="-1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других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материалов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(по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выбору) на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темы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«Москва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столица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России», «Экскурсия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Москве».</w:t>
            </w:r>
          </w:p>
          <w:p w14:paraId="2F9809DD" w14:textId="0EF24F50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Экскурсии, целевые прогулки,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просмотр иллюстраций,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видеофрагментов и других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материалов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(по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выбору)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тему «Москва – столица России»,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родном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крае,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труде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людей.</w:t>
            </w:r>
          </w:p>
          <w:p w14:paraId="76BF284B" w14:textId="77777777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Рассматривание и описание изделий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народных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промыслов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родного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края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народов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России.</w:t>
            </w:r>
          </w:p>
          <w:p w14:paraId="3660F091" w14:textId="5B970262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Беседа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«Правила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 в</w:t>
            </w:r>
            <w:r w:rsidRPr="001B63EA">
              <w:rPr>
                <w:spacing w:val="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учреждениях культуры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 в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театре,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музее, библиотеке»</w:t>
            </w:r>
          </w:p>
        </w:tc>
      </w:tr>
      <w:tr w:rsidR="00F700A1" w:rsidRPr="001B63EA" w14:paraId="6EF2B1DE" w14:textId="77777777" w:rsidTr="00764FDF">
        <w:trPr>
          <w:gridAfter w:val="1"/>
          <w:wAfter w:w="8" w:type="dxa"/>
          <w:trHeight w:val="79"/>
        </w:trPr>
        <w:tc>
          <w:tcPr>
            <w:tcW w:w="2974" w:type="dxa"/>
            <w:gridSpan w:val="2"/>
          </w:tcPr>
          <w:p w14:paraId="2B41560B" w14:textId="652D471F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14:paraId="048EA689" w14:textId="1CFD82FF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14:paraId="6F9794A2" w14:textId="77777777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12" w:type="dxa"/>
          </w:tcPr>
          <w:p w14:paraId="252DF3E7" w14:textId="77777777" w:rsidR="00F700A1" w:rsidRPr="001B63EA" w:rsidRDefault="00F700A1" w:rsidP="00F700A1">
            <w:pPr>
              <w:rPr>
                <w:rFonts w:ascii="Times New Roman" w:hAnsi="Times New Roman"/>
              </w:rPr>
            </w:pPr>
          </w:p>
        </w:tc>
      </w:tr>
      <w:tr w:rsidR="00F700A1" w:rsidRPr="001B63EA" w14:paraId="355B2254" w14:textId="77777777" w:rsidTr="00764FDF">
        <w:trPr>
          <w:gridAfter w:val="1"/>
          <w:wAfter w:w="8" w:type="dxa"/>
          <w:trHeight w:val="79"/>
        </w:trPr>
        <w:tc>
          <w:tcPr>
            <w:tcW w:w="14164" w:type="dxa"/>
            <w:gridSpan w:val="5"/>
          </w:tcPr>
          <w:p w14:paraId="245393D5" w14:textId="485A9DE0" w:rsidR="00F700A1" w:rsidRPr="001B63EA" w:rsidRDefault="00F700A1" w:rsidP="00F700A1">
            <w:pPr>
              <w:rPr>
                <w:rFonts w:ascii="Times New Roman" w:hAnsi="Times New Roman"/>
              </w:rPr>
            </w:pPr>
            <w:r w:rsidRPr="001B63EA">
              <w:rPr>
                <w:rFonts w:ascii="Times New Roman" w:hAnsi="Times New Roman"/>
              </w:rPr>
              <w:t>Раздел 2. Человек и природа</w:t>
            </w:r>
          </w:p>
        </w:tc>
      </w:tr>
      <w:tr w:rsidR="00F700A1" w:rsidRPr="001B63EA" w14:paraId="0593CA03" w14:textId="77777777" w:rsidTr="00872360">
        <w:trPr>
          <w:gridAfter w:val="1"/>
          <w:wAfter w:w="8" w:type="dxa"/>
          <w:trHeight w:val="122"/>
        </w:trPr>
        <w:tc>
          <w:tcPr>
            <w:tcW w:w="778" w:type="dxa"/>
          </w:tcPr>
          <w:p w14:paraId="71A506EC" w14:textId="262210E7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2.1</w:t>
            </w:r>
          </w:p>
        </w:tc>
        <w:tc>
          <w:tcPr>
            <w:tcW w:w="2196" w:type="dxa"/>
          </w:tcPr>
          <w:p w14:paraId="630787AA" w14:textId="03EF27C4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Природа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</w:t>
            </w:r>
            <w:r w:rsidRPr="001B63EA">
              <w:rPr>
                <w:spacing w:val="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среда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обитания человека.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Взаимосвязи между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человеком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природой</w:t>
            </w:r>
          </w:p>
        </w:tc>
        <w:tc>
          <w:tcPr>
            <w:tcW w:w="1276" w:type="dxa"/>
          </w:tcPr>
          <w:p w14:paraId="32EC6F62" w14:textId="08D54660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14:paraId="7FE1226C" w14:textId="01461C86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Природа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‒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среда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обитания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человека.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Природа и предметы, созданные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человеком. Природные материалы.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Бережное отношение к предметам,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вещам, уход за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ними. Неживая и живая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природа.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Наблюдение за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погодой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своего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края.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Погода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термометр.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Определение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температуры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воздуха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(воды) по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термометру.</w:t>
            </w:r>
          </w:p>
          <w:p w14:paraId="7AF29220" w14:textId="77777777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Сезонные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изменения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природе.</w:t>
            </w:r>
          </w:p>
          <w:p w14:paraId="3379C849" w14:textId="7C7A1C25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Взаимосвязи между человеком 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природой.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Правила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нравственного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 безопасного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природе</w:t>
            </w:r>
          </w:p>
        </w:tc>
        <w:tc>
          <w:tcPr>
            <w:tcW w:w="6512" w:type="dxa"/>
          </w:tcPr>
          <w:p w14:paraId="7F36EA68" w14:textId="5DABBEED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Учебный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например, «Почему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люди должны оберегать и охранять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природу».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Обсуждение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ситуаций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 теме, например, «Правила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природе».</w:t>
            </w:r>
          </w:p>
          <w:p w14:paraId="36D461CF" w14:textId="4460CC55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Экскурсии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6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например, «Сезонные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изменения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6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природе,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наблюдение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погодой».</w:t>
            </w:r>
          </w:p>
          <w:p w14:paraId="62056F82" w14:textId="18FDFDE8" w:rsidR="00F700A1" w:rsidRPr="001B63EA" w:rsidRDefault="00F700A1" w:rsidP="00F700A1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Практическая работа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«Измеряем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температуру».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Работа с иллюстративным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материалом: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«Живая и неживая природа»</w:t>
            </w:r>
          </w:p>
        </w:tc>
      </w:tr>
      <w:tr w:rsidR="000168B2" w:rsidRPr="001B63EA" w14:paraId="5AC4EFC5" w14:textId="77777777" w:rsidTr="00872360">
        <w:trPr>
          <w:gridAfter w:val="1"/>
          <w:wAfter w:w="8" w:type="dxa"/>
          <w:trHeight w:val="122"/>
        </w:trPr>
        <w:tc>
          <w:tcPr>
            <w:tcW w:w="778" w:type="dxa"/>
          </w:tcPr>
          <w:p w14:paraId="581EF657" w14:textId="26949910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2.2</w:t>
            </w:r>
          </w:p>
        </w:tc>
        <w:tc>
          <w:tcPr>
            <w:tcW w:w="2196" w:type="dxa"/>
          </w:tcPr>
          <w:p w14:paraId="36DD3B27" w14:textId="2DC0BB2D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Растительный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мир</w:t>
            </w:r>
          </w:p>
        </w:tc>
        <w:tc>
          <w:tcPr>
            <w:tcW w:w="1276" w:type="dxa"/>
          </w:tcPr>
          <w:p w14:paraId="60330EF3" w14:textId="55D9884F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14:paraId="195E55ED" w14:textId="29B6B4AA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Растительный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мир.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 xml:space="preserve">Растения </w:t>
            </w:r>
            <w:r w:rsidRPr="001B63EA">
              <w:rPr>
                <w:sz w:val="24"/>
                <w:szCs w:val="24"/>
              </w:rPr>
              <w:lastRenderedPageBreak/>
              <w:t>ближайшего</w:t>
            </w:r>
            <w:r w:rsidRPr="001B63EA">
              <w:rPr>
                <w:spacing w:val="-1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окружения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(узнавание,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называние, краткое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описание).</w:t>
            </w:r>
          </w:p>
          <w:p w14:paraId="53131294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Лиственные и хвойные растения.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Дикорастущие и культурные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растения.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Части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(название,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краткая характеристика значения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для жизни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растения):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корень,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стебель,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лист,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цветок, плод, семя.</w:t>
            </w:r>
          </w:p>
          <w:p w14:paraId="21D15A91" w14:textId="12BFD38C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Комнатные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растения,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правила содержания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ухода</w:t>
            </w:r>
          </w:p>
        </w:tc>
        <w:tc>
          <w:tcPr>
            <w:tcW w:w="6512" w:type="dxa"/>
          </w:tcPr>
          <w:p w14:paraId="7E0F7E3F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Экскурсия. Сравнение внешнего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 xml:space="preserve">вида деревьев, </w:t>
            </w:r>
            <w:r w:rsidRPr="001B63EA">
              <w:rPr>
                <w:sz w:val="24"/>
                <w:szCs w:val="24"/>
              </w:rPr>
              <w:lastRenderedPageBreak/>
              <w:t>кустарников, трав.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Определение названия по внешнему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виду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дерева.</w:t>
            </w:r>
          </w:p>
          <w:p w14:paraId="336B3631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Работа с иллюстративным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материалом: деление растений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две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группы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 дикорастущие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культурные.</w:t>
            </w:r>
          </w:p>
          <w:p w14:paraId="3E8DB21E" w14:textId="3DDD8FC3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Учебный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например, «Чем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различаются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дикорастущие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культурные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растения?».</w:t>
            </w:r>
          </w:p>
          <w:p w14:paraId="5CF6EE81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Практическая работа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 «Найдите у растений их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части».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Рассматривание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зарисовка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разнообразия частей растения: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разные листья, разные цветки 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плоды, разные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корни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выбору).</w:t>
            </w:r>
          </w:p>
          <w:p w14:paraId="778C41CB" w14:textId="105B8219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Практическая работа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«Учимся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ухаживать за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растениями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уголка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природы»</w:t>
            </w:r>
          </w:p>
        </w:tc>
      </w:tr>
      <w:tr w:rsidR="000168B2" w:rsidRPr="001B63EA" w14:paraId="2F573B70" w14:textId="77777777" w:rsidTr="000168B2">
        <w:trPr>
          <w:trHeight w:val="79"/>
        </w:trPr>
        <w:tc>
          <w:tcPr>
            <w:tcW w:w="778" w:type="dxa"/>
          </w:tcPr>
          <w:p w14:paraId="3815EB92" w14:textId="34734D2A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2196" w:type="dxa"/>
          </w:tcPr>
          <w:p w14:paraId="3BFB1947" w14:textId="46641F25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Мир</w:t>
            </w:r>
            <w:r w:rsidRPr="001B63EA">
              <w:rPr>
                <w:spacing w:val="-1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животных.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Разные группы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животных</w:t>
            </w:r>
          </w:p>
        </w:tc>
        <w:tc>
          <w:tcPr>
            <w:tcW w:w="1276" w:type="dxa"/>
          </w:tcPr>
          <w:p w14:paraId="2B059F72" w14:textId="0A0BB4F2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14:paraId="11C2AC69" w14:textId="6B884BFA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Мир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животных.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Разные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группы животных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(звери,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насекомые,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птицы,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рыбы и другие). Домашние и дикие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животные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(различия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условиях жизни). Забота о домашних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питомцах</w:t>
            </w:r>
          </w:p>
        </w:tc>
        <w:tc>
          <w:tcPr>
            <w:tcW w:w="6520" w:type="dxa"/>
            <w:gridSpan w:val="2"/>
          </w:tcPr>
          <w:p w14:paraId="51C19694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Игра-соревнование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«Кто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больше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назовёт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насекомых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(птиц,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зверей…)».</w:t>
            </w:r>
          </w:p>
          <w:p w14:paraId="0C6E0A0F" w14:textId="390AB65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Наблюдения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за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поведением животных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естественных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условиях: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повадки птиц, движения зверей,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условия обитаний насекомых (во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время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экскурсий,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целевых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прогулок,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просмотра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видеоматериалов).</w:t>
            </w:r>
          </w:p>
          <w:p w14:paraId="74849359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Логическая задача: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найди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ошибку в иллюстрациях – какое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животное попало в эту группу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неправильно.</w:t>
            </w:r>
          </w:p>
          <w:p w14:paraId="745D035F" w14:textId="448300AB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Рассказы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детей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 «Мой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домашний питомец»</w:t>
            </w:r>
          </w:p>
        </w:tc>
      </w:tr>
      <w:tr w:rsidR="000168B2" w:rsidRPr="001B63EA" w14:paraId="69B4D777" w14:textId="77777777" w:rsidTr="00764FDF">
        <w:trPr>
          <w:trHeight w:val="79"/>
        </w:trPr>
        <w:tc>
          <w:tcPr>
            <w:tcW w:w="2974" w:type="dxa"/>
            <w:gridSpan w:val="2"/>
          </w:tcPr>
          <w:p w14:paraId="00113A35" w14:textId="0C7FFCF0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14:paraId="2FF2C03F" w14:textId="51A8FFDC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14:paraId="0EC60530" w14:textId="379477A6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5DC1AA73" w14:textId="0AE613DB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168B2" w:rsidRPr="001B63EA" w14:paraId="216ACE24" w14:textId="77777777" w:rsidTr="006A2C4B">
        <w:trPr>
          <w:trHeight w:val="79"/>
        </w:trPr>
        <w:tc>
          <w:tcPr>
            <w:tcW w:w="14172" w:type="dxa"/>
            <w:gridSpan w:val="6"/>
          </w:tcPr>
          <w:p w14:paraId="000D8318" w14:textId="13058E12" w:rsidR="000168B2" w:rsidRPr="001B63EA" w:rsidRDefault="000168B2" w:rsidP="000168B2">
            <w:pPr>
              <w:rPr>
                <w:rFonts w:ascii="Times New Roman" w:hAnsi="Times New Roman"/>
              </w:rPr>
            </w:pPr>
            <w:r w:rsidRPr="001B63EA">
              <w:rPr>
                <w:rFonts w:ascii="Times New Roman" w:hAnsi="Times New Roman"/>
              </w:rPr>
              <w:t>Раздел 3. Правила безопасной жизнедеятельности</w:t>
            </w:r>
          </w:p>
        </w:tc>
      </w:tr>
      <w:tr w:rsidR="000168B2" w:rsidRPr="001B63EA" w14:paraId="289F7044" w14:textId="77777777" w:rsidTr="00872360">
        <w:trPr>
          <w:trHeight w:val="79"/>
        </w:trPr>
        <w:tc>
          <w:tcPr>
            <w:tcW w:w="778" w:type="dxa"/>
          </w:tcPr>
          <w:p w14:paraId="4B33D841" w14:textId="3610AA78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3.1</w:t>
            </w:r>
          </w:p>
        </w:tc>
        <w:tc>
          <w:tcPr>
            <w:tcW w:w="2196" w:type="dxa"/>
          </w:tcPr>
          <w:p w14:paraId="1EFC18F8" w14:textId="38689051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Режим дня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школьника</w:t>
            </w:r>
          </w:p>
        </w:tc>
        <w:tc>
          <w:tcPr>
            <w:tcW w:w="1276" w:type="dxa"/>
          </w:tcPr>
          <w:p w14:paraId="4856B663" w14:textId="1E753B49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419FDB11" w14:textId="12701A6B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Понимание необходимости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соблюдения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режима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дня,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правил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здорового питания и личной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гигиены. Правила безопасности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 быту: пользование бытовыми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электроприборами, газовыми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плитами</w:t>
            </w:r>
          </w:p>
        </w:tc>
        <w:tc>
          <w:tcPr>
            <w:tcW w:w="6520" w:type="dxa"/>
            <w:gridSpan w:val="2"/>
          </w:tcPr>
          <w:p w14:paraId="71B22581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Беседа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«Что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такое режим дня»: обсуждение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режима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дня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первоклассника.</w:t>
            </w:r>
          </w:p>
          <w:p w14:paraId="5A55AD43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Рассказ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учителя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«Что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такое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правильное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питание».</w:t>
            </w:r>
          </w:p>
          <w:p w14:paraId="2CA3F29E" w14:textId="2E6FF5E3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Практическое</w:t>
            </w:r>
            <w:r w:rsidRPr="001B63EA">
              <w:rPr>
                <w:spacing w:val="-1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занятие (при наличии условий) в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кабинете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технологии «Правила пользования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газовой 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электроплитой»</w:t>
            </w:r>
          </w:p>
        </w:tc>
      </w:tr>
      <w:tr w:rsidR="000168B2" w:rsidRPr="001B63EA" w14:paraId="5A1AE7C8" w14:textId="77777777" w:rsidTr="00872360">
        <w:trPr>
          <w:trHeight w:val="79"/>
        </w:trPr>
        <w:tc>
          <w:tcPr>
            <w:tcW w:w="778" w:type="dxa"/>
          </w:tcPr>
          <w:p w14:paraId="406A046E" w14:textId="64EEAED1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3.2</w:t>
            </w:r>
          </w:p>
        </w:tc>
        <w:tc>
          <w:tcPr>
            <w:tcW w:w="2196" w:type="dxa"/>
          </w:tcPr>
          <w:p w14:paraId="3E38CED2" w14:textId="7CAAE132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Безопасность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lastRenderedPageBreak/>
              <w:t>быту,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безопасность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пешехода,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безопасность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сети «Интернет»</w:t>
            </w:r>
          </w:p>
        </w:tc>
        <w:tc>
          <w:tcPr>
            <w:tcW w:w="1276" w:type="dxa"/>
          </w:tcPr>
          <w:p w14:paraId="2463267B" w14:textId="7E21BCC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</w:tcPr>
          <w:p w14:paraId="6F541640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Дорога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дома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школы.</w:t>
            </w:r>
            <w:r w:rsidRPr="001B63EA">
              <w:rPr>
                <w:spacing w:val="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lastRenderedPageBreak/>
              <w:t>Правила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безопасного поведения пешехода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(дорожные знаки, дорожная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разметка, дорожные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сигналы).</w:t>
            </w:r>
          </w:p>
          <w:p w14:paraId="0AC80E82" w14:textId="366A74A9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Безопасность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Интернете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(электронный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дневник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 электронные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ресурсы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школы)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 условиях контролируемого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доступа в информационно-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телекоммуникационную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сеть «Интернет»</w:t>
            </w:r>
          </w:p>
        </w:tc>
        <w:tc>
          <w:tcPr>
            <w:tcW w:w="6520" w:type="dxa"/>
            <w:gridSpan w:val="2"/>
          </w:tcPr>
          <w:p w14:paraId="6C1C7CE2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Составление памятки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«Телефоны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lastRenderedPageBreak/>
              <w:t>экстренных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служб».</w:t>
            </w:r>
          </w:p>
          <w:p w14:paraId="37E15231" w14:textId="1BEFDC72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Дидактическая игра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 «Правила поведения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улицах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дорогах,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дорожные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знаки»</w:t>
            </w:r>
          </w:p>
        </w:tc>
      </w:tr>
      <w:tr w:rsidR="000168B2" w:rsidRPr="001B63EA" w14:paraId="2B451891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584EAC" w14:textId="1D8C73F1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CECEEA" w14:textId="7FBFA49D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14:paraId="2DE4A3DA" w14:textId="6446B2EC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76EA88E" w14:textId="5191DFE2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168B2" w:rsidRPr="001B63EA" w14:paraId="13F7DD4E" w14:textId="77777777" w:rsidTr="00764FDF">
        <w:trPr>
          <w:trHeight w:val="79"/>
        </w:trPr>
        <w:tc>
          <w:tcPr>
            <w:tcW w:w="2974" w:type="dxa"/>
            <w:gridSpan w:val="2"/>
          </w:tcPr>
          <w:p w14:paraId="23ADC93A" w14:textId="54C8E307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Резервное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5D0D76BC" w14:textId="0852ABF3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6890E645" w14:textId="77777777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9DED0AB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168B2" w:rsidRPr="001B63EA" w14:paraId="44ED4D3C" w14:textId="77777777" w:rsidTr="00764FDF">
        <w:trPr>
          <w:trHeight w:val="79"/>
        </w:trPr>
        <w:tc>
          <w:tcPr>
            <w:tcW w:w="2974" w:type="dxa"/>
            <w:gridSpan w:val="2"/>
          </w:tcPr>
          <w:p w14:paraId="39BA5717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ОБЩЕЕ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ЧИСЛО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ЧАСОВ</w:t>
            </w:r>
          </w:p>
          <w:p w14:paraId="0D71421D" w14:textId="3CABD523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4D021033" w14:textId="34433B18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66</w:t>
            </w:r>
          </w:p>
        </w:tc>
        <w:tc>
          <w:tcPr>
            <w:tcW w:w="3402" w:type="dxa"/>
          </w:tcPr>
          <w:p w14:paraId="6334612C" w14:textId="77777777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B80BD5B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35D2E7" w14:textId="36C7E0AB" w:rsidR="005324EC" w:rsidRDefault="005324EC"/>
    <w:p w14:paraId="2D02E114" w14:textId="77777777" w:rsidR="005324EC" w:rsidRDefault="005324EC">
      <w:r>
        <w:br w:type="page"/>
      </w:r>
    </w:p>
    <w:p w14:paraId="49E18D29" w14:textId="5E6AA6B3" w:rsidR="000E731E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3" w:name="_Toc150629965"/>
      <w:r w:rsidRPr="00AF6DC7">
        <w:rPr>
          <w:b/>
          <w:sz w:val="24"/>
          <w:szCs w:val="24"/>
        </w:rPr>
        <w:lastRenderedPageBreak/>
        <w:t>2 КЛАСС</w:t>
      </w:r>
      <w:bookmarkEnd w:id="23"/>
    </w:p>
    <w:p w14:paraId="7BD485E6" w14:textId="77777777" w:rsidR="000E731E" w:rsidRDefault="000E731E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0E731E" w:rsidRPr="001B63EA" w14:paraId="5BBF5B3B" w14:textId="77777777" w:rsidTr="00AB6CBF">
        <w:trPr>
          <w:trHeight w:val="367"/>
        </w:trPr>
        <w:tc>
          <w:tcPr>
            <w:tcW w:w="778" w:type="dxa"/>
          </w:tcPr>
          <w:p w14:paraId="661916AF" w14:textId="0C2216A9" w:rsidR="000E731E" w:rsidRPr="001B63EA" w:rsidRDefault="000E731E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№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6B88342D" w14:textId="1DCF0B42" w:rsidR="000E731E" w:rsidRPr="001B63EA" w:rsidRDefault="000E731E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Наименование</w:t>
            </w:r>
            <w:r w:rsidR="00370FBD" w:rsidRP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разделов и тем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учебного</w:t>
            </w:r>
            <w:r w:rsidRPr="001B63EA">
              <w:rPr>
                <w:spacing w:val="-1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6346A52C" w14:textId="7D696E69" w:rsidR="000E731E" w:rsidRPr="001B63EA" w:rsidRDefault="000E731E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>Количество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83B6885" w14:textId="60B8E1AC" w:rsidR="000E731E" w:rsidRPr="001B63EA" w:rsidRDefault="000E731E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>Программное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0A258080" w14:textId="06573A97" w:rsidR="000E731E" w:rsidRPr="001B63EA" w:rsidRDefault="000E731E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Характеристика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деятельности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обучающихся</w:t>
            </w:r>
          </w:p>
        </w:tc>
      </w:tr>
      <w:tr w:rsidR="000168B2" w:rsidRPr="001B63EA" w14:paraId="45E0CECD" w14:textId="77777777" w:rsidTr="00872360">
        <w:trPr>
          <w:trHeight w:val="367"/>
        </w:trPr>
        <w:tc>
          <w:tcPr>
            <w:tcW w:w="14172" w:type="dxa"/>
            <w:gridSpan w:val="5"/>
          </w:tcPr>
          <w:p w14:paraId="1A8044EC" w14:textId="2152A68C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Раздел 1. Человек и общество</w:t>
            </w:r>
          </w:p>
        </w:tc>
      </w:tr>
      <w:tr w:rsidR="000168B2" w:rsidRPr="001B63EA" w14:paraId="2B2D92A2" w14:textId="77777777" w:rsidTr="00872360">
        <w:trPr>
          <w:trHeight w:val="79"/>
        </w:trPr>
        <w:tc>
          <w:tcPr>
            <w:tcW w:w="778" w:type="dxa"/>
          </w:tcPr>
          <w:p w14:paraId="788C0774" w14:textId="4858371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1.1</w:t>
            </w:r>
          </w:p>
        </w:tc>
        <w:tc>
          <w:tcPr>
            <w:tcW w:w="2196" w:type="dxa"/>
          </w:tcPr>
          <w:p w14:paraId="2F06F6DD" w14:textId="7B46476B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Наша Родина –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14:paraId="393935C2" w14:textId="522EC8D5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</w:tcPr>
          <w:p w14:paraId="6B18EB10" w14:textId="67266A18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Наша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Родина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‒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Россия,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Российская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Федерация. Россия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её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столица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карте.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Государственные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символы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России.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Москва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столица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России.</w:t>
            </w:r>
          </w:p>
          <w:p w14:paraId="35FEA373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Святыни Москвы – святыни России: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Кремль, Красная площадь, Большой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театр и другие. Характеристика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отдельных исторических событий,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связанных с Москвой (основание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Москвы, строительство Кремля 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другие).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Герб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Москвы.</w:t>
            </w:r>
          </w:p>
          <w:p w14:paraId="22CF2BCD" w14:textId="44D49945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Расположение Москвы на карте.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Города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России.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Россия</w:t>
            </w:r>
            <w:r w:rsidRPr="001B63EA">
              <w:rPr>
                <w:spacing w:val="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многонациональное государство.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Народы России, их традиции,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обычаи,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праздники.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Родной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край,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его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природные и культурные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достопримечательности. Значимые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события истории родного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края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Свой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регион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его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главный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город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карте;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символика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своего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региона.</w:t>
            </w:r>
          </w:p>
          <w:p w14:paraId="4843020F" w14:textId="77777777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 xml:space="preserve">Хозяйственные занятия, </w:t>
            </w:r>
            <w:r w:rsidRPr="001B63EA">
              <w:rPr>
                <w:spacing w:val="-1"/>
                <w:sz w:val="24"/>
                <w:szCs w:val="24"/>
              </w:rPr>
              <w:lastRenderedPageBreak/>
              <w:t>профессии жителей родного края.</w:t>
            </w:r>
          </w:p>
          <w:p w14:paraId="62D0132A" w14:textId="4DB2D862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>Значение труда в жизни человека и общества</w:t>
            </w:r>
          </w:p>
        </w:tc>
        <w:tc>
          <w:tcPr>
            <w:tcW w:w="6487" w:type="dxa"/>
          </w:tcPr>
          <w:p w14:paraId="334B0AFE" w14:textId="0A2FEBDF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Рассказ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учителя,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рассматривание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иллюстраций,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чтение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текстов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федеративном устройстве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России,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 многонациональном составе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населения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страны.</w:t>
            </w:r>
          </w:p>
          <w:p w14:paraId="7C61936F" w14:textId="3F3E413C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Игра-путешествие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«Работаем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экскурсоводами, проводим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экскурсии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Москве,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Санкт-Петербургу».</w:t>
            </w:r>
            <w:r w:rsidRPr="001B63EA">
              <w:rPr>
                <w:spacing w:val="-1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Рассказ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учителя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 теме, например, «История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возникновения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Москвы».</w:t>
            </w:r>
          </w:p>
          <w:p w14:paraId="3784EF47" w14:textId="497B29D0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Работа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картой: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Россия,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Москва,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Санкт-Петербург,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наш</w:t>
            </w:r>
            <w:r w:rsidRPr="001B63EA">
              <w:rPr>
                <w:spacing w:val="7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регион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карте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Российской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Федерации.</w:t>
            </w:r>
          </w:p>
          <w:p w14:paraId="01DC43AC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Чтение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текстов учебника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народах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России, об их традициях, обычаях,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праздниках.</w:t>
            </w:r>
          </w:p>
          <w:p w14:paraId="6BFC5629" w14:textId="3AAA8DC0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Составление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сообщения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истории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родного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(при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помощи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взрослых,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использованием дополнительных источников информации).</w:t>
            </w:r>
          </w:p>
          <w:p w14:paraId="637C1B3B" w14:textId="1FDEA52B" w:rsidR="000168B2" w:rsidRPr="001B63EA" w:rsidRDefault="000168B2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Учебный диалог по теме, например,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«Зачем человек трудится?». Дидактическая игра по теме, например, «Профессии города и села». Логическая задача по теме, например, «Разделим картинки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 три группы: профессии, которые есть только в городе; профессии села; профессии, которые есть и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 селе, и в городе»</w:t>
            </w:r>
          </w:p>
        </w:tc>
      </w:tr>
      <w:tr w:rsidR="000168B2" w:rsidRPr="001B63EA" w14:paraId="31C26FCE" w14:textId="77777777" w:rsidTr="00872360">
        <w:trPr>
          <w:trHeight w:val="79"/>
        </w:trPr>
        <w:tc>
          <w:tcPr>
            <w:tcW w:w="778" w:type="dxa"/>
          </w:tcPr>
          <w:p w14:paraId="663661C9" w14:textId="07304483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1.2</w:t>
            </w:r>
          </w:p>
        </w:tc>
        <w:tc>
          <w:tcPr>
            <w:tcW w:w="2196" w:type="dxa"/>
          </w:tcPr>
          <w:p w14:paraId="4F525B52" w14:textId="4D98BB69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Семья.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="001B63EA" w:rsidRPr="001B63EA">
              <w:rPr>
                <w:sz w:val="24"/>
                <w:szCs w:val="24"/>
              </w:rPr>
              <w:t>Родословная</w:t>
            </w:r>
          </w:p>
        </w:tc>
        <w:tc>
          <w:tcPr>
            <w:tcW w:w="1276" w:type="dxa"/>
          </w:tcPr>
          <w:p w14:paraId="258649EF" w14:textId="4554C50C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2BCF13F1" w14:textId="60183014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Семья. Семейные ценности 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традиции.</w:t>
            </w:r>
            <w:r w:rsidRPr="001B63EA">
              <w:rPr>
                <w:spacing w:val="-1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Родословная.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Составление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схемы родословного древа, истории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семьи</w:t>
            </w:r>
          </w:p>
        </w:tc>
        <w:tc>
          <w:tcPr>
            <w:tcW w:w="6487" w:type="dxa"/>
          </w:tcPr>
          <w:p w14:paraId="423CCE48" w14:textId="364E2F22" w:rsidR="000168B2" w:rsidRPr="001B63EA" w:rsidRDefault="000168B2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Учебный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например,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«Послушаем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друга,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расскажем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своей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семье».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Обсуждение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обязанностей в семье, семейных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традиций,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совместный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труд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отдых.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Практическая работа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«Составление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схемы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родословного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древа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семьи»</w:t>
            </w:r>
          </w:p>
        </w:tc>
      </w:tr>
      <w:tr w:rsidR="000168B2" w:rsidRPr="001B63EA" w14:paraId="17F3ADF4" w14:textId="77777777" w:rsidTr="00872360">
        <w:trPr>
          <w:trHeight w:val="79"/>
        </w:trPr>
        <w:tc>
          <w:tcPr>
            <w:tcW w:w="778" w:type="dxa"/>
          </w:tcPr>
          <w:p w14:paraId="3D67ED03" w14:textId="360A8EFB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1.3</w:t>
            </w:r>
          </w:p>
        </w:tc>
        <w:tc>
          <w:tcPr>
            <w:tcW w:w="2196" w:type="dxa"/>
          </w:tcPr>
          <w:p w14:paraId="56FC6CD2" w14:textId="4E1BF771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Культура</w:t>
            </w:r>
            <w:r w:rsidRPr="001B63EA">
              <w:rPr>
                <w:spacing w:val="-1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 общественных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местах</w:t>
            </w:r>
          </w:p>
        </w:tc>
        <w:tc>
          <w:tcPr>
            <w:tcW w:w="1276" w:type="dxa"/>
          </w:tcPr>
          <w:p w14:paraId="2CE7A13C" w14:textId="21F09619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25BB1413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Правила</w:t>
            </w:r>
            <w:r w:rsidRPr="001B63EA">
              <w:rPr>
                <w:spacing w:val="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культурного</w:t>
            </w:r>
            <w:r w:rsidRPr="001B63EA">
              <w:rPr>
                <w:spacing w:val="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общественных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местах.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Доброта,</w:t>
            </w:r>
          </w:p>
          <w:p w14:paraId="14FDF253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справедливость,</w:t>
            </w:r>
            <w:r w:rsidRPr="001B63EA">
              <w:rPr>
                <w:spacing w:val="-1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честность,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уважение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 чужому мнению и особенностям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других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людей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</w:t>
            </w:r>
            <w:r w:rsidRPr="001B63EA">
              <w:rPr>
                <w:spacing w:val="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главные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правила</w:t>
            </w:r>
          </w:p>
          <w:p w14:paraId="4D2158AE" w14:textId="6D461053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взаимоотношений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членов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общества</w:t>
            </w:r>
          </w:p>
        </w:tc>
        <w:tc>
          <w:tcPr>
            <w:tcW w:w="6487" w:type="dxa"/>
          </w:tcPr>
          <w:p w14:paraId="2BEB0180" w14:textId="05845288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Учебный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например,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«Оцени себя – умеешь ли ты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сдерживать эмоции?».</w:t>
            </w:r>
          </w:p>
          <w:p w14:paraId="5EE01EF6" w14:textId="126B57D9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Анализ</w:t>
            </w:r>
            <w:r w:rsidRPr="001B63EA">
              <w:rPr>
                <w:spacing w:val="-1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ситуаций,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раскрывающих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примеры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гуманного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отношения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людям.</w:t>
            </w:r>
          </w:p>
          <w:p w14:paraId="1353FBE8" w14:textId="5A8B24FD" w:rsidR="000168B2" w:rsidRPr="001B63EA" w:rsidRDefault="000168B2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Работа в группе: работа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 пословицами, сравнение и группировка слов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 противоположному значению (добрый – злой, смелый – трусливый, правдивый – лживый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 другие)</w:t>
            </w:r>
          </w:p>
        </w:tc>
      </w:tr>
      <w:tr w:rsidR="000168B2" w:rsidRPr="001B63EA" w14:paraId="4AC55585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944E2" w14:textId="1D7FEDAB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845696" w14:textId="4E4241C3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FA9315" w14:textId="505CC4B9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E95743" w14:textId="2A348BCA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 xml:space="preserve"> </w:t>
            </w:r>
          </w:p>
        </w:tc>
      </w:tr>
      <w:tr w:rsidR="000168B2" w:rsidRPr="001B63EA" w14:paraId="3BEF1BF3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7E4378" w14:textId="7524B8D1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Раздел 2. Человек и природа</w:t>
            </w:r>
          </w:p>
        </w:tc>
      </w:tr>
      <w:tr w:rsidR="000168B2" w:rsidRPr="001B63EA" w14:paraId="4FD0BEBC" w14:textId="77777777" w:rsidTr="00872360">
        <w:trPr>
          <w:trHeight w:val="98"/>
        </w:trPr>
        <w:tc>
          <w:tcPr>
            <w:tcW w:w="778" w:type="dxa"/>
          </w:tcPr>
          <w:p w14:paraId="5562DF64" w14:textId="2D8EBF71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2.1</w:t>
            </w:r>
          </w:p>
        </w:tc>
        <w:tc>
          <w:tcPr>
            <w:tcW w:w="2196" w:type="dxa"/>
          </w:tcPr>
          <w:p w14:paraId="4D20EB39" w14:textId="58530B98" w:rsidR="000168B2" w:rsidRPr="001B63EA" w:rsidRDefault="000168B2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Методы познания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природы. Земля 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другие планеты,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звезды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созвездия</w:t>
            </w:r>
          </w:p>
        </w:tc>
        <w:tc>
          <w:tcPr>
            <w:tcW w:w="1276" w:type="dxa"/>
          </w:tcPr>
          <w:p w14:paraId="02ECD921" w14:textId="04F0B33E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</w:tcPr>
          <w:p w14:paraId="21191004" w14:textId="3885F81F" w:rsidR="000168B2" w:rsidRPr="001B63EA" w:rsidRDefault="000168B2" w:rsidP="000168B2">
            <w:pPr>
              <w:pStyle w:val="TableParagraph"/>
              <w:tabs>
                <w:tab w:val="left" w:pos="1721"/>
                <w:tab w:val="left" w:pos="3462"/>
              </w:tabs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Методы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познания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pacing w:val="-2"/>
                <w:sz w:val="24"/>
                <w:szCs w:val="24"/>
              </w:rPr>
              <w:t>природы: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наблюдения,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опыты,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измерения.</w:t>
            </w:r>
          </w:p>
          <w:p w14:paraId="59882FA9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Звёзды и созвездия, наблюдения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звёздного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неба.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Планеты.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Чем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Земля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отличается от других планет;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условия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жизни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Земле.</w:t>
            </w:r>
          </w:p>
          <w:p w14:paraId="589947CD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Изображения Земли: глобус, карта,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план.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Карта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мира.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Материки,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океаны.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Определение сторон горизонта при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помощи</w:t>
            </w:r>
            <w:r w:rsidRPr="001B63EA">
              <w:rPr>
                <w:spacing w:val="1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компаса.</w:t>
            </w:r>
            <w:r w:rsidRPr="001B63EA">
              <w:rPr>
                <w:spacing w:val="2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Ориентирование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местности</w:t>
            </w:r>
            <w:r w:rsidRPr="001B63EA">
              <w:rPr>
                <w:spacing w:val="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lastRenderedPageBreak/>
              <w:t>по</w:t>
            </w:r>
            <w:r w:rsidRPr="001B63EA">
              <w:rPr>
                <w:spacing w:val="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местным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природным признакам,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Солнцу.</w:t>
            </w:r>
          </w:p>
          <w:p w14:paraId="53527E49" w14:textId="596B3F2E" w:rsidR="000168B2" w:rsidRPr="001B63EA" w:rsidRDefault="000168B2" w:rsidP="001B63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Компас,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устройство;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ориентирование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помощью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компаса</w:t>
            </w:r>
          </w:p>
        </w:tc>
        <w:tc>
          <w:tcPr>
            <w:tcW w:w="6487" w:type="dxa"/>
          </w:tcPr>
          <w:p w14:paraId="013EDBF4" w14:textId="424ADAA1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Учебный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например,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«Чем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Земля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отличается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других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планет».</w:t>
            </w:r>
          </w:p>
          <w:p w14:paraId="1556DDB6" w14:textId="69CEA186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Просмотр и обсуждение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иллюстраций,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видеофрагментов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других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материалов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(по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выбору)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тему</w:t>
            </w:r>
            <w:r w:rsidRPr="001B63EA">
              <w:rPr>
                <w:spacing w:val="-1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«Звёздное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небо.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Созвездия».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Практическая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работа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глобусом.</w:t>
            </w:r>
          </w:p>
          <w:p w14:paraId="40843B07" w14:textId="77777777" w:rsidR="000168B2" w:rsidRPr="001B63EA" w:rsidRDefault="000168B2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Рассказ учителя, работа с текстом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учебника: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описание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особенности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океанов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материков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Земле.</w:t>
            </w:r>
          </w:p>
          <w:p w14:paraId="1EC39250" w14:textId="1E5B5BBE" w:rsidR="000168B2" w:rsidRPr="001B63EA" w:rsidRDefault="000168B2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Практическая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работа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картой</w:t>
            </w:r>
            <w:r w:rsidR="001B63EA"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«Как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показывать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объекты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карте»</w:t>
            </w:r>
          </w:p>
        </w:tc>
      </w:tr>
      <w:tr w:rsidR="001B63EA" w:rsidRPr="001B63EA" w14:paraId="6ABA67C4" w14:textId="77777777" w:rsidTr="001B63EA">
        <w:trPr>
          <w:trHeight w:val="3141"/>
        </w:trPr>
        <w:tc>
          <w:tcPr>
            <w:tcW w:w="778" w:type="dxa"/>
          </w:tcPr>
          <w:p w14:paraId="020B57E0" w14:textId="22F5A417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2.2</w:t>
            </w:r>
          </w:p>
        </w:tc>
        <w:tc>
          <w:tcPr>
            <w:tcW w:w="2196" w:type="dxa"/>
          </w:tcPr>
          <w:p w14:paraId="0836EE3E" w14:textId="44A4DC86" w:rsidR="001B63EA" w:rsidRPr="001B63EA" w:rsidRDefault="001B63EA" w:rsidP="000168B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>Многообразие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растений</w:t>
            </w:r>
          </w:p>
        </w:tc>
        <w:tc>
          <w:tcPr>
            <w:tcW w:w="1276" w:type="dxa"/>
          </w:tcPr>
          <w:p w14:paraId="3E5E670A" w14:textId="03ACD62D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</w:tcPr>
          <w:p w14:paraId="246E9DB4" w14:textId="77777777" w:rsidR="001B63EA" w:rsidRPr="001B63EA" w:rsidRDefault="001B63EA" w:rsidP="001B63EA">
            <w:pPr>
              <w:pStyle w:val="TableParagraph"/>
              <w:tabs>
                <w:tab w:val="left" w:pos="2115"/>
                <w:tab w:val="left" w:pos="3546"/>
              </w:tabs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Многообразие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растений.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pacing w:val="-1"/>
                <w:sz w:val="24"/>
                <w:szCs w:val="24"/>
              </w:rPr>
              <w:t>Деревья,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кустарники,</w:t>
            </w:r>
            <w:r w:rsidRPr="001B63EA">
              <w:rPr>
                <w:spacing w:val="3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травы.</w:t>
            </w:r>
            <w:r w:rsidRPr="001B63EA">
              <w:rPr>
                <w:spacing w:val="3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Дикорастущие</w:t>
            </w:r>
            <w:r w:rsidRPr="001B63EA">
              <w:rPr>
                <w:spacing w:val="3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культурные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растения.</w:t>
            </w:r>
          </w:p>
          <w:p w14:paraId="46A3C30A" w14:textId="1E4034BD" w:rsidR="001B63EA" w:rsidRPr="001B63EA" w:rsidRDefault="001B63EA" w:rsidP="000168B2">
            <w:pPr>
              <w:rPr>
                <w:rFonts w:ascii="Times New Roman" w:hAnsi="Times New Roman"/>
                <w:spacing w:val="-1"/>
              </w:rPr>
            </w:pPr>
            <w:r w:rsidRPr="001B63EA">
              <w:rPr>
                <w:rFonts w:ascii="Times New Roman" w:hAnsi="Times New Roman"/>
              </w:rPr>
              <w:t>Связи</w:t>
            </w:r>
            <w:r>
              <w:rPr>
                <w:rFonts w:ascii="Times New Roman" w:hAnsi="Times New Roman"/>
              </w:rPr>
              <w:t xml:space="preserve"> </w:t>
            </w:r>
            <w:r w:rsidRPr="001B63EA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</w:t>
            </w:r>
            <w:r w:rsidRPr="001B63EA">
              <w:rPr>
                <w:rFonts w:ascii="Times New Roman" w:hAnsi="Times New Roman"/>
              </w:rPr>
              <w:t>природе.</w:t>
            </w:r>
            <w:r>
              <w:rPr>
                <w:rFonts w:ascii="Times New Roman" w:hAnsi="Times New Roman"/>
              </w:rPr>
              <w:t xml:space="preserve"> </w:t>
            </w:r>
            <w:r w:rsidRPr="001B63EA">
              <w:rPr>
                <w:rFonts w:ascii="Times New Roman" w:hAnsi="Times New Roman"/>
              </w:rPr>
              <w:t>Годовой</w:t>
            </w:r>
            <w:r>
              <w:rPr>
                <w:rFonts w:ascii="Times New Roman" w:hAnsi="Times New Roman"/>
              </w:rPr>
              <w:t xml:space="preserve"> </w:t>
            </w:r>
            <w:r w:rsidRPr="001B63EA">
              <w:rPr>
                <w:rFonts w:ascii="Times New Roman" w:hAnsi="Times New Roman"/>
                <w:spacing w:val="-4"/>
              </w:rPr>
              <w:t>ход</w:t>
            </w:r>
            <w:r w:rsidRPr="001B63EA">
              <w:rPr>
                <w:rFonts w:ascii="Times New Roman" w:hAnsi="Times New Roman"/>
                <w:spacing w:val="-67"/>
              </w:rPr>
              <w:t xml:space="preserve"> </w:t>
            </w:r>
            <w:r w:rsidRPr="001B63EA">
              <w:rPr>
                <w:rFonts w:ascii="Times New Roman" w:hAnsi="Times New Roman"/>
              </w:rPr>
              <w:t>изменений</w:t>
            </w:r>
            <w:r w:rsidRPr="001B63EA">
              <w:rPr>
                <w:rFonts w:ascii="Times New Roman" w:hAnsi="Times New Roman"/>
                <w:spacing w:val="1"/>
              </w:rPr>
              <w:t xml:space="preserve"> </w:t>
            </w:r>
            <w:r w:rsidRPr="001B63EA">
              <w:rPr>
                <w:rFonts w:ascii="Times New Roman" w:hAnsi="Times New Roman"/>
              </w:rPr>
              <w:t>в</w:t>
            </w:r>
            <w:r w:rsidRPr="001B63EA">
              <w:rPr>
                <w:rFonts w:ascii="Times New Roman" w:hAnsi="Times New Roman"/>
                <w:spacing w:val="-3"/>
              </w:rPr>
              <w:t xml:space="preserve"> </w:t>
            </w:r>
            <w:r w:rsidRPr="001B63EA">
              <w:rPr>
                <w:rFonts w:ascii="Times New Roman" w:hAnsi="Times New Roman"/>
              </w:rPr>
              <w:t>жизни</w:t>
            </w:r>
            <w:r w:rsidRPr="001B63EA">
              <w:rPr>
                <w:rFonts w:ascii="Times New Roman" w:hAnsi="Times New Roman"/>
                <w:spacing w:val="1"/>
              </w:rPr>
              <w:t xml:space="preserve"> </w:t>
            </w:r>
            <w:r w:rsidRPr="001B63EA">
              <w:rPr>
                <w:rFonts w:ascii="Times New Roman" w:hAnsi="Times New Roman"/>
              </w:rPr>
              <w:t>растений.</w:t>
            </w:r>
          </w:p>
        </w:tc>
        <w:tc>
          <w:tcPr>
            <w:tcW w:w="6487" w:type="dxa"/>
          </w:tcPr>
          <w:p w14:paraId="3624E343" w14:textId="77777777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Экскурсия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парк: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сравнение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деревьев,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кустарников,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трав.</w:t>
            </w:r>
          </w:p>
          <w:p w14:paraId="402F50B0" w14:textId="77777777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Игра-соревнование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«Кто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больше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вспомнит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названий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деревьев».</w:t>
            </w:r>
          </w:p>
          <w:p w14:paraId="5024314C" w14:textId="056772D6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pacing w:val="-1"/>
                <w:sz w:val="24"/>
                <w:szCs w:val="24"/>
              </w:rPr>
              <w:t xml:space="preserve">Коммуникативная </w:t>
            </w:r>
            <w:r w:rsidRPr="001B63EA">
              <w:rPr>
                <w:sz w:val="24"/>
                <w:szCs w:val="24"/>
              </w:rPr>
              <w:t>деятельность: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описание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растений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 иллюстрациям и живым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объектам.</w:t>
            </w:r>
          </w:p>
          <w:p w14:paraId="417A5977" w14:textId="49B197C2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Классификация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растений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(по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иллюстрациям):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дикорастущие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культурные.</w:t>
            </w:r>
          </w:p>
          <w:p w14:paraId="0DC6F995" w14:textId="77777777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Практическая работа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 «Рассматривание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растений, обсуждение условий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благополучного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роста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развития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растения».</w:t>
            </w:r>
          </w:p>
          <w:p w14:paraId="137E2E14" w14:textId="3AE40084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Работа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группах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иллюстративным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материалом: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коллективного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рассказа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«Каким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бывает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разные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сезоны»</w:t>
            </w:r>
          </w:p>
        </w:tc>
      </w:tr>
      <w:tr w:rsidR="001B63EA" w:rsidRPr="001B63EA" w14:paraId="48E5E945" w14:textId="77777777" w:rsidTr="001B63EA">
        <w:trPr>
          <w:trHeight w:val="2086"/>
        </w:trPr>
        <w:tc>
          <w:tcPr>
            <w:tcW w:w="778" w:type="dxa"/>
          </w:tcPr>
          <w:p w14:paraId="50CB70FF" w14:textId="70B933C7" w:rsidR="001B63EA" w:rsidRPr="001B63EA" w:rsidRDefault="001B63EA" w:rsidP="000168B2">
            <w:pPr>
              <w:rPr>
                <w:rFonts w:ascii="Times New Roman" w:hAnsi="Times New Roman"/>
              </w:rPr>
            </w:pPr>
            <w:r w:rsidRPr="001B63EA">
              <w:rPr>
                <w:rFonts w:ascii="Times New Roman" w:hAnsi="Times New Roman"/>
              </w:rPr>
              <w:t>2.3</w:t>
            </w:r>
          </w:p>
        </w:tc>
        <w:tc>
          <w:tcPr>
            <w:tcW w:w="2196" w:type="dxa"/>
          </w:tcPr>
          <w:p w14:paraId="27BAB5EA" w14:textId="0C0447AA" w:rsidR="001B63EA" w:rsidRPr="001B63EA" w:rsidRDefault="001B63EA" w:rsidP="000168B2">
            <w:pPr>
              <w:rPr>
                <w:rFonts w:ascii="Times New Roman" w:hAnsi="Times New Roman"/>
              </w:rPr>
            </w:pPr>
            <w:r w:rsidRPr="001B63EA">
              <w:rPr>
                <w:rFonts w:ascii="Times New Roman" w:hAnsi="Times New Roman"/>
                <w:spacing w:val="-1"/>
              </w:rPr>
              <w:t>Многообразие</w:t>
            </w:r>
            <w:r w:rsidRPr="001B63EA">
              <w:rPr>
                <w:rFonts w:ascii="Times New Roman" w:hAnsi="Times New Roman"/>
                <w:spacing w:val="-67"/>
              </w:rPr>
              <w:t xml:space="preserve"> </w:t>
            </w:r>
            <w:r w:rsidRPr="001B63EA">
              <w:rPr>
                <w:rFonts w:ascii="Times New Roman" w:hAnsi="Times New Roman"/>
              </w:rPr>
              <w:t>животных</w:t>
            </w:r>
          </w:p>
        </w:tc>
        <w:tc>
          <w:tcPr>
            <w:tcW w:w="1276" w:type="dxa"/>
          </w:tcPr>
          <w:p w14:paraId="40E18C3A" w14:textId="1B3E0DAA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11</w:t>
            </w:r>
          </w:p>
        </w:tc>
        <w:tc>
          <w:tcPr>
            <w:tcW w:w="3435" w:type="dxa"/>
          </w:tcPr>
          <w:p w14:paraId="369F027B" w14:textId="77777777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Многообразие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животных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(фауна).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Насекомые, рыбы, птицы, звери,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земноводные, пресмыкающиеся</w:t>
            </w:r>
            <w:proofErr w:type="gramStart"/>
            <w:r w:rsidRPr="001B63EA">
              <w:rPr>
                <w:sz w:val="24"/>
                <w:szCs w:val="24"/>
              </w:rPr>
              <w:t>:</w:t>
            </w:r>
            <w:proofErr w:type="gramEnd"/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общая характеристика внешних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признаков.</w:t>
            </w:r>
            <w:r w:rsidRPr="001B63EA">
              <w:rPr>
                <w:spacing w:val="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Связи в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природе.</w:t>
            </w:r>
          </w:p>
          <w:p w14:paraId="27CD6C15" w14:textId="3EFAED95" w:rsidR="001B63EA" w:rsidRPr="001B63EA" w:rsidRDefault="001B63EA" w:rsidP="001B63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Годовой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ход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изменений в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животных</w:t>
            </w:r>
          </w:p>
        </w:tc>
        <w:tc>
          <w:tcPr>
            <w:tcW w:w="6487" w:type="dxa"/>
          </w:tcPr>
          <w:p w14:paraId="79FCB736" w14:textId="77777777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Дидактическая игра по теме,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«Угадай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животное</w:t>
            </w:r>
            <w:r w:rsidRPr="001B63EA">
              <w:rPr>
                <w:spacing w:val="-6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описанию».</w:t>
            </w:r>
          </w:p>
          <w:p w14:paraId="370B4CB7" w14:textId="77777777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Логическая задача по теме,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«Найди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ошибку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 какое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животное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попало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эту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группу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случайно».</w:t>
            </w:r>
          </w:p>
          <w:p w14:paraId="64CCBB46" w14:textId="78959F69" w:rsidR="001B63EA" w:rsidRPr="001B63EA" w:rsidRDefault="001B63EA" w:rsidP="000168B2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Учебный</w:t>
            </w:r>
            <w:r w:rsidRPr="001B63EA">
              <w:rPr>
                <w:spacing w:val="-1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использованием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иллюстративного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материала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«Как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живут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животные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разные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времена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года».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Ролевая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игра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«Собрание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лесу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–</w:t>
            </w:r>
            <w:r w:rsidRPr="001B63EA">
              <w:rPr>
                <w:spacing w:val="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кто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как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готовится к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зиме».</w:t>
            </w:r>
          </w:p>
          <w:p w14:paraId="0EB82165" w14:textId="7BC29CEC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Работа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группах: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подготовьте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вопросы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жизни животных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для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других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групп</w:t>
            </w:r>
          </w:p>
        </w:tc>
      </w:tr>
      <w:tr w:rsidR="001B63EA" w:rsidRPr="001B63EA" w14:paraId="5BBA4505" w14:textId="77777777" w:rsidTr="001B63EA">
        <w:trPr>
          <w:trHeight w:val="79"/>
        </w:trPr>
        <w:tc>
          <w:tcPr>
            <w:tcW w:w="778" w:type="dxa"/>
          </w:tcPr>
          <w:p w14:paraId="03CBE78C" w14:textId="02741F53" w:rsidR="001B63EA" w:rsidRPr="001B63EA" w:rsidRDefault="001B63EA" w:rsidP="001B63EA">
            <w:pPr>
              <w:rPr>
                <w:rFonts w:ascii="Times New Roman" w:hAnsi="Times New Roman"/>
              </w:rPr>
            </w:pPr>
            <w:r w:rsidRPr="001B63EA">
              <w:rPr>
                <w:rFonts w:ascii="Times New Roman" w:hAnsi="Times New Roman"/>
              </w:rPr>
              <w:t>2.4</w:t>
            </w:r>
          </w:p>
        </w:tc>
        <w:tc>
          <w:tcPr>
            <w:tcW w:w="2196" w:type="dxa"/>
          </w:tcPr>
          <w:p w14:paraId="407EA147" w14:textId="3BE26CC6" w:rsidR="001B63EA" w:rsidRPr="001B63EA" w:rsidRDefault="001B63EA" w:rsidP="001B63EA">
            <w:pPr>
              <w:rPr>
                <w:rFonts w:ascii="Times New Roman" w:hAnsi="Times New Roman"/>
                <w:spacing w:val="-1"/>
              </w:rPr>
            </w:pPr>
            <w:r w:rsidRPr="001B63EA">
              <w:rPr>
                <w:rFonts w:ascii="Times New Roman" w:hAnsi="Times New Roman"/>
              </w:rPr>
              <w:t>Красная</w:t>
            </w:r>
            <w:r w:rsidRPr="001B63EA">
              <w:rPr>
                <w:rFonts w:ascii="Times New Roman" w:hAnsi="Times New Roman"/>
                <w:spacing w:val="1"/>
              </w:rPr>
              <w:t xml:space="preserve"> </w:t>
            </w:r>
            <w:r w:rsidRPr="001B63EA">
              <w:rPr>
                <w:rFonts w:ascii="Times New Roman" w:hAnsi="Times New Roman"/>
              </w:rPr>
              <w:t>книга</w:t>
            </w:r>
            <w:r w:rsidRPr="001B63EA">
              <w:rPr>
                <w:rFonts w:ascii="Times New Roman" w:hAnsi="Times New Roman"/>
                <w:spacing w:val="1"/>
              </w:rPr>
              <w:t xml:space="preserve"> </w:t>
            </w:r>
            <w:r w:rsidRPr="001B63EA">
              <w:rPr>
                <w:rFonts w:ascii="Times New Roman" w:hAnsi="Times New Roman"/>
              </w:rPr>
              <w:t>России. Заповедники</w:t>
            </w:r>
            <w:r w:rsidRPr="001B63EA">
              <w:rPr>
                <w:rFonts w:ascii="Times New Roman" w:hAnsi="Times New Roman"/>
                <w:spacing w:val="-68"/>
              </w:rPr>
              <w:t xml:space="preserve"> </w:t>
            </w:r>
            <w:r w:rsidRPr="001B63EA">
              <w:rPr>
                <w:rFonts w:ascii="Times New Roman" w:hAnsi="Times New Roman"/>
              </w:rPr>
              <w:t>и</w:t>
            </w:r>
            <w:r w:rsidRPr="001B63EA">
              <w:rPr>
                <w:rFonts w:ascii="Times New Roman" w:hAnsi="Times New Roman"/>
                <w:spacing w:val="-1"/>
              </w:rPr>
              <w:t xml:space="preserve"> </w:t>
            </w:r>
            <w:r w:rsidRPr="001B63EA">
              <w:rPr>
                <w:rFonts w:ascii="Times New Roman" w:hAnsi="Times New Roman"/>
              </w:rPr>
              <w:t>природные</w:t>
            </w:r>
            <w:r w:rsidRPr="001B63EA">
              <w:rPr>
                <w:rFonts w:ascii="Times New Roman" w:hAnsi="Times New Roman"/>
                <w:spacing w:val="-4"/>
              </w:rPr>
              <w:t xml:space="preserve"> </w:t>
            </w:r>
            <w:r w:rsidRPr="001B63EA">
              <w:rPr>
                <w:rFonts w:ascii="Times New Roman" w:hAnsi="Times New Roman"/>
              </w:rPr>
              <w:t>парки</w:t>
            </w:r>
          </w:p>
        </w:tc>
        <w:tc>
          <w:tcPr>
            <w:tcW w:w="1276" w:type="dxa"/>
          </w:tcPr>
          <w:p w14:paraId="54FDFC34" w14:textId="7873B58E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</w:tcPr>
          <w:p w14:paraId="0A090053" w14:textId="77777777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Красная книга России, её значение,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отдельные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представители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растений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животных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Красной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книги.</w:t>
            </w:r>
          </w:p>
          <w:p w14:paraId="2EC147CF" w14:textId="165E2DD2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Заповедники, природные парки.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Охрана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природы.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lastRenderedPageBreak/>
              <w:t>Правила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нравственного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природе</w:t>
            </w:r>
          </w:p>
        </w:tc>
        <w:tc>
          <w:tcPr>
            <w:tcW w:w="6487" w:type="dxa"/>
          </w:tcPr>
          <w:p w14:paraId="36109793" w14:textId="77777777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>Учебный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диалог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теме, например,</w:t>
            </w:r>
          </w:p>
          <w:p w14:paraId="3593A46A" w14:textId="77777777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«Что такое Красная книга?».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Просмотр и обсуждение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иллюстраций,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видеофрагментов</w:t>
            </w:r>
            <w:r w:rsidRPr="001B63EA">
              <w:rPr>
                <w:spacing w:val="-1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других материалов (по выбору)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тему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«Растения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животные</w:t>
            </w:r>
          </w:p>
          <w:p w14:paraId="7C175151" w14:textId="77777777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Красной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книги».</w:t>
            </w:r>
          </w:p>
          <w:p w14:paraId="436EB868" w14:textId="5B14DE20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Рассказ учителя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«Растения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животные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нашего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края,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lastRenderedPageBreak/>
              <w:t>занесённые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Красную</w:t>
            </w:r>
            <w:r w:rsidRPr="001B63EA">
              <w:rPr>
                <w:spacing w:val="-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книгу».</w:t>
            </w:r>
          </w:p>
          <w:p w14:paraId="09A547D9" w14:textId="77777777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Коллективное</w:t>
            </w:r>
            <w:r w:rsidRPr="001B63EA">
              <w:rPr>
                <w:spacing w:val="-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составление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памятки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 теме, например, «Правила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поведения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заповедных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местах».</w:t>
            </w:r>
          </w:p>
          <w:p w14:paraId="2C4DCA51" w14:textId="1D3AACED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Работа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в</w:t>
            </w:r>
            <w:r w:rsidRPr="001B63EA">
              <w:rPr>
                <w:spacing w:val="-5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группе:</w:t>
            </w:r>
            <w:r w:rsidRPr="001B63EA">
              <w:rPr>
                <w:spacing w:val="-2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чтение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текстов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учебника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 w:rsidRPr="001B63EA">
              <w:rPr>
                <w:spacing w:val="-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использование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полученной</w:t>
            </w:r>
            <w:r w:rsidRPr="001B63EA">
              <w:rPr>
                <w:spacing w:val="-4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для</w:t>
            </w:r>
            <w:r w:rsidRPr="001B63EA">
              <w:rPr>
                <w:spacing w:val="58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подготовки</w:t>
            </w:r>
            <w:r w:rsidRPr="001B63EA">
              <w:rPr>
                <w:spacing w:val="-6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собственного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рассказа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6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Красной книге.</w:t>
            </w:r>
          </w:p>
          <w:p w14:paraId="47EC9FC6" w14:textId="3F81362C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Коллективное</w:t>
            </w:r>
            <w:r w:rsidRPr="001B63EA">
              <w:rPr>
                <w:spacing w:val="-9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составление</w:t>
            </w:r>
            <w:r w:rsidRPr="001B63EA">
              <w:rPr>
                <w:spacing w:val="-10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плана</w:t>
            </w:r>
            <w:r w:rsidRPr="001B63EA">
              <w:rPr>
                <w:spacing w:val="-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рассказа</w:t>
            </w:r>
            <w:r w:rsidRPr="001B63EA">
              <w:rPr>
                <w:spacing w:val="-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о</w:t>
            </w:r>
            <w:r w:rsidRPr="001B63EA">
              <w:rPr>
                <w:spacing w:val="67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редком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растении</w:t>
            </w:r>
            <w:r w:rsidRPr="001B63EA">
              <w:rPr>
                <w:spacing w:val="1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животном</w:t>
            </w:r>
          </w:p>
        </w:tc>
      </w:tr>
      <w:tr w:rsidR="001B63EA" w:rsidRPr="001B63EA" w14:paraId="1264F682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7CE3DC" w14:textId="3B224FB9" w:rsidR="001B63EA" w:rsidRPr="001B63EA" w:rsidRDefault="001B63EA" w:rsidP="001B63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3E4B63" w14:textId="2E592D52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 xml:space="preserve">56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DECDFC" w14:textId="2E2C76B6" w:rsidR="001B63EA" w:rsidRPr="001B63EA" w:rsidRDefault="001B63EA" w:rsidP="001B63EA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911F28" w14:textId="7AD2E860" w:rsidR="001B63EA" w:rsidRPr="001B63EA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 xml:space="preserve"> </w:t>
            </w:r>
          </w:p>
        </w:tc>
      </w:tr>
      <w:tr w:rsidR="001B63EA" w:rsidRPr="001B63EA" w14:paraId="21FD7E45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BF466D" w14:textId="72D95D93" w:rsidR="001B63EA" w:rsidRPr="00E33996" w:rsidRDefault="001B63EA" w:rsidP="001B63EA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 xml:space="preserve">Раздел 3. </w:t>
            </w:r>
            <w:r w:rsidR="00E33996" w:rsidRPr="00E33996">
              <w:rPr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33996" w:rsidRPr="00E33996" w14:paraId="691C93D6" w14:textId="77777777" w:rsidTr="00E33996">
        <w:trPr>
          <w:trHeight w:val="3146"/>
        </w:trPr>
        <w:tc>
          <w:tcPr>
            <w:tcW w:w="778" w:type="dxa"/>
          </w:tcPr>
          <w:p w14:paraId="452606A2" w14:textId="33A40B8C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3.1</w:t>
            </w:r>
          </w:p>
        </w:tc>
        <w:tc>
          <w:tcPr>
            <w:tcW w:w="2196" w:type="dxa"/>
          </w:tcPr>
          <w:p w14:paraId="5ED95655" w14:textId="375BB7D3" w:rsidR="00E33996" w:rsidRPr="00E33996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Здоровый образ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жизни</w:t>
            </w:r>
            <w:r w:rsidRPr="00E33996">
              <w:rPr>
                <w:spacing w:val="-1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школьника</w:t>
            </w:r>
          </w:p>
        </w:tc>
        <w:tc>
          <w:tcPr>
            <w:tcW w:w="1276" w:type="dxa"/>
          </w:tcPr>
          <w:p w14:paraId="52D1E0C8" w14:textId="54A7FBCF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58A933B1" w14:textId="4D7ED53E" w:rsidR="00E33996" w:rsidRPr="00E33996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Здоровый образ жизни: режим дня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(чередование</w:t>
            </w:r>
            <w:r w:rsidRPr="00E33996">
              <w:rPr>
                <w:spacing w:val="-1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сна,</w:t>
            </w:r>
            <w:r w:rsidRPr="00E33996">
              <w:rPr>
                <w:spacing w:val="-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учебных</w:t>
            </w:r>
            <w:r w:rsidRPr="00E33996">
              <w:rPr>
                <w:spacing w:val="-1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занятий,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двигательной</w:t>
            </w:r>
            <w:r w:rsidRPr="00E33996">
              <w:rPr>
                <w:spacing w:val="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активности)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рациональное питание (количество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приёмов пищи и рацион питания).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Физическая культура, закаливание,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игры</w:t>
            </w:r>
            <w:r w:rsidRPr="00E33996">
              <w:rPr>
                <w:spacing w:val="-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воздухе</w:t>
            </w:r>
            <w:r w:rsidRPr="00E33996">
              <w:rPr>
                <w:spacing w:val="-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как</w:t>
            </w:r>
            <w:r w:rsidRPr="00E33996">
              <w:rPr>
                <w:spacing w:val="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условие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сохранения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укрепления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здоровья</w:t>
            </w:r>
          </w:p>
        </w:tc>
        <w:tc>
          <w:tcPr>
            <w:tcW w:w="6487" w:type="dxa"/>
          </w:tcPr>
          <w:p w14:paraId="6E3101BD" w14:textId="24061EEE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Учебный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диалог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«Зачем нужен режим дня? Почему</w:t>
            </w:r>
            <w:r w:rsidRPr="00E33996">
              <w:rPr>
                <w:spacing w:val="-6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нужно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правильно</w:t>
            </w:r>
            <w:r w:rsidRPr="00E33996">
              <w:rPr>
                <w:spacing w:val="-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питаться?»</w:t>
            </w:r>
          </w:p>
        </w:tc>
      </w:tr>
      <w:tr w:rsidR="00E33996" w:rsidRPr="00E33996" w14:paraId="12BA20D1" w14:textId="77777777" w:rsidTr="00872360">
        <w:trPr>
          <w:trHeight w:val="79"/>
        </w:trPr>
        <w:tc>
          <w:tcPr>
            <w:tcW w:w="778" w:type="dxa"/>
          </w:tcPr>
          <w:p w14:paraId="230442B7" w14:textId="2F122E4E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3.2</w:t>
            </w:r>
          </w:p>
        </w:tc>
        <w:tc>
          <w:tcPr>
            <w:tcW w:w="2196" w:type="dxa"/>
          </w:tcPr>
          <w:p w14:paraId="6787238D" w14:textId="77777777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Безопасность</w:t>
            </w:r>
            <w:r w:rsidRPr="00E33996">
              <w:rPr>
                <w:spacing w:val="-9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1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школе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 общественном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транспорте,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безопасность</w:t>
            </w:r>
            <w:r w:rsidRPr="00E33996">
              <w:rPr>
                <w:spacing w:val="-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сети</w:t>
            </w:r>
          </w:p>
          <w:p w14:paraId="7580353A" w14:textId="466BC16C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«Интернет»</w:t>
            </w:r>
          </w:p>
        </w:tc>
        <w:tc>
          <w:tcPr>
            <w:tcW w:w="1276" w:type="dxa"/>
          </w:tcPr>
          <w:p w14:paraId="5286EE9A" w14:textId="2EE826F9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</w:tcPr>
          <w:p w14:paraId="00B06F7C" w14:textId="5CEDCD08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Правила безопасности в школе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(маршрут до школы, правила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поведения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</w:t>
            </w:r>
            <w:r w:rsidRPr="00E33996">
              <w:rPr>
                <w:spacing w:val="-10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занятиях,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переменах,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при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приёмах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пищи</w:t>
            </w:r>
            <w:r w:rsidRPr="00E33996">
              <w:rPr>
                <w:spacing w:val="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</w:t>
            </w:r>
            <w:r w:rsidRPr="00E33996">
              <w:rPr>
                <w:spacing w:val="-9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пришкольной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территории),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быту,</w:t>
            </w:r>
            <w:r w:rsidRPr="00E33996">
              <w:rPr>
                <w:spacing w:val="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прогулках.</w:t>
            </w:r>
          </w:p>
          <w:p w14:paraId="5EF256F9" w14:textId="0F34D06D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Правила безопасного поведения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пассажира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наземного</w:t>
            </w:r>
            <w:r w:rsidRPr="00E33996">
              <w:rPr>
                <w:spacing w:val="-9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транспорта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метро (ожидание на остановке,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посадка,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размещение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салоне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вагоне,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высадка,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знаки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lastRenderedPageBreak/>
              <w:t>безопасности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</w:t>
            </w:r>
            <w:r w:rsidRPr="00E33996">
              <w:rPr>
                <w:spacing w:val="-1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общественном</w:t>
            </w:r>
            <w:r w:rsidRPr="00E33996">
              <w:rPr>
                <w:spacing w:val="-9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транспорте).</w:t>
            </w:r>
            <w:r w:rsidRPr="00E33996">
              <w:rPr>
                <w:spacing w:val="-6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Номера</w:t>
            </w:r>
            <w:r w:rsidRPr="00E33996">
              <w:rPr>
                <w:spacing w:val="-10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телефонов</w:t>
            </w:r>
            <w:r w:rsidRPr="00E33996">
              <w:rPr>
                <w:spacing w:val="-1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экстренной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помощи.</w:t>
            </w:r>
          </w:p>
          <w:p w14:paraId="1D7C5F97" w14:textId="53B0BD36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Правила</w:t>
            </w:r>
            <w:r w:rsidRPr="00E33996">
              <w:rPr>
                <w:spacing w:val="-9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поведения</w:t>
            </w:r>
            <w:r w:rsidRPr="00E33996">
              <w:rPr>
                <w:spacing w:val="-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при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пользовании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компьютером.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Безопасность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Интернете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(коммуникация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мессенджерах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 w:rsidRPr="00E33996">
              <w:rPr>
                <w:spacing w:val="-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социальных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группах)</w:t>
            </w:r>
            <w:r w:rsidRPr="00E33996">
              <w:rPr>
                <w:spacing w:val="-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условиях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контролируемого</w:t>
            </w:r>
            <w:r w:rsidRPr="00E33996">
              <w:rPr>
                <w:spacing w:val="-1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доступа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информационно-телекоммуникационную</w:t>
            </w:r>
            <w:r w:rsidRPr="00E33996">
              <w:rPr>
                <w:spacing w:val="-9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сеть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«Интернет».</w:t>
            </w:r>
          </w:p>
        </w:tc>
        <w:tc>
          <w:tcPr>
            <w:tcW w:w="6487" w:type="dxa"/>
          </w:tcPr>
          <w:p w14:paraId="0E1682ED" w14:textId="40B398DA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lastRenderedPageBreak/>
              <w:t>Беседа</w:t>
            </w:r>
            <w:r w:rsidRPr="00E33996">
              <w:rPr>
                <w:spacing w:val="-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</w:t>
            </w:r>
            <w:r w:rsidRPr="00E33996">
              <w:rPr>
                <w:spacing w:val="-9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теме,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например,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«Что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может случиться на прогулке,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игровой площадке,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дома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в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школе,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если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не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соблюдать</w:t>
            </w:r>
            <w:r w:rsidRPr="00E33996">
              <w:rPr>
                <w:spacing w:val="-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правила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безопасности».</w:t>
            </w:r>
          </w:p>
          <w:p w14:paraId="4F88254C" w14:textId="05C6F405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Ролевая</w:t>
            </w:r>
            <w:r w:rsidRPr="00E33996">
              <w:rPr>
                <w:spacing w:val="-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игра</w:t>
            </w:r>
            <w:r w:rsidRPr="00E33996">
              <w:rPr>
                <w:spacing w:val="-6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</w:t>
            </w:r>
            <w:r w:rsidRPr="00E33996">
              <w:rPr>
                <w:spacing w:val="-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теме,</w:t>
            </w:r>
            <w:r w:rsidRPr="00E33996">
              <w:rPr>
                <w:spacing w:val="-3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«Мы</w:t>
            </w:r>
            <w:r w:rsidRPr="00E33996">
              <w:rPr>
                <w:spacing w:val="-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–</w:t>
            </w:r>
            <w:r w:rsidRPr="00E33996">
              <w:rPr>
                <w:spacing w:val="-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пешеходы».</w:t>
            </w:r>
          </w:p>
          <w:p w14:paraId="1E2A2CB1" w14:textId="6344427D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Анализ</w:t>
            </w:r>
            <w:r w:rsidRPr="00E33996">
              <w:rPr>
                <w:spacing w:val="5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дорожных</w:t>
            </w:r>
            <w:r w:rsidRPr="00E33996">
              <w:rPr>
                <w:spacing w:val="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ситуаций.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Работа в паре: соотнесение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изображений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 w:rsidRPr="00E33996">
              <w:rPr>
                <w:spacing w:val="-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названий</w:t>
            </w:r>
            <w:r w:rsidRPr="00E33996">
              <w:rPr>
                <w:spacing w:val="-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дорожных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знаков.</w:t>
            </w:r>
          </w:p>
          <w:p w14:paraId="530138EC" w14:textId="77777777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Практическая работа по теме,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например, «Учимся соблюдать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изученные</w:t>
            </w:r>
            <w:r w:rsidRPr="00E33996">
              <w:rPr>
                <w:spacing w:val="-1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правила</w:t>
            </w:r>
            <w:r w:rsidRPr="00E33996">
              <w:rPr>
                <w:spacing w:val="-1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безопасности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под руководством инструктора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ГИБДД</w:t>
            </w:r>
            <w:r w:rsidRPr="00E33996">
              <w:rPr>
                <w:spacing w:val="2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или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учителя».</w:t>
            </w:r>
          </w:p>
          <w:p w14:paraId="70F19F88" w14:textId="77777777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Обсуждение с опорой на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иллюстрации потенциальных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опасностей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бытовых</w:t>
            </w:r>
            <w:r w:rsidRPr="00E33996">
              <w:rPr>
                <w:spacing w:val="-1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предметов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и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ситуаций.</w:t>
            </w:r>
          </w:p>
          <w:p w14:paraId="00821088" w14:textId="77777777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t>Беседа</w:t>
            </w:r>
            <w:r w:rsidRPr="00E33996">
              <w:rPr>
                <w:spacing w:val="-8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</w:t>
            </w:r>
            <w:r w:rsidRPr="00E33996">
              <w:rPr>
                <w:spacing w:val="-10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теме,</w:t>
            </w:r>
            <w:r w:rsidRPr="00E33996">
              <w:rPr>
                <w:spacing w:val="-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например,</w:t>
            </w:r>
            <w:r w:rsidRPr="00E33996">
              <w:rPr>
                <w:spacing w:val="-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«Правила</w:t>
            </w:r>
            <w:r w:rsidRPr="00E33996">
              <w:rPr>
                <w:spacing w:val="-6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поведения в общественном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транспорте».</w:t>
            </w:r>
          </w:p>
          <w:p w14:paraId="476BEEEF" w14:textId="703CF136" w:rsidR="00E33996" w:rsidRPr="00E33996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E33996">
              <w:rPr>
                <w:sz w:val="24"/>
                <w:szCs w:val="24"/>
              </w:rPr>
              <w:lastRenderedPageBreak/>
              <w:t>Практическая</w:t>
            </w:r>
            <w:r w:rsidRPr="00E33996">
              <w:rPr>
                <w:spacing w:val="-7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(при наличии условий) по теме,</w:t>
            </w:r>
            <w:r w:rsidRPr="00E33996">
              <w:rPr>
                <w:spacing w:val="1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например,</w:t>
            </w:r>
            <w:r w:rsidRPr="00E33996">
              <w:rPr>
                <w:spacing w:val="-10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«Правила</w:t>
            </w:r>
            <w:r w:rsidRPr="00E33996">
              <w:rPr>
                <w:spacing w:val="-14"/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E33996">
              <w:rPr>
                <w:sz w:val="24"/>
                <w:szCs w:val="24"/>
              </w:rPr>
              <w:t>компьютером»</w:t>
            </w:r>
          </w:p>
        </w:tc>
      </w:tr>
      <w:tr w:rsidR="00E33996" w:rsidRPr="001B63EA" w14:paraId="2C105B37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00AAEC" w14:textId="0F4B9A52" w:rsidR="00E33996" w:rsidRPr="001B63EA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AA0843" w14:textId="7F7BE43D" w:rsidR="00E33996" w:rsidRPr="001B63EA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1B63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0BB4BA" w14:textId="6042C6D5" w:rsidR="00E33996" w:rsidRPr="001B63EA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211ADC" w14:textId="7CD2C606" w:rsidR="00E33996" w:rsidRPr="001B63EA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 xml:space="preserve"> </w:t>
            </w:r>
          </w:p>
        </w:tc>
      </w:tr>
      <w:tr w:rsidR="00E33996" w:rsidRPr="001B63EA" w14:paraId="7D043926" w14:textId="77777777" w:rsidTr="006A2C4B">
        <w:trPr>
          <w:trHeight w:val="148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3DCF0B" w14:textId="0DA0DD3E" w:rsidR="00E33996" w:rsidRPr="001B63EA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3CACB2" w14:textId="103FF0A6" w:rsidR="00E33996" w:rsidRPr="001B63EA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B9D805" w14:textId="77777777" w:rsidR="00E33996" w:rsidRPr="001B63EA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109DD" w14:textId="77777777" w:rsidR="00E33996" w:rsidRPr="001B63EA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33996" w:rsidRPr="001B63EA" w14:paraId="4F737D45" w14:textId="77777777" w:rsidTr="003A0765">
        <w:trPr>
          <w:trHeight w:val="367"/>
        </w:trPr>
        <w:tc>
          <w:tcPr>
            <w:tcW w:w="2974" w:type="dxa"/>
            <w:gridSpan w:val="2"/>
          </w:tcPr>
          <w:p w14:paraId="35701DD8" w14:textId="77777777" w:rsidR="00E33996" w:rsidRPr="001B63EA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 w:rsidRPr="001B63EA">
              <w:rPr>
                <w:spacing w:val="-3"/>
                <w:sz w:val="24"/>
                <w:szCs w:val="24"/>
              </w:rPr>
              <w:t>ОБЩЕЕ</w:t>
            </w:r>
            <w:r w:rsidRPr="001B63EA">
              <w:rPr>
                <w:spacing w:val="-14"/>
                <w:sz w:val="24"/>
                <w:szCs w:val="24"/>
              </w:rPr>
              <w:t xml:space="preserve"> </w:t>
            </w:r>
            <w:r w:rsidRPr="001B63EA">
              <w:rPr>
                <w:spacing w:val="-2"/>
                <w:sz w:val="24"/>
                <w:szCs w:val="24"/>
              </w:rPr>
              <w:t>ЧИСЛО</w:t>
            </w:r>
            <w:r w:rsidRPr="001B63EA">
              <w:rPr>
                <w:spacing w:val="-14"/>
                <w:sz w:val="24"/>
                <w:szCs w:val="24"/>
              </w:rPr>
              <w:t xml:space="preserve"> </w:t>
            </w:r>
            <w:r w:rsidRPr="001B63EA">
              <w:rPr>
                <w:spacing w:val="-2"/>
                <w:sz w:val="24"/>
                <w:szCs w:val="24"/>
              </w:rPr>
              <w:t>ЧАСОВ</w:t>
            </w:r>
          </w:p>
          <w:p w14:paraId="1FA1D264" w14:textId="2935B34C" w:rsidR="00E33996" w:rsidRPr="001B63EA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B63EA">
              <w:rPr>
                <w:sz w:val="24"/>
                <w:szCs w:val="24"/>
              </w:rPr>
              <w:t>ПО</w:t>
            </w:r>
            <w:r w:rsidRPr="001B63EA">
              <w:rPr>
                <w:spacing w:val="3"/>
                <w:sz w:val="24"/>
                <w:szCs w:val="24"/>
              </w:rPr>
              <w:t xml:space="preserve"> </w:t>
            </w:r>
            <w:r w:rsidRPr="001B63EA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1E1105DF" w14:textId="2367ED0F" w:rsidR="00E33996" w:rsidRPr="001B63EA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35" w:type="dxa"/>
          </w:tcPr>
          <w:p w14:paraId="0E1AF0B1" w14:textId="77777777" w:rsidR="00E33996" w:rsidRPr="001B63EA" w:rsidRDefault="00E33996" w:rsidP="00E3399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3A905E03" w14:textId="77777777" w:rsidR="00E33996" w:rsidRPr="001B63EA" w:rsidRDefault="00E33996" w:rsidP="00E339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3D0E0F07" w14:textId="3CAAF0F5" w:rsidR="00C479E5" w:rsidRDefault="00C479E5"/>
    <w:p w14:paraId="04EAC950" w14:textId="77777777" w:rsidR="00C479E5" w:rsidRDefault="00C479E5">
      <w:r>
        <w:br w:type="page"/>
      </w:r>
    </w:p>
    <w:p w14:paraId="47E09731" w14:textId="4CFF71F8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4" w:name="_Toc150629966"/>
      <w:r w:rsidRPr="00AF6DC7">
        <w:rPr>
          <w:b/>
          <w:sz w:val="24"/>
          <w:szCs w:val="24"/>
        </w:rPr>
        <w:lastRenderedPageBreak/>
        <w:t>3 КЛАСС</w:t>
      </w:r>
      <w:bookmarkEnd w:id="24"/>
    </w:p>
    <w:p w14:paraId="5905BC13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3A0765" w:rsidRPr="00890A63" w14:paraId="29083004" w14:textId="77777777" w:rsidTr="00AB6CBF">
        <w:trPr>
          <w:trHeight w:val="367"/>
        </w:trPr>
        <w:tc>
          <w:tcPr>
            <w:tcW w:w="778" w:type="dxa"/>
          </w:tcPr>
          <w:p w14:paraId="725036CD" w14:textId="7DD709DF" w:rsidR="003A0765" w:rsidRPr="00890A63" w:rsidRDefault="003A0765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№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A534452" w14:textId="2A788CE5" w:rsidR="003A0765" w:rsidRPr="00890A63" w:rsidRDefault="003A0765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Наименование</w:t>
            </w:r>
            <w:r w:rsidR="00353EAD" w:rsidRPr="00890A63"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разделов и тем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учебного</w:t>
            </w:r>
            <w:r w:rsidRPr="00890A63">
              <w:rPr>
                <w:spacing w:val="-1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770BC5B" w14:textId="18A50C3F" w:rsidR="003A0765" w:rsidRPr="00890A63" w:rsidRDefault="003A0765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pacing w:val="-1"/>
                <w:sz w:val="24"/>
                <w:szCs w:val="24"/>
              </w:rPr>
              <w:t>Количество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7AF6BC3B" w14:textId="7BD8857D" w:rsidR="003A0765" w:rsidRPr="00890A63" w:rsidRDefault="003A0765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pacing w:val="-1"/>
                <w:sz w:val="24"/>
                <w:szCs w:val="24"/>
              </w:rPr>
              <w:t>Программно</w:t>
            </w:r>
            <w:r w:rsidR="00353EAD" w:rsidRPr="00890A63">
              <w:rPr>
                <w:spacing w:val="-1"/>
                <w:sz w:val="24"/>
                <w:szCs w:val="24"/>
              </w:rPr>
              <w:t xml:space="preserve">е </w:t>
            </w:r>
            <w:r w:rsidRPr="00890A63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66A02715" w14:textId="698DA442" w:rsidR="003A0765" w:rsidRPr="00890A63" w:rsidRDefault="003A0765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Характеристика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деятельности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обучающихся</w:t>
            </w:r>
          </w:p>
        </w:tc>
      </w:tr>
      <w:tr w:rsidR="00C479E5" w:rsidRPr="00890A63" w14:paraId="4BC3BA05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DD8D2" w14:textId="0328E44B" w:rsidR="00C479E5" w:rsidRPr="00890A63" w:rsidRDefault="00C479E5" w:rsidP="00890A63">
            <w:pPr>
              <w:contextualSpacing/>
              <w:rPr>
                <w:rFonts w:ascii="Times New Roman" w:hAnsi="Times New Roman"/>
              </w:rPr>
            </w:pPr>
            <w:r w:rsidRPr="00890A63">
              <w:rPr>
                <w:rFonts w:ascii="Times New Roman" w:hAnsi="Times New Roman"/>
              </w:rPr>
              <w:t xml:space="preserve">Раздел 1. </w:t>
            </w:r>
            <w:r w:rsidR="00E33996" w:rsidRPr="00890A63">
              <w:rPr>
                <w:rFonts w:ascii="Times New Roman" w:hAnsi="Times New Roman"/>
              </w:rPr>
              <w:t>Человек и общество</w:t>
            </w:r>
          </w:p>
        </w:tc>
      </w:tr>
      <w:tr w:rsidR="006C4F6D" w:rsidRPr="00890A63" w14:paraId="30ACB17D" w14:textId="77777777" w:rsidTr="00872360">
        <w:trPr>
          <w:trHeight w:val="79"/>
        </w:trPr>
        <w:tc>
          <w:tcPr>
            <w:tcW w:w="778" w:type="dxa"/>
          </w:tcPr>
          <w:p w14:paraId="24CA2EB9" w14:textId="722AEF9F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1.1</w:t>
            </w:r>
          </w:p>
        </w:tc>
        <w:tc>
          <w:tcPr>
            <w:tcW w:w="2196" w:type="dxa"/>
          </w:tcPr>
          <w:p w14:paraId="7B6F3E8E" w14:textId="7437A490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Наша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родина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–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Российская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Федерация</w:t>
            </w:r>
          </w:p>
        </w:tc>
        <w:tc>
          <w:tcPr>
            <w:tcW w:w="1276" w:type="dxa"/>
          </w:tcPr>
          <w:p w14:paraId="75BFB522" w14:textId="15B1279E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14</w:t>
            </w:r>
          </w:p>
        </w:tc>
        <w:tc>
          <w:tcPr>
            <w:tcW w:w="3435" w:type="dxa"/>
          </w:tcPr>
          <w:p w14:paraId="4C08B9B2" w14:textId="2B041C8F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Общество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как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совокупность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людей,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которые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объединены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общей культурой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связаны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друг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другом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совместной деятельностью во имя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общей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цели.</w:t>
            </w:r>
          </w:p>
          <w:p w14:paraId="05C8CDA4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Наша Родина ‒ Российская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Федерация. Уникальные памятники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культуры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России, родного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края.</w:t>
            </w:r>
          </w:p>
          <w:p w14:paraId="3BAD1BB3" w14:textId="3BCA8F33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Государственная символика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Российской Федерации и своего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региона. Города Золотого кольца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России.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Народы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России.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Уважение к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культуре,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традициям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своего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народа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других народов, государственным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символам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России.</w:t>
            </w:r>
          </w:p>
          <w:p w14:paraId="5694DAC0" w14:textId="5C782E90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Значение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труда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общества. Трудолюбие как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общественно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значимая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ценность в культуре народов России.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Особенности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труа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людей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родного края,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их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профессии</w:t>
            </w:r>
          </w:p>
        </w:tc>
        <w:tc>
          <w:tcPr>
            <w:tcW w:w="6487" w:type="dxa"/>
          </w:tcPr>
          <w:p w14:paraId="646BAD17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Рассказ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учителя,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рассматривание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иллюстраций на тему «Что такое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общество?»</w:t>
            </w:r>
          </w:p>
          <w:p w14:paraId="11DC3F46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Просмотр и обсуждение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иллюстраций,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видеофрагментов</w:t>
            </w:r>
            <w:r w:rsidRPr="00890A63">
              <w:rPr>
                <w:spacing w:val="-1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других материалов (по выбору)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 тему «Жизнь народов нашей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страны».</w:t>
            </w:r>
          </w:p>
          <w:p w14:paraId="287C0C24" w14:textId="20A949A8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Ролевая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игра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 «Встречаем гостей из разных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республик</w:t>
            </w:r>
            <w:r w:rsidRPr="00890A63">
              <w:rPr>
                <w:spacing w:val="-1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Российской</w:t>
            </w:r>
            <w:r w:rsidRPr="00890A63">
              <w:rPr>
                <w:spacing w:val="-1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Федерации»: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рассказы гостей об их крае 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народах,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рассказы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для гостей о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родном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крае.</w:t>
            </w:r>
          </w:p>
          <w:p w14:paraId="39EA8EEE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Просмотр и обсуждение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иллюстраций,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видеофрагментов</w:t>
            </w:r>
            <w:r w:rsidRPr="00890A63">
              <w:rPr>
                <w:spacing w:val="-1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других материалов (по выбору)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 теме, например, «Уникальные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памятники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культуры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России».</w:t>
            </w:r>
          </w:p>
          <w:p w14:paraId="037B6CAC" w14:textId="4DCB4B65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Работа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группе: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чтение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текстов учебника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использование полученной информации</w:t>
            </w:r>
          </w:p>
          <w:p w14:paraId="3104C4A6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для подготовки собственного рассказа о памятниках культуры России.</w:t>
            </w:r>
          </w:p>
          <w:p w14:paraId="4B511B98" w14:textId="3C79D90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Моделирование маршрута по Золотому кольцу с использованием фотографий, достопримечательностей, сувениров и т. д.</w:t>
            </w:r>
          </w:p>
          <w:p w14:paraId="2798EC44" w14:textId="541E9373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</w:t>
            </w:r>
          </w:p>
        </w:tc>
      </w:tr>
      <w:tr w:rsidR="006C4F6D" w:rsidRPr="00890A63" w14:paraId="7BAD3B87" w14:textId="77777777" w:rsidTr="00872360">
        <w:trPr>
          <w:trHeight w:val="79"/>
        </w:trPr>
        <w:tc>
          <w:tcPr>
            <w:tcW w:w="778" w:type="dxa"/>
          </w:tcPr>
          <w:p w14:paraId="6AEE408B" w14:textId="7409644C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1.2</w:t>
            </w:r>
          </w:p>
        </w:tc>
        <w:tc>
          <w:tcPr>
            <w:tcW w:w="2196" w:type="dxa"/>
          </w:tcPr>
          <w:p w14:paraId="512EFBD2" w14:textId="2759BBEF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Семья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–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коллектив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близких, родных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276" w:type="dxa"/>
          </w:tcPr>
          <w:p w14:paraId="127F93B7" w14:textId="388B9146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435" w:type="dxa"/>
          </w:tcPr>
          <w:p w14:paraId="04EA619A" w14:textId="473E0F5C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Семья – коллектив близких, родных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людей.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Семейный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бюджет,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доходы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расходы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семьи.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Уважение к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семейным ценностям.</w:t>
            </w:r>
          </w:p>
          <w:p w14:paraId="43528096" w14:textId="5BD3C237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Правила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нравственного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поведения в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социуме.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Внимание,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уважительное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отношение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людям</w:t>
            </w:r>
            <w:r w:rsidRPr="00890A63">
              <w:rPr>
                <w:spacing w:val="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ограниченными возможностями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здоровья,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забота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них</w:t>
            </w:r>
          </w:p>
        </w:tc>
        <w:tc>
          <w:tcPr>
            <w:tcW w:w="6487" w:type="dxa"/>
          </w:tcPr>
          <w:p w14:paraId="49F396F7" w14:textId="4F95502E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Учебный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диалог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 например, «Для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чего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создаётся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семья», «Почему</w:t>
            </w:r>
            <w:r w:rsidRPr="00890A63">
              <w:rPr>
                <w:spacing w:val="-1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семью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называют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коллективом».</w:t>
            </w:r>
          </w:p>
          <w:p w14:paraId="20F34EFC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Работа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группах: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коллективный</w:t>
            </w:r>
            <w:r w:rsidRPr="00890A63">
              <w:rPr>
                <w:spacing w:val="-6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ответ на вопрос: «Какие бывают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семьи?»</w:t>
            </w:r>
          </w:p>
          <w:p w14:paraId="3129D770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Рассказ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«Что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такое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семейный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бюджет».</w:t>
            </w:r>
          </w:p>
          <w:p w14:paraId="5CD1775C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Беседа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«Доходы и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расходы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семьи».</w:t>
            </w:r>
          </w:p>
          <w:p w14:paraId="4F1BE1AB" w14:textId="20D80A7E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Практическая работа по теме, например, «Моделирование семейного бюджета» (дифференцированное задание)</w:t>
            </w:r>
          </w:p>
        </w:tc>
      </w:tr>
      <w:tr w:rsidR="006C4F6D" w:rsidRPr="00890A63" w14:paraId="7C6EC871" w14:textId="77777777" w:rsidTr="00872360">
        <w:trPr>
          <w:trHeight w:val="79"/>
        </w:trPr>
        <w:tc>
          <w:tcPr>
            <w:tcW w:w="778" w:type="dxa"/>
          </w:tcPr>
          <w:p w14:paraId="4FA8D9F6" w14:textId="5E8C5C20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196" w:type="dxa"/>
          </w:tcPr>
          <w:p w14:paraId="1BBE9A85" w14:textId="49B71E34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Страны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народы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мира</w:t>
            </w:r>
          </w:p>
        </w:tc>
        <w:tc>
          <w:tcPr>
            <w:tcW w:w="1276" w:type="dxa"/>
          </w:tcPr>
          <w:p w14:paraId="7A3AA639" w14:textId="110E7DEC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74016FB8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Страны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народы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мира.</w:t>
            </w:r>
          </w:p>
          <w:p w14:paraId="3707C49B" w14:textId="7627CD64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Памятники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природы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культуры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–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символы стран, в которых они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находятся</w:t>
            </w:r>
          </w:p>
        </w:tc>
        <w:tc>
          <w:tcPr>
            <w:tcW w:w="6487" w:type="dxa"/>
          </w:tcPr>
          <w:p w14:paraId="6FFF76BA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Практическая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работа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картой: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страны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мира.</w:t>
            </w:r>
          </w:p>
          <w:p w14:paraId="367AB216" w14:textId="77777777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Работа в группах: самостоятельное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составление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описания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любой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страны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или народа мира (с использованием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дополнительной литературы 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ресурсов</w:t>
            </w:r>
            <w:r w:rsidRPr="00890A63">
              <w:rPr>
                <w:spacing w:val="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Интернета).</w:t>
            </w:r>
          </w:p>
          <w:p w14:paraId="400E375D" w14:textId="5AE92004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«Путешествие по странам мира»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(достопримечательности</w:t>
            </w:r>
            <w:r w:rsidRPr="00890A63">
              <w:rPr>
                <w:spacing w:val="-1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отдельных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стран мира, по выбору детей):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рассматривание видеоматериалов,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слайдов,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иллюстраций.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Символы стран,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которыми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знакомятся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дети</w:t>
            </w:r>
          </w:p>
        </w:tc>
      </w:tr>
      <w:tr w:rsidR="006C4F6D" w:rsidRPr="00890A63" w14:paraId="4A509B51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F01C0D" w14:textId="6C3FD973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70EE86" w14:textId="63EFC735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7B4F50" w14:textId="799406F2" w:rsidR="006C4F6D" w:rsidRPr="00890A63" w:rsidRDefault="006C4F6D" w:rsidP="00890A63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9E9896" w14:textId="3EDB6B99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 </w:t>
            </w:r>
          </w:p>
        </w:tc>
      </w:tr>
      <w:tr w:rsidR="006C4F6D" w:rsidRPr="00890A63" w14:paraId="50946D94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FEA888" w14:textId="102A2F6A" w:rsidR="006C4F6D" w:rsidRPr="00890A63" w:rsidRDefault="006C4F6D" w:rsidP="00890A63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Раздел 2. Человек и природа</w:t>
            </w:r>
          </w:p>
        </w:tc>
      </w:tr>
      <w:tr w:rsidR="00872360" w:rsidRPr="00890A63" w14:paraId="1445F5FC" w14:textId="77777777" w:rsidTr="00872360">
        <w:trPr>
          <w:trHeight w:val="79"/>
        </w:trPr>
        <w:tc>
          <w:tcPr>
            <w:tcW w:w="778" w:type="dxa"/>
          </w:tcPr>
          <w:p w14:paraId="3371FB4B" w14:textId="65F5EC14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2.1</w:t>
            </w:r>
          </w:p>
        </w:tc>
        <w:tc>
          <w:tcPr>
            <w:tcW w:w="2196" w:type="dxa"/>
          </w:tcPr>
          <w:p w14:paraId="266E9C99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Методы</w:t>
            </w:r>
            <w:r w:rsidRPr="00890A63">
              <w:rPr>
                <w:spacing w:val="-1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изучения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природы.</w:t>
            </w:r>
          </w:p>
          <w:p w14:paraId="36C23274" w14:textId="7C7A718B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pacing w:val="-1"/>
                <w:sz w:val="24"/>
                <w:szCs w:val="24"/>
              </w:rPr>
              <w:t>Разнообразие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веществ</w:t>
            </w:r>
            <w:r w:rsidRPr="00890A63">
              <w:rPr>
                <w:spacing w:val="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окружающем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мире</w:t>
            </w:r>
          </w:p>
        </w:tc>
        <w:tc>
          <w:tcPr>
            <w:tcW w:w="1276" w:type="dxa"/>
          </w:tcPr>
          <w:p w14:paraId="53166D8C" w14:textId="0062EB25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11</w:t>
            </w:r>
          </w:p>
        </w:tc>
        <w:tc>
          <w:tcPr>
            <w:tcW w:w="3435" w:type="dxa"/>
          </w:tcPr>
          <w:p w14:paraId="6DE3917A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Методы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изучения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природы.</w:t>
            </w:r>
          </w:p>
          <w:p w14:paraId="4E50E783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Вещество.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Разнообразие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веществ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 окружающем мире. Примеры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веществ: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соль,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сахар,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вода,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природный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газ. Твёрдые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тела,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жидкости,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90A63">
              <w:rPr>
                <w:sz w:val="24"/>
                <w:szCs w:val="24"/>
              </w:rPr>
              <w:t>газы</w:t>
            </w:r>
            <w:proofErr w:type="spellEnd"/>
            <w:r w:rsidRPr="00890A63">
              <w:rPr>
                <w:sz w:val="24"/>
                <w:szCs w:val="24"/>
              </w:rPr>
              <w:t>.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Простейшие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практические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работы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веществами,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жидкостями, газами. Воздух – смесь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газов. Свойства воздуха. Значение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воздуха для растений, животных,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человека. Вода.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Свойства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воды.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Состояния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воды,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её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распространение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 природе, значение для живых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организмов и хозяйственной жизни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Круговорот воды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природе.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Охрана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воздуха,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воды.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Горные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породы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минералы.</w:t>
            </w:r>
          </w:p>
          <w:p w14:paraId="1E7572CC" w14:textId="10CE6DED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Полезные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ископаемые,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их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значение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 хозяйстве человека, бережное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отношение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людей к полезным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ископаемым.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Полезные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ископаемые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родного края (2–3 примера). Почва,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её состав, значение для живой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природы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хозяйственной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</w:t>
            </w:r>
          </w:p>
        </w:tc>
        <w:tc>
          <w:tcPr>
            <w:tcW w:w="6487" w:type="dxa"/>
          </w:tcPr>
          <w:p w14:paraId="5A5BCEB3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Практические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работы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(наблюдение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опыты) с веществами: текучесть,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растворимость, окрашиваемость 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другое.</w:t>
            </w:r>
          </w:p>
          <w:p w14:paraId="0F158C50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Упражнения: классификация тел 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веществ,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сравнение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естественных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искусственных</w:t>
            </w:r>
            <w:r w:rsidRPr="00890A63">
              <w:rPr>
                <w:spacing w:val="-1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тел;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классификация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твёрдых,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жидких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газообразных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веществ.</w:t>
            </w:r>
          </w:p>
          <w:p w14:paraId="48B48006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Демонстрация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учебных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экспериментов: состояния воды,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свойства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воздуха.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Рассказ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анализ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схемы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круговорота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воды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6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природе.</w:t>
            </w:r>
          </w:p>
          <w:p w14:paraId="4FA05167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Практические работы: горные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породы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минералы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—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название,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сравнение,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описание.</w:t>
            </w:r>
          </w:p>
          <w:p w14:paraId="1AC1B4E8" w14:textId="545FB37C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Экскурсия: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почвы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(виды,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состав,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значение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для</w:t>
            </w:r>
            <w:r w:rsidRPr="00890A63">
              <w:rPr>
                <w:spacing w:val="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 природы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хозяйственной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деятельности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людей)</w:t>
            </w:r>
          </w:p>
        </w:tc>
      </w:tr>
      <w:tr w:rsidR="00872360" w:rsidRPr="00890A63" w14:paraId="7D736913" w14:textId="77777777" w:rsidTr="00872360">
        <w:trPr>
          <w:trHeight w:val="533"/>
        </w:trPr>
        <w:tc>
          <w:tcPr>
            <w:tcW w:w="778" w:type="dxa"/>
          </w:tcPr>
          <w:p w14:paraId="123AD8DA" w14:textId="4FDACB4C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2.2</w:t>
            </w:r>
          </w:p>
        </w:tc>
        <w:tc>
          <w:tcPr>
            <w:tcW w:w="2196" w:type="dxa"/>
          </w:tcPr>
          <w:p w14:paraId="769DED39" w14:textId="17B5FF00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Бактерии, грибы и их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разнообразие</w:t>
            </w:r>
          </w:p>
        </w:tc>
        <w:tc>
          <w:tcPr>
            <w:tcW w:w="1276" w:type="dxa"/>
          </w:tcPr>
          <w:p w14:paraId="23A28F3B" w14:textId="3C04550D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0D3FBA74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pacing w:val="-1"/>
                <w:sz w:val="24"/>
                <w:szCs w:val="24"/>
              </w:rPr>
              <w:t xml:space="preserve">Первоначальные </w:t>
            </w:r>
            <w:r w:rsidRPr="00890A63">
              <w:rPr>
                <w:sz w:val="24"/>
                <w:szCs w:val="24"/>
              </w:rPr>
              <w:t>представления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бактериях.</w:t>
            </w:r>
          </w:p>
          <w:p w14:paraId="2E5D9716" w14:textId="60E0A8BD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Грибы: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строение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шляпочных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грибов.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Грибы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съедобные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несъедобные</w:t>
            </w:r>
          </w:p>
        </w:tc>
        <w:tc>
          <w:tcPr>
            <w:tcW w:w="6487" w:type="dxa"/>
          </w:tcPr>
          <w:p w14:paraId="25B64822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Рассказ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(чтение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текста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учебника)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бактериях.</w:t>
            </w:r>
          </w:p>
          <w:p w14:paraId="5CFA0249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Рассматривание и описание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особенностей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внешнего</w:t>
            </w:r>
            <w:r w:rsidRPr="00890A63">
              <w:rPr>
                <w:spacing w:val="-1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вида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бактерий.</w:t>
            </w:r>
          </w:p>
          <w:p w14:paraId="52B2731D" w14:textId="5A69E4D1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Работа с иллюстративным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материалом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«Какие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грибы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мы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положим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корзинку».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Рисование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схемы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«Шляпочный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гриб».</w:t>
            </w:r>
          </w:p>
          <w:p w14:paraId="5779F9DD" w14:textId="22F6FBED" w:rsidR="00872360" w:rsidRPr="00890A63" w:rsidRDefault="00872360" w:rsidP="00872360">
            <w:pPr>
              <w:contextualSpacing/>
              <w:rPr>
                <w:rFonts w:ascii="Times New Roman" w:hAnsi="Times New Roman"/>
              </w:rPr>
            </w:pPr>
            <w:r w:rsidRPr="00890A63">
              <w:rPr>
                <w:rFonts w:ascii="Times New Roman" w:hAnsi="Times New Roman"/>
              </w:rPr>
              <w:t>Рассказ</w:t>
            </w:r>
            <w:r w:rsidRPr="00890A63">
              <w:rPr>
                <w:rFonts w:ascii="Times New Roman" w:hAnsi="Times New Roman"/>
                <w:spacing w:val="-3"/>
              </w:rPr>
              <w:t xml:space="preserve"> </w:t>
            </w:r>
            <w:r w:rsidRPr="00890A63">
              <w:rPr>
                <w:rFonts w:ascii="Times New Roman" w:hAnsi="Times New Roman"/>
              </w:rPr>
              <w:t>учителя</w:t>
            </w:r>
            <w:r w:rsidRPr="00890A63">
              <w:rPr>
                <w:rFonts w:ascii="Times New Roman" w:hAnsi="Times New Roman"/>
                <w:spacing w:val="-5"/>
              </w:rPr>
              <w:t xml:space="preserve"> </w:t>
            </w:r>
            <w:r w:rsidRPr="00890A63">
              <w:rPr>
                <w:rFonts w:ascii="Times New Roman" w:hAnsi="Times New Roman"/>
              </w:rPr>
              <w:t>«Чем</w:t>
            </w:r>
            <w:r w:rsidRPr="00890A63">
              <w:rPr>
                <w:rFonts w:ascii="Times New Roman" w:hAnsi="Times New Roman"/>
                <w:spacing w:val="-5"/>
              </w:rPr>
              <w:t xml:space="preserve"> </w:t>
            </w:r>
            <w:r w:rsidRPr="00890A63">
              <w:rPr>
                <w:rFonts w:ascii="Times New Roman" w:hAnsi="Times New Roman"/>
              </w:rPr>
              <w:t>грибы</w:t>
            </w:r>
            <w:r w:rsidRPr="00890A63">
              <w:rPr>
                <w:rFonts w:ascii="Times New Roman" w:hAnsi="Times New Roman"/>
                <w:spacing w:val="-67"/>
              </w:rPr>
              <w:t xml:space="preserve"> </w:t>
            </w:r>
            <w:r w:rsidRPr="00890A63">
              <w:rPr>
                <w:rFonts w:ascii="Times New Roman" w:hAnsi="Times New Roman"/>
              </w:rPr>
              <w:t>отличаются</w:t>
            </w:r>
            <w:r w:rsidRPr="00890A63">
              <w:rPr>
                <w:rFonts w:ascii="Times New Roman" w:hAnsi="Times New Roman"/>
                <w:spacing w:val="-1"/>
              </w:rPr>
              <w:t xml:space="preserve"> </w:t>
            </w:r>
            <w:r w:rsidRPr="00890A63">
              <w:rPr>
                <w:rFonts w:ascii="Times New Roman" w:hAnsi="Times New Roman"/>
              </w:rPr>
              <w:t>от</w:t>
            </w:r>
            <w:r w:rsidRPr="00890A63">
              <w:rPr>
                <w:rFonts w:ascii="Times New Roman" w:hAnsi="Times New Roman"/>
                <w:spacing w:val="1"/>
              </w:rPr>
              <w:t xml:space="preserve"> </w:t>
            </w:r>
            <w:r w:rsidRPr="00890A63">
              <w:rPr>
                <w:rFonts w:ascii="Times New Roman" w:hAnsi="Times New Roman"/>
              </w:rPr>
              <w:t>растений»</w:t>
            </w:r>
          </w:p>
        </w:tc>
      </w:tr>
      <w:tr w:rsidR="00872360" w:rsidRPr="00890A63" w14:paraId="02CBD086" w14:textId="77777777" w:rsidTr="00872360">
        <w:trPr>
          <w:trHeight w:val="79"/>
        </w:trPr>
        <w:tc>
          <w:tcPr>
            <w:tcW w:w="778" w:type="dxa"/>
          </w:tcPr>
          <w:p w14:paraId="6B628EC6" w14:textId="38AC2230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2.3</w:t>
            </w:r>
          </w:p>
        </w:tc>
        <w:tc>
          <w:tcPr>
            <w:tcW w:w="2196" w:type="dxa"/>
          </w:tcPr>
          <w:p w14:paraId="3F0C3DA3" w14:textId="3EA854CB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pacing w:val="-1"/>
                <w:sz w:val="24"/>
                <w:szCs w:val="24"/>
              </w:rPr>
              <w:t>Разнообразие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</w:t>
            </w:r>
          </w:p>
        </w:tc>
        <w:tc>
          <w:tcPr>
            <w:tcW w:w="1276" w:type="dxa"/>
          </w:tcPr>
          <w:p w14:paraId="53A56BDB" w14:textId="5AC9C2EA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</w:tcPr>
          <w:p w14:paraId="1686C162" w14:textId="35689218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Разнообразие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растений.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Зависимость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жизненного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цикла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организмов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</w:t>
            </w:r>
            <w:r w:rsidRPr="00890A63">
              <w:rPr>
                <w:spacing w:val="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условий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окружающей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среды.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Размножение и развитие растений.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Особенности питания и дыхания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растений.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Роль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природе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 людей, бережное отношение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 к растениям. Условия,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необходимые для жизни растения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(свет, тепло,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воздух,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вода).</w:t>
            </w:r>
          </w:p>
          <w:p w14:paraId="0C27A201" w14:textId="734AFBD7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Наблюдение роста растений,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фиксация изменений. Растения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родного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края,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названия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краткая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характеристика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основе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наблюдений.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Охрана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</w:t>
            </w:r>
          </w:p>
        </w:tc>
        <w:tc>
          <w:tcPr>
            <w:tcW w:w="6487" w:type="dxa"/>
          </w:tcPr>
          <w:p w14:paraId="089C7A34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Работа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группе: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классификация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 из списка, который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предложили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одноклассники.</w:t>
            </w:r>
          </w:p>
          <w:p w14:paraId="0FE337D5" w14:textId="152E2868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Коллективное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создание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схемы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«Условия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растений». Рассказ-рассуждение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растений.</w:t>
            </w:r>
          </w:p>
          <w:p w14:paraId="1AE19C7B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Практическая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работа в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паре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 «Размножения растений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(побегом,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листом,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семенами)».</w:t>
            </w:r>
          </w:p>
          <w:p w14:paraId="677EB3FD" w14:textId="5C3CD3B4" w:rsidR="00872360" w:rsidRPr="00890A63" w:rsidRDefault="00872360" w:rsidP="00872360">
            <w:pPr>
              <w:contextualSpacing/>
              <w:rPr>
                <w:rFonts w:ascii="Times New Roman" w:hAnsi="Times New Roman"/>
              </w:rPr>
            </w:pPr>
            <w:r w:rsidRPr="00890A63">
              <w:rPr>
                <w:rFonts w:ascii="Times New Roman" w:hAnsi="Times New Roman"/>
              </w:rPr>
              <w:t>Охраняемые</w:t>
            </w:r>
            <w:r w:rsidRPr="00890A63">
              <w:rPr>
                <w:rFonts w:ascii="Times New Roman" w:hAnsi="Times New Roman"/>
                <w:spacing w:val="-7"/>
              </w:rPr>
              <w:t xml:space="preserve"> </w:t>
            </w:r>
            <w:r w:rsidRPr="00890A63">
              <w:rPr>
                <w:rFonts w:ascii="Times New Roman" w:hAnsi="Times New Roman"/>
              </w:rPr>
              <w:t>растения</w:t>
            </w:r>
            <w:r w:rsidRPr="00890A63">
              <w:rPr>
                <w:rFonts w:ascii="Times New Roman" w:hAnsi="Times New Roman"/>
                <w:spacing w:val="-5"/>
              </w:rPr>
              <w:t xml:space="preserve"> </w:t>
            </w:r>
            <w:r w:rsidRPr="00890A63">
              <w:rPr>
                <w:rFonts w:ascii="Times New Roman" w:hAnsi="Times New Roman"/>
              </w:rPr>
              <w:t>родного</w:t>
            </w:r>
            <w:r w:rsidRPr="00890A63">
              <w:rPr>
                <w:rFonts w:ascii="Times New Roman" w:hAnsi="Times New Roman"/>
                <w:spacing w:val="-9"/>
              </w:rPr>
              <w:t xml:space="preserve"> </w:t>
            </w:r>
            <w:r w:rsidRPr="00890A63">
              <w:rPr>
                <w:rFonts w:ascii="Times New Roman" w:hAnsi="Times New Roman"/>
              </w:rPr>
              <w:t>края</w:t>
            </w:r>
            <w:r w:rsidRPr="00890A63">
              <w:rPr>
                <w:rFonts w:ascii="Times New Roman" w:hAnsi="Times New Roman"/>
                <w:spacing w:val="-67"/>
              </w:rPr>
              <w:t xml:space="preserve"> </w:t>
            </w:r>
            <w:r w:rsidRPr="00890A63">
              <w:rPr>
                <w:rFonts w:ascii="Times New Roman" w:hAnsi="Times New Roman"/>
              </w:rPr>
              <w:t>(наблюдение, рассматривание</w:t>
            </w:r>
            <w:r w:rsidRPr="00890A63">
              <w:rPr>
                <w:rFonts w:ascii="Times New Roman" w:hAnsi="Times New Roman"/>
                <w:spacing w:val="1"/>
              </w:rPr>
              <w:t xml:space="preserve"> </w:t>
            </w:r>
            <w:r w:rsidRPr="00890A63">
              <w:rPr>
                <w:rFonts w:ascii="Times New Roman" w:hAnsi="Times New Roman"/>
              </w:rPr>
              <w:t>иллюстраций)</w:t>
            </w:r>
          </w:p>
        </w:tc>
      </w:tr>
      <w:tr w:rsidR="00872360" w:rsidRPr="00890A63" w14:paraId="7705627B" w14:textId="77777777" w:rsidTr="00872360">
        <w:trPr>
          <w:trHeight w:val="79"/>
        </w:trPr>
        <w:tc>
          <w:tcPr>
            <w:tcW w:w="778" w:type="dxa"/>
          </w:tcPr>
          <w:p w14:paraId="7D6A9680" w14:textId="5C737908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2.4</w:t>
            </w:r>
          </w:p>
        </w:tc>
        <w:tc>
          <w:tcPr>
            <w:tcW w:w="2196" w:type="dxa"/>
          </w:tcPr>
          <w:p w14:paraId="7D1CADD3" w14:textId="54F71201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pacing w:val="-1"/>
                <w:sz w:val="24"/>
                <w:szCs w:val="24"/>
              </w:rPr>
              <w:t>Разнообразие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</w:t>
            </w:r>
          </w:p>
        </w:tc>
        <w:tc>
          <w:tcPr>
            <w:tcW w:w="1276" w:type="dxa"/>
          </w:tcPr>
          <w:p w14:paraId="50456546" w14:textId="257A91FF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</w:tcPr>
          <w:p w14:paraId="6A3FB11C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Разнообразие животных.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Зависимость жизненного цикла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организмов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условий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окружающей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среды. Размножение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развитие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(рыбы,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птицы,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звери).</w:t>
            </w:r>
          </w:p>
          <w:p w14:paraId="114AFE62" w14:textId="3D5FCF1F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Особенности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питания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животных.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Цепи питания.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Условия,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необходимые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для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(воздух,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вода,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тепло,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пища).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Роль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жизни людей,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бережное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отношение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 животным. Охрана животных.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Животные родного края, их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названия,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краткая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характеристика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основе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наблюдений</w:t>
            </w:r>
          </w:p>
        </w:tc>
        <w:tc>
          <w:tcPr>
            <w:tcW w:w="6487" w:type="dxa"/>
          </w:tcPr>
          <w:p w14:paraId="1A2F457E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Дидактическая игра по теме,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«Каких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мы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знаем».</w:t>
            </w:r>
          </w:p>
          <w:p w14:paraId="2289B756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Коллективное составление схемы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«Разнообразие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животных».</w:t>
            </w:r>
          </w:p>
          <w:p w14:paraId="184B1970" w14:textId="77777777" w:rsidR="00872360" w:rsidRPr="00890A63" w:rsidRDefault="00872360" w:rsidP="00872360">
            <w:pPr>
              <w:contextualSpacing/>
              <w:rPr>
                <w:rFonts w:ascii="Times New Roman" w:hAnsi="Times New Roman"/>
              </w:rPr>
            </w:pPr>
            <w:r w:rsidRPr="00890A63">
              <w:rPr>
                <w:rFonts w:ascii="Times New Roman" w:hAnsi="Times New Roman"/>
              </w:rPr>
              <w:t>Упражнения:</w:t>
            </w:r>
            <w:r w:rsidRPr="00890A63">
              <w:rPr>
                <w:rFonts w:ascii="Times New Roman" w:hAnsi="Times New Roman"/>
                <w:spacing w:val="-2"/>
              </w:rPr>
              <w:t xml:space="preserve"> </w:t>
            </w:r>
            <w:r w:rsidRPr="00890A63">
              <w:rPr>
                <w:rFonts w:ascii="Times New Roman" w:hAnsi="Times New Roman"/>
              </w:rPr>
              <w:t>опиши</w:t>
            </w:r>
            <w:r w:rsidRPr="00890A63">
              <w:rPr>
                <w:rFonts w:ascii="Times New Roman" w:hAnsi="Times New Roman"/>
                <w:spacing w:val="-9"/>
              </w:rPr>
              <w:t xml:space="preserve"> </w:t>
            </w:r>
            <w:r w:rsidRPr="00890A63">
              <w:rPr>
                <w:rFonts w:ascii="Times New Roman" w:hAnsi="Times New Roman"/>
              </w:rPr>
              <w:t>животное,</w:t>
            </w:r>
            <w:r>
              <w:rPr>
                <w:rFonts w:ascii="Times New Roman" w:hAnsi="Times New Roman"/>
              </w:rPr>
              <w:t xml:space="preserve"> </w:t>
            </w:r>
            <w:r w:rsidRPr="00890A63">
              <w:rPr>
                <w:rFonts w:ascii="Times New Roman" w:hAnsi="Times New Roman"/>
              </w:rPr>
              <w:t>узнай</w:t>
            </w:r>
            <w:r w:rsidRPr="00890A63">
              <w:rPr>
                <w:rFonts w:ascii="Times New Roman" w:hAnsi="Times New Roman"/>
                <w:spacing w:val="-4"/>
              </w:rPr>
              <w:t xml:space="preserve"> </w:t>
            </w:r>
            <w:r w:rsidRPr="00890A63">
              <w:rPr>
                <w:rFonts w:ascii="Times New Roman" w:hAnsi="Times New Roman"/>
              </w:rPr>
              <w:t>животное,</w:t>
            </w:r>
            <w:r w:rsidRPr="00890A63">
              <w:rPr>
                <w:rFonts w:ascii="Times New Roman" w:hAnsi="Times New Roman"/>
                <w:spacing w:val="-3"/>
              </w:rPr>
              <w:t xml:space="preserve"> </w:t>
            </w:r>
            <w:r w:rsidRPr="00890A63">
              <w:rPr>
                <w:rFonts w:ascii="Times New Roman" w:hAnsi="Times New Roman"/>
              </w:rPr>
              <w:t>найди</w:t>
            </w:r>
            <w:r w:rsidRPr="00890A63">
              <w:rPr>
                <w:rFonts w:ascii="Times New Roman" w:hAnsi="Times New Roman"/>
                <w:spacing w:val="-4"/>
              </w:rPr>
              <w:t xml:space="preserve"> </w:t>
            </w:r>
            <w:r w:rsidRPr="00890A63">
              <w:rPr>
                <w:rFonts w:ascii="Times New Roman" w:hAnsi="Times New Roman"/>
              </w:rPr>
              <w:t>ошибку</w:t>
            </w:r>
            <w:r w:rsidRPr="00890A63">
              <w:rPr>
                <w:rFonts w:ascii="Times New Roman" w:hAnsi="Times New Roman"/>
                <w:spacing w:val="-67"/>
              </w:rPr>
              <w:t xml:space="preserve"> </w:t>
            </w:r>
            <w:r w:rsidRPr="00890A63">
              <w:rPr>
                <w:rFonts w:ascii="Times New Roman" w:hAnsi="Times New Roman"/>
              </w:rPr>
              <w:t>в</w:t>
            </w:r>
            <w:r w:rsidRPr="00890A63">
              <w:rPr>
                <w:rFonts w:ascii="Times New Roman" w:hAnsi="Times New Roman"/>
                <w:spacing w:val="-5"/>
              </w:rPr>
              <w:t xml:space="preserve"> </w:t>
            </w:r>
            <w:r w:rsidRPr="00890A63">
              <w:rPr>
                <w:rFonts w:ascii="Times New Roman" w:hAnsi="Times New Roman"/>
              </w:rPr>
              <w:t>классификации</w:t>
            </w:r>
            <w:r w:rsidRPr="00890A63">
              <w:rPr>
                <w:rFonts w:ascii="Times New Roman" w:hAnsi="Times New Roman"/>
                <w:spacing w:val="2"/>
              </w:rPr>
              <w:t xml:space="preserve"> </w:t>
            </w:r>
            <w:r w:rsidRPr="00890A63">
              <w:rPr>
                <w:rFonts w:ascii="Times New Roman" w:hAnsi="Times New Roman"/>
              </w:rPr>
              <w:t>животных.</w:t>
            </w:r>
            <w:r>
              <w:rPr>
                <w:rFonts w:ascii="Times New Roman" w:hAnsi="Times New Roman"/>
              </w:rPr>
              <w:t xml:space="preserve"> </w:t>
            </w:r>
            <w:r w:rsidRPr="00890A63">
              <w:rPr>
                <w:rFonts w:ascii="Times New Roman" w:hAnsi="Times New Roman"/>
              </w:rPr>
              <w:t>Учебный</w:t>
            </w:r>
            <w:r w:rsidRPr="00890A63">
              <w:rPr>
                <w:rFonts w:ascii="Times New Roman" w:hAnsi="Times New Roman"/>
                <w:spacing w:val="-8"/>
              </w:rPr>
              <w:t xml:space="preserve"> </w:t>
            </w:r>
            <w:r w:rsidRPr="00890A63">
              <w:rPr>
                <w:rFonts w:ascii="Times New Roman" w:hAnsi="Times New Roman"/>
              </w:rPr>
              <w:t>диалог</w:t>
            </w:r>
            <w:r w:rsidRPr="00890A63">
              <w:rPr>
                <w:rFonts w:ascii="Times New Roman" w:hAnsi="Times New Roman"/>
                <w:spacing w:val="-3"/>
              </w:rPr>
              <w:t xml:space="preserve"> </w:t>
            </w:r>
            <w:r w:rsidRPr="00890A63">
              <w:rPr>
                <w:rFonts w:ascii="Times New Roman" w:hAnsi="Times New Roman"/>
              </w:rPr>
              <w:t>по</w:t>
            </w:r>
            <w:r w:rsidRPr="00890A63">
              <w:rPr>
                <w:rFonts w:ascii="Times New Roman" w:hAnsi="Times New Roman"/>
                <w:spacing w:val="-6"/>
              </w:rPr>
              <w:t xml:space="preserve"> </w:t>
            </w:r>
            <w:r w:rsidRPr="00890A63">
              <w:rPr>
                <w:rFonts w:ascii="Times New Roman" w:hAnsi="Times New Roman"/>
              </w:rPr>
              <w:t>теме, например,</w:t>
            </w:r>
            <w:r>
              <w:rPr>
                <w:rFonts w:ascii="Times New Roman" w:hAnsi="Times New Roman"/>
              </w:rPr>
              <w:t xml:space="preserve"> </w:t>
            </w:r>
            <w:r w:rsidRPr="00890A63">
              <w:rPr>
                <w:rFonts w:ascii="Times New Roman" w:hAnsi="Times New Roman"/>
              </w:rPr>
              <w:t>«Как животные питаются».</w:t>
            </w:r>
            <w:r w:rsidRPr="00890A63">
              <w:rPr>
                <w:rFonts w:ascii="Times New Roman" w:hAnsi="Times New Roman"/>
                <w:spacing w:val="1"/>
              </w:rPr>
              <w:t xml:space="preserve"> </w:t>
            </w:r>
            <w:r w:rsidRPr="00890A63">
              <w:rPr>
                <w:rFonts w:ascii="Times New Roman" w:hAnsi="Times New Roman"/>
              </w:rPr>
              <w:t>Составление</w:t>
            </w:r>
            <w:r w:rsidRPr="00890A63">
              <w:rPr>
                <w:rFonts w:ascii="Times New Roman" w:hAnsi="Times New Roman"/>
                <w:spacing w:val="-8"/>
              </w:rPr>
              <w:t xml:space="preserve"> </w:t>
            </w:r>
            <w:r w:rsidRPr="00890A63">
              <w:rPr>
                <w:rFonts w:ascii="Times New Roman" w:hAnsi="Times New Roman"/>
              </w:rPr>
              <w:t>и</w:t>
            </w:r>
            <w:r w:rsidRPr="00890A63">
              <w:rPr>
                <w:rFonts w:ascii="Times New Roman" w:hAnsi="Times New Roman"/>
                <w:spacing w:val="-5"/>
              </w:rPr>
              <w:t xml:space="preserve"> </w:t>
            </w:r>
            <w:r w:rsidRPr="00890A63">
              <w:rPr>
                <w:rFonts w:ascii="Times New Roman" w:hAnsi="Times New Roman"/>
              </w:rPr>
              <w:t>анализ</w:t>
            </w:r>
            <w:r w:rsidRPr="00890A63">
              <w:rPr>
                <w:rFonts w:ascii="Times New Roman" w:hAnsi="Times New Roman"/>
                <w:spacing w:val="-8"/>
              </w:rPr>
              <w:t xml:space="preserve"> </w:t>
            </w:r>
            <w:r w:rsidRPr="00890A63">
              <w:rPr>
                <w:rFonts w:ascii="Times New Roman" w:hAnsi="Times New Roman"/>
              </w:rPr>
              <w:t>цепей</w:t>
            </w:r>
            <w:r w:rsidRPr="00890A63">
              <w:rPr>
                <w:rFonts w:ascii="Times New Roman" w:hAnsi="Times New Roman"/>
                <w:spacing w:val="-67"/>
              </w:rPr>
              <w:t xml:space="preserve"> </w:t>
            </w:r>
            <w:r w:rsidRPr="00890A63">
              <w:rPr>
                <w:rFonts w:ascii="Times New Roman" w:hAnsi="Times New Roman"/>
              </w:rPr>
              <w:t>питания.</w:t>
            </w:r>
          </w:p>
          <w:p w14:paraId="0376E916" w14:textId="6746B61F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Работа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парах: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характеристика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 по способу размножения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(на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основе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справочной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литературы),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подготовка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презентации.</w:t>
            </w:r>
          </w:p>
          <w:p w14:paraId="277574ED" w14:textId="2316A758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Моделирование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стадий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размножения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(на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примере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земноводных,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рыб).</w:t>
            </w:r>
          </w:p>
          <w:p w14:paraId="637E931F" w14:textId="2F112620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Рассказ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«Как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одомашнил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животных».</w:t>
            </w:r>
          </w:p>
          <w:p w14:paraId="050DA1D0" w14:textId="4A829FC8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Рассказы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детей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«Мой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домашний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питомец».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Просмотр и обсуждение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иллюстраций,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видеофрагментов</w:t>
            </w:r>
            <w:r w:rsidRPr="00890A63">
              <w:rPr>
                <w:spacing w:val="-1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других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материалов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(по выбору)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тему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«Охрана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животных»</w:t>
            </w:r>
          </w:p>
        </w:tc>
      </w:tr>
      <w:tr w:rsidR="00872360" w:rsidRPr="00890A63" w14:paraId="4D9EB78D" w14:textId="77777777" w:rsidTr="00872360">
        <w:trPr>
          <w:trHeight w:val="79"/>
        </w:trPr>
        <w:tc>
          <w:tcPr>
            <w:tcW w:w="778" w:type="dxa"/>
          </w:tcPr>
          <w:p w14:paraId="2ADAAF49" w14:textId="2310633A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2.5</w:t>
            </w:r>
          </w:p>
        </w:tc>
        <w:tc>
          <w:tcPr>
            <w:tcW w:w="2196" w:type="dxa"/>
          </w:tcPr>
          <w:p w14:paraId="22833EB6" w14:textId="46BB73D3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Природные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pacing w:val="-1"/>
                <w:sz w:val="24"/>
                <w:szCs w:val="24"/>
              </w:rPr>
              <w:t>сообщества</w:t>
            </w:r>
          </w:p>
        </w:tc>
        <w:tc>
          <w:tcPr>
            <w:tcW w:w="1276" w:type="dxa"/>
          </w:tcPr>
          <w:p w14:paraId="200981CE" w14:textId="205731A2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27C58814" w14:textId="6CFFBCA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Природные сообщества: лес, луг,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пруд. Взаимосвязи в природном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сообществе: растения ‒ пища 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укрытие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для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животных;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животные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распространители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плодов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семян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растений.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Влияние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 природные сообщества.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Природные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сообщества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родного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края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(2–3</w:t>
            </w:r>
            <w:r w:rsidRPr="00890A63">
              <w:rPr>
                <w:spacing w:val="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примера на основе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наблюдений).</w:t>
            </w:r>
            <w:r w:rsidRPr="00890A63">
              <w:rPr>
                <w:spacing w:val="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Правила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нравственного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поведения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природных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сообществах</w:t>
            </w:r>
          </w:p>
        </w:tc>
        <w:tc>
          <w:tcPr>
            <w:tcW w:w="6487" w:type="dxa"/>
          </w:tcPr>
          <w:p w14:paraId="347FEB1D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Работа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словарём: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определение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значения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слова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«сообщество».</w:t>
            </w:r>
          </w:p>
          <w:p w14:paraId="78E921BF" w14:textId="2D5EE122" w:rsidR="00872360" w:rsidRPr="00890A63" w:rsidRDefault="00872360" w:rsidP="00872360">
            <w:pPr>
              <w:pStyle w:val="TableParagraph"/>
              <w:ind w:left="0"/>
              <w:contextualSpacing/>
            </w:pPr>
            <w:r w:rsidRPr="00890A63">
              <w:rPr>
                <w:sz w:val="24"/>
                <w:szCs w:val="24"/>
              </w:rPr>
              <w:t>Рассказ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«Что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такое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природное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сообщество».</w:t>
            </w:r>
          </w:p>
          <w:p w14:paraId="50C00FFC" w14:textId="245D4545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Учебный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диалог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«Особенности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леса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(луга,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водоёма)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как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сообщества».</w:t>
            </w:r>
          </w:p>
          <w:p w14:paraId="73322331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Сравнение</w:t>
            </w:r>
            <w:r w:rsidRPr="00890A63">
              <w:rPr>
                <w:spacing w:val="-1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понятий: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естественные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сообщества,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искусственные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сообщества.</w:t>
            </w:r>
          </w:p>
          <w:p w14:paraId="0623543D" w14:textId="40A4A759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Беседа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«Для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чего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создает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новые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сообщества?»</w:t>
            </w:r>
          </w:p>
          <w:p w14:paraId="600226FE" w14:textId="12DE6C6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Обсуждение ситуаций,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раскрывающих</w:t>
            </w:r>
            <w:r w:rsidRPr="00890A63">
              <w:rPr>
                <w:spacing w:val="-1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правила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положительного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отрицательного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отношения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природе</w:t>
            </w:r>
          </w:p>
        </w:tc>
      </w:tr>
      <w:tr w:rsidR="00872360" w:rsidRPr="00890A63" w14:paraId="41680924" w14:textId="77777777" w:rsidTr="00872360">
        <w:trPr>
          <w:trHeight w:val="79"/>
        </w:trPr>
        <w:tc>
          <w:tcPr>
            <w:tcW w:w="778" w:type="dxa"/>
          </w:tcPr>
          <w:p w14:paraId="064CAA5A" w14:textId="029E80B5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196" w:type="dxa"/>
          </w:tcPr>
          <w:p w14:paraId="462FE3DC" w14:textId="15BC48AB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Человек – часть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природы</w:t>
            </w:r>
          </w:p>
        </w:tc>
        <w:tc>
          <w:tcPr>
            <w:tcW w:w="1276" w:type="dxa"/>
          </w:tcPr>
          <w:p w14:paraId="36454C5C" w14:textId="733C825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1B8F2C4E" w14:textId="7DF3B16D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Человек – часть природы. Общее</w:t>
            </w:r>
            <w:r w:rsidRPr="00890A63">
              <w:rPr>
                <w:spacing w:val="-6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представление о строении тела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человека. Системы органов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(опорно-двигательная,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пищеварительная, дыхательная,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кровеносная, нервная, органы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чувств),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их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роль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жизнедеятельности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организма.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Измерение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температуры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тела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человека,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частоты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пульса</w:t>
            </w:r>
          </w:p>
        </w:tc>
        <w:tc>
          <w:tcPr>
            <w:tcW w:w="6487" w:type="dxa"/>
          </w:tcPr>
          <w:p w14:paraId="5968F4E7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Обсуждение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текстов</w:t>
            </w:r>
            <w:r w:rsidRPr="00890A63">
              <w:rPr>
                <w:spacing w:val="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учебника,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объяснения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«Строение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тела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человека». Рассматривание схемы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строения тела человека: называние,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описание функций разных систем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органов.</w:t>
            </w:r>
          </w:p>
          <w:p w14:paraId="5EA37FBB" w14:textId="2A88237A" w:rsidR="00872360" w:rsidRPr="00890A63" w:rsidRDefault="00872360" w:rsidP="00872360">
            <w:pPr>
              <w:contextualSpacing/>
              <w:rPr>
                <w:rFonts w:ascii="Times New Roman" w:hAnsi="Times New Roman"/>
              </w:rPr>
            </w:pPr>
            <w:r w:rsidRPr="00890A63">
              <w:rPr>
                <w:rFonts w:ascii="Times New Roman" w:hAnsi="Times New Roman"/>
              </w:rPr>
              <w:t>Практическая работа по теме,</w:t>
            </w:r>
            <w:r w:rsidRPr="00890A63">
              <w:rPr>
                <w:rFonts w:ascii="Times New Roman" w:hAnsi="Times New Roman"/>
                <w:spacing w:val="1"/>
              </w:rPr>
              <w:t xml:space="preserve"> </w:t>
            </w:r>
            <w:r w:rsidRPr="00890A63">
              <w:rPr>
                <w:rFonts w:ascii="Times New Roman" w:hAnsi="Times New Roman"/>
              </w:rPr>
              <w:t>например,</w:t>
            </w:r>
            <w:r w:rsidRPr="00890A63">
              <w:rPr>
                <w:rFonts w:ascii="Times New Roman" w:hAnsi="Times New Roman"/>
                <w:spacing w:val="-8"/>
              </w:rPr>
              <w:t xml:space="preserve"> </w:t>
            </w:r>
            <w:r w:rsidRPr="00890A63">
              <w:rPr>
                <w:rFonts w:ascii="Times New Roman" w:hAnsi="Times New Roman"/>
              </w:rPr>
              <w:t>«Измерение</w:t>
            </w:r>
            <w:r w:rsidRPr="00890A63">
              <w:rPr>
                <w:rFonts w:ascii="Times New Roman" w:hAnsi="Times New Roman"/>
                <w:spacing w:val="-11"/>
              </w:rPr>
              <w:t xml:space="preserve"> </w:t>
            </w:r>
            <w:r w:rsidRPr="00890A63">
              <w:rPr>
                <w:rFonts w:ascii="Times New Roman" w:hAnsi="Times New Roman"/>
              </w:rPr>
              <w:t>температуры</w:t>
            </w:r>
            <w:r w:rsidRPr="00890A63">
              <w:rPr>
                <w:rFonts w:ascii="Times New Roman" w:hAnsi="Times New Roman"/>
                <w:spacing w:val="-67"/>
              </w:rPr>
              <w:t xml:space="preserve"> </w:t>
            </w:r>
            <w:r w:rsidRPr="00890A63">
              <w:rPr>
                <w:rFonts w:ascii="Times New Roman" w:hAnsi="Times New Roman"/>
              </w:rPr>
              <w:t>тела</w:t>
            </w:r>
            <w:r w:rsidRPr="00890A63">
              <w:rPr>
                <w:rFonts w:ascii="Times New Roman" w:hAnsi="Times New Roman"/>
                <w:spacing w:val="-2"/>
              </w:rPr>
              <w:t xml:space="preserve"> </w:t>
            </w:r>
            <w:r w:rsidRPr="00890A63">
              <w:rPr>
                <w:rFonts w:ascii="Times New Roman" w:hAnsi="Times New Roman"/>
              </w:rPr>
              <w:t>и</w:t>
            </w:r>
            <w:r w:rsidRPr="00890A63">
              <w:rPr>
                <w:rFonts w:ascii="Times New Roman" w:hAnsi="Times New Roman"/>
                <w:spacing w:val="1"/>
              </w:rPr>
              <w:t xml:space="preserve"> </w:t>
            </w:r>
            <w:r w:rsidRPr="00890A63">
              <w:rPr>
                <w:rFonts w:ascii="Times New Roman" w:hAnsi="Times New Roman"/>
              </w:rPr>
              <w:t>частоты</w:t>
            </w:r>
            <w:r w:rsidRPr="00890A63">
              <w:rPr>
                <w:rFonts w:ascii="Times New Roman" w:hAnsi="Times New Roman"/>
                <w:spacing w:val="-1"/>
              </w:rPr>
              <w:t xml:space="preserve"> </w:t>
            </w:r>
            <w:r w:rsidRPr="00890A63">
              <w:rPr>
                <w:rFonts w:ascii="Times New Roman" w:hAnsi="Times New Roman"/>
              </w:rPr>
              <w:t>пульса»</w:t>
            </w:r>
          </w:p>
        </w:tc>
      </w:tr>
      <w:tr w:rsidR="00872360" w:rsidRPr="00890A63" w14:paraId="1CADFB5B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04A5BA" w14:textId="0D27AF49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56D75E" w14:textId="4D1F9B46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91024B" w14:textId="27D4F51C" w:rsidR="00872360" w:rsidRPr="00890A63" w:rsidRDefault="00872360" w:rsidP="00872360">
            <w:pPr>
              <w:contextualSpacing/>
              <w:rPr>
                <w:rFonts w:ascii="Times New Roman" w:hAnsi="Times New Roman"/>
              </w:rPr>
            </w:pPr>
            <w:r w:rsidRPr="00890A63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11EC95" w14:textId="2FCC018C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 </w:t>
            </w:r>
          </w:p>
        </w:tc>
      </w:tr>
      <w:tr w:rsidR="00872360" w:rsidRPr="00890A63" w14:paraId="0B87C1AD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3AF9A3" w14:textId="5896AB0A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Раздел 3. Правила безопасной жизнедеятельности</w:t>
            </w:r>
          </w:p>
        </w:tc>
      </w:tr>
      <w:tr w:rsidR="00872360" w:rsidRPr="00890A63" w14:paraId="09A73DB1" w14:textId="77777777" w:rsidTr="00872360">
        <w:trPr>
          <w:trHeight w:val="79"/>
        </w:trPr>
        <w:tc>
          <w:tcPr>
            <w:tcW w:w="778" w:type="dxa"/>
          </w:tcPr>
          <w:p w14:paraId="3CCE8613" w14:textId="4B441EE0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3.1</w:t>
            </w:r>
          </w:p>
        </w:tc>
        <w:tc>
          <w:tcPr>
            <w:tcW w:w="2196" w:type="dxa"/>
          </w:tcPr>
          <w:p w14:paraId="59FA5DAB" w14:textId="0F615903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Здоровый</w:t>
            </w:r>
            <w:r w:rsidRPr="00890A63">
              <w:rPr>
                <w:spacing w:val="-1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образ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</w:t>
            </w:r>
          </w:p>
        </w:tc>
        <w:tc>
          <w:tcPr>
            <w:tcW w:w="1276" w:type="dxa"/>
          </w:tcPr>
          <w:p w14:paraId="74E84FFF" w14:textId="24A06F34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0F51D28A" w14:textId="7CE9838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Здоровый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образ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жизни: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двигательная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активность (утренняя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зарядка,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динамические паузы), закаливание 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профилактика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заболеваний.</w:t>
            </w:r>
            <w:r w:rsidRPr="00890A63">
              <w:rPr>
                <w:spacing w:val="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Забота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здоровье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безопасности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окружающих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людей</w:t>
            </w:r>
          </w:p>
        </w:tc>
        <w:tc>
          <w:tcPr>
            <w:tcW w:w="6487" w:type="dxa"/>
          </w:tcPr>
          <w:p w14:paraId="5106B6FF" w14:textId="1AD9EDFC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Обсуждение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результатов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проектной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деятельности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«Что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такое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здоровый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образ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жизни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как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его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обеспечить»</w:t>
            </w:r>
          </w:p>
        </w:tc>
      </w:tr>
      <w:tr w:rsidR="00872360" w:rsidRPr="00890A63" w14:paraId="7BD1FBBB" w14:textId="77777777" w:rsidTr="00872360">
        <w:trPr>
          <w:trHeight w:val="79"/>
        </w:trPr>
        <w:tc>
          <w:tcPr>
            <w:tcW w:w="778" w:type="dxa"/>
          </w:tcPr>
          <w:p w14:paraId="60532170" w14:textId="439271C3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3.2</w:t>
            </w:r>
          </w:p>
        </w:tc>
        <w:tc>
          <w:tcPr>
            <w:tcW w:w="2196" w:type="dxa"/>
          </w:tcPr>
          <w:p w14:paraId="7036BC99" w14:textId="2F7D116F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Правила</w:t>
            </w:r>
            <w:r w:rsidRPr="00890A63">
              <w:rPr>
                <w:spacing w:val="-1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безопасного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поведения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пассажира.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Безопасность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сети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«Интернет»</w:t>
            </w:r>
          </w:p>
        </w:tc>
        <w:tc>
          <w:tcPr>
            <w:tcW w:w="1276" w:type="dxa"/>
          </w:tcPr>
          <w:p w14:paraId="7EEE1D88" w14:textId="2A1B6C11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435" w:type="dxa"/>
          </w:tcPr>
          <w:p w14:paraId="790D83BE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Безопасность во дворе жилого дома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(правила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перемещения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внутри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двора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 пересечения дворовой проезжей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части,</w:t>
            </w:r>
            <w:r w:rsidRPr="00890A63">
              <w:rPr>
                <w:spacing w:val="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безопасные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зоны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электрических,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газовых,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тепловых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подстанций и других опасных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объектов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инженерной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инфраструктуры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жилого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дома,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предупреждающие знаки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безопасности).</w:t>
            </w:r>
          </w:p>
          <w:p w14:paraId="0FEFF69A" w14:textId="2BD0C309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Правила безопасного поведения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пассажира железнодорожного,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водного и авиатранспорта (правила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безопасного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поведения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вокзалах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 аэропортах, безопасное поведение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 вагоне, на борту самолёта, судна;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знаки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безопасности)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Безопасность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Интернете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(ориентирование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признаках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мошеннических действий, защита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персональной</w:t>
            </w:r>
            <w:r w:rsidRPr="00890A63">
              <w:rPr>
                <w:spacing w:val="-1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информации,</w:t>
            </w:r>
            <w:r w:rsidRPr="00890A63">
              <w:rPr>
                <w:spacing w:val="-10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правила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коммуникации в мессенджерах и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социальных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группах)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условиях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контролируемого</w:t>
            </w:r>
            <w:r w:rsidRPr="00890A63">
              <w:rPr>
                <w:spacing w:val="-1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доступа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информационно-телекоммуникационную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сеть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«Интернет»</w:t>
            </w:r>
          </w:p>
        </w:tc>
        <w:tc>
          <w:tcPr>
            <w:tcW w:w="6487" w:type="dxa"/>
          </w:tcPr>
          <w:p w14:paraId="3E618AF9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>Практическая работа по теме,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 «Рассматривание знаков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(опасно,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90A63">
              <w:rPr>
                <w:sz w:val="24"/>
                <w:szCs w:val="24"/>
              </w:rPr>
              <w:t>пожароопасно</w:t>
            </w:r>
            <w:proofErr w:type="spellEnd"/>
            <w:r w:rsidRPr="00890A63">
              <w:rPr>
                <w:sz w:val="24"/>
                <w:szCs w:val="24"/>
              </w:rPr>
              <w:t>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взрывоопасно;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внимание</w:t>
            </w:r>
            <w:r w:rsidRPr="00890A63">
              <w:rPr>
                <w:spacing w:val="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–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автопогрузчик; электрический ток;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малозаметное препятствие; падение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высоты),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коллективное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объяснение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lastRenderedPageBreak/>
              <w:t>их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значения».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Анализ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ситуаций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«Что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может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произойти,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если…»,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Ролевая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игра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«Расскажи малышу,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как нужно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вести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себя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игровой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и</w:t>
            </w:r>
            <w:r w:rsidRPr="00890A63">
              <w:rPr>
                <w:spacing w:val="-4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спортивной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площадке».</w:t>
            </w:r>
          </w:p>
          <w:p w14:paraId="3F1D549D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Рассказ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учителя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9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«Правила поведения в транспорте,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вокзалах,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аэропортах,</w:t>
            </w:r>
            <w:r w:rsidRPr="00890A63">
              <w:rPr>
                <w:spacing w:val="-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борту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самолета,</w:t>
            </w:r>
            <w:r w:rsidRPr="00890A63">
              <w:rPr>
                <w:spacing w:val="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судна».</w:t>
            </w:r>
          </w:p>
          <w:p w14:paraId="5615DF97" w14:textId="5772410D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Работа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группах: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памятки по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«Правила поведения в аэропортах,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на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борту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самолета,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судна</w:t>
            </w:r>
            <w:r w:rsidRPr="00890A63">
              <w:rPr>
                <w:spacing w:val="-2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(по</w:t>
            </w:r>
            <w:r w:rsidRPr="00890A63">
              <w:rPr>
                <w:spacing w:val="-5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выбору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группы)».</w:t>
            </w:r>
          </w:p>
          <w:p w14:paraId="03D41FBB" w14:textId="45A63B3A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Учебный</w:t>
            </w:r>
            <w:r w:rsidRPr="00890A63">
              <w:rPr>
                <w:spacing w:val="-8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диалог</w:t>
            </w:r>
            <w:r w:rsidRPr="00890A63">
              <w:rPr>
                <w:spacing w:val="-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«Как</w:t>
            </w:r>
            <w:r w:rsidRPr="00890A63">
              <w:rPr>
                <w:spacing w:val="-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обеспечить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безопасность</w:t>
            </w:r>
            <w:r w:rsidRPr="00890A63">
              <w:rPr>
                <w:spacing w:val="-6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при</w:t>
            </w:r>
            <w:r w:rsidRPr="00890A63">
              <w:rPr>
                <w:spacing w:val="-67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работе в информационно-</w:t>
            </w:r>
            <w:r w:rsidRPr="00890A63">
              <w:rPr>
                <w:spacing w:val="1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телекоммуникационной сети</w:t>
            </w:r>
            <w:r>
              <w:rPr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«Интернет»</w:t>
            </w:r>
          </w:p>
        </w:tc>
      </w:tr>
      <w:tr w:rsidR="00872360" w:rsidRPr="00890A63" w14:paraId="446822C8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75EC4" w14:textId="2BB6BD3F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AB54A0" w14:textId="02A926B2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DA6CA4" w14:textId="7FF63B9A" w:rsidR="00872360" w:rsidRPr="00890A63" w:rsidRDefault="00872360" w:rsidP="00872360">
            <w:pPr>
              <w:contextualSpacing/>
              <w:rPr>
                <w:rFonts w:ascii="Times New Roman" w:hAnsi="Times New Roman"/>
              </w:rPr>
            </w:pPr>
            <w:r w:rsidRPr="00890A63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86CCB5" w14:textId="24597AC2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 </w:t>
            </w:r>
          </w:p>
        </w:tc>
      </w:tr>
      <w:tr w:rsidR="00872360" w:rsidRPr="00890A63" w14:paraId="3FD3E646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5770C9" w14:textId="6C8497F1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8EA842" w14:textId="219F96B6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D9D2A2" w14:textId="77777777" w:rsidR="00872360" w:rsidRPr="00890A63" w:rsidRDefault="00872360" w:rsidP="00872360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23E7C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872360" w:rsidRPr="00890A63" w14:paraId="02617A04" w14:textId="77777777" w:rsidTr="003A0765">
        <w:trPr>
          <w:trHeight w:val="367"/>
        </w:trPr>
        <w:tc>
          <w:tcPr>
            <w:tcW w:w="2974" w:type="dxa"/>
            <w:gridSpan w:val="2"/>
          </w:tcPr>
          <w:p w14:paraId="240C20B9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pacing w:val="-7"/>
                <w:sz w:val="24"/>
                <w:szCs w:val="24"/>
              </w:rPr>
              <w:t>ОБЩЕЕ</w:t>
            </w:r>
            <w:r w:rsidRPr="00890A63">
              <w:rPr>
                <w:spacing w:val="-11"/>
                <w:sz w:val="24"/>
                <w:szCs w:val="24"/>
              </w:rPr>
              <w:t xml:space="preserve"> </w:t>
            </w:r>
            <w:r w:rsidRPr="00890A63">
              <w:rPr>
                <w:spacing w:val="-6"/>
                <w:sz w:val="24"/>
                <w:szCs w:val="24"/>
              </w:rPr>
              <w:t>ЧИСЛО ЧАСОВ</w:t>
            </w:r>
          </w:p>
          <w:p w14:paraId="602DCB33" w14:textId="005011C8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ПО</w:t>
            </w:r>
            <w:r w:rsidRPr="00890A63">
              <w:rPr>
                <w:spacing w:val="3"/>
                <w:sz w:val="24"/>
                <w:szCs w:val="24"/>
              </w:rPr>
              <w:t xml:space="preserve"> </w:t>
            </w:r>
            <w:r w:rsidRPr="00890A63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57D9478E" w14:textId="5C38AB1C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890A63">
              <w:rPr>
                <w:sz w:val="24"/>
                <w:szCs w:val="24"/>
              </w:rPr>
              <w:t>68</w:t>
            </w:r>
          </w:p>
        </w:tc>
        <w:tc>
          <w:tcPr>
            <w:tcW w:w="3435" w:type="dxa"/>
          </w:tcPr>
          <w:p w14:paraId="459AFF3B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63E62CF" w14:textId="77777777" w:rsidR="00872360" w:rsidRPr="00890A63" w:rsidRDefault="00872360" w:rsidP="00872360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</w:p>
        </w:tc>
      </w:tr>
    </w:tbl>
    <w:p w14:paraId="5A50D5D7" w14:textId="6EB0A0D1" w:rsidR="006F49F9" w:rsidRDefault="006F49F9"/>
    <w:p w14:paraId="09166D09" w14:textId="77777777" w:rsidR="006F49F9" w:rsidRDefault="006F49F9">
      <w:r>
        <w:br w:type="page"/>
      </w:r>
    </w:p>
    <w:p w14:paraId="310A2ED5" w14:textId="4484F641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5" w:name="_Toc150629967"/>
      <w:r w:rsidRPr="00AF6DC7">
        <w:rPr>
          <w:b/>
          <w:sz w:val="24"/>
          <w:szCs w:val="24"/>
        </w:rPr>
        <w:lastRenderedPageBreak/>
        <w:t>4 КЛАСС</w:t>
      </w:r>
      <w:bookmarkEnd w:id="25"/>
    </w:p>
    <w:p w14:paraId="739CA6C4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542DBB" w:rsidRPr="00AF5A42" w14:paraId="48526F72" w14:textId="77777777" w:rsidTr="00A95285">
        <w:trPr>
          <w:trHeight w:val="367"/>
        </w:trPr>
        <w:tc>
          <w:tcPr>
            <w:tcW w:w="778" w:type="dxa"/>
          </w:tcPr>
          <w:p w14:paraId="0BB3C767" w14:textId="77777777" w:rsidR="00542DBB" w:rsidRPr="00AF5A42" w:rsidRDefault="00542DBB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№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496FB17" w14:textId="045301E1" w:rsidR="00542DBB" w:rsidRPr="00AF5A42" w:rsidRDefault="00542DBB" w:rsidP="00AF5A4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Наименование</w:t>
            </w:r>
            <w:r w:rsidR="001E75A3" w:rsidRPr="00AF5A42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разделов и тем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учебного</w:t>
            </w:r>
            <w:r w:rsidRPr="00AF5A42">
              <w:rPr>
                <w:spacing w:val="-1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2F2B6205" w14:textId="77777777" w:rsidR="00542DBB" w:rsidRPr="00AF5A42" w:rsidRDefault="00542DBB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pacing w:val="-1"/>
                <w:sz w:val="24"/>
                <w:szCs w:val="24"/>
              </w:rPr>
              <w:t>Количество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E5C2A4A" w14:textId="77777777" w:rsidR="00542DBB" w:rsidRPr="00AF5A42" w:rsidRDefault="00542DBB" w:rsidP="00AF5A4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pacing w:val="-1"/>
                <w:sz w:val="24"/>
                <w:szCs w:val="24"/>
              </w:rPr>
              <w:t>Программное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20CF35DF" w14:textId="77777777" w:rsidR="00542DBB" w:rsidRPr="00AF5A42" w:rsidRDefault="00542DBB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Характеристика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деятельности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обучающихся</w:t>
            </w:r>
          </w:p>
        </w:tc>
      </w:tr>
      <w:tr w:rsidR="006F49F9" w:rsidRPr="00AF5A42" w14:paraId="27F54AA7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9FF56" w14:textId="36FDD9FC" w:rsidR="006F49F9" w:rsidRPr="00AF5A42" w:rsidRDefault="006F49F9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 xml:space="preserve">Раздел 1. </w:t>
            </w:r>
            <w:r w:rsidR="00872360" w:rsidRPr="00AF5A42">
              <w:rPr>
                <w:sz w:val="24"/>
                <w:szCs w:val="24"/>
              </w:rPr>
              <w:t>Человек и общество</w:t>
            </w:r>
          </w:p>
        </w:tc>
      </w:tr>
      <w:tr w:rsidR="00AF5A42" w:rsidRPr="00AF5A42" w14:paraId="7EC37A78" w14:textId="77777777" w:rsidTr="00872360">
        <w:trPr>
          <w:trHeight w:val="79"/>
        </w:trPr>
        <w:tc>
          <w:tcPr>
            <w:tcW w:w="778" w:type="dxa"/>
          </w:tcPr>
          <w:p w14:paraId="76D4B338" w14:textId="348EAE73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1.1</w:t>
            </w:r>
          </w:p>
        </w:tc>
        <w:tc>
          <w:tcPr>
            <w:tcW w:w="2196" w:type="dxa"/>
          </w:tcPr>
          <w:p w14:paraId="58EC63AD" w14:textId="60C73390" w:rsidR="00AF5A42" w:rsidRPr="00AF5A42" w:rsidRDefault="00AF5A42" w:rsidP="00AF5A4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Наша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родина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–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Российская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Федерация</w:t>
            </w:r>
          </w:p>
        </w:tc>
        <w:tc>
          <w:tcPr>
            <w:tcW w:w="1276" w:type="dxa"/>
          </w:tcPr>
          <w:p w14:paraId="7FB8D942" w14:textId="55120795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10</w:t>
            </w:r>
          </w:p>
        </w:tc>
        <w:tc>
          <w:tcPr>
            <w:tcW w:w="3435" w:type="dxa"/>
          </w:tcPr>
          <w:p w14:paraId="2FB9CB07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Конституция – Основной закон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Российской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Федерации.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Права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обязанности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гражданина</w:t>
            </w:r>
            <w:r w:rsidRPr="00AF5A42">
              <w:rPr>
                <w:spacing w:val="-1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Федерации. Президент Российской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Федерации –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глава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государства.</w:t>
            </w:r>
          </w:p>
          <w:p w14:paraId="05AE949A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Политико-административная</w:t>
            </w:r>
            <w:r w:rsidRPr="00AF5A42">
              <w:rPr>
                <w:spacing w:val="-1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карт</w:t>
            </w:r>
            <w:r>
              <w:rPr>
                <w:sz w:val="24"/>
                <w:szCs w:val="24"/>
              </w:rPr>
              <w:t>а Р</w:t>
            </w:r>
            <w:r w:rsidRPr="00AF5A42">
              <w:rPr>
                <w:sz w:val="24"/>
                <w:szCs w:val="24"/>
              </w:rPr>
              <w:t>оссии.</w:t>
            </w:r>
          </w:p>
          <w:p w14:paraId="15878F3F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Общая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характеристика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родного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края,</w:t>
            </w:r>
            <w:r w:rsidRPr="00AF5A42">
              <w:rPr>
                <w:spacing w:val="-6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важнейшие достопримечательности,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знаменитые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соотечественники.</w:t>
            </w:r>
          </w:p>
          <w:p w14:paraId="0C8F1950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Города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России.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Святыни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городов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России. Главный город родного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края: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достопримечательности,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история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характеристика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отдельных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исторических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событий, связанных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 ним.</w:t>
            </w:r>
          </w:p>
          <w:p w14:paraId="68CAD918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Праздник в жизни общества как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средство укрепления общественной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солидарности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упрочения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духовных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связей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между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соотечественниками.</w:t>
            </w:r>
          </w:p>
          <w:p w14:paraId="7173AB04" w14:textId="0FF35DDF" w:rsidR="00AF5A42" w:rsidRPr="00AF5A42" w:rsidRDefault="00AF5A42" w:rsidP="00AF5A4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Новый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год,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День защитника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Отечества,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Международный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женский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день,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День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весны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lastRenderedPageBreak/>
              <w:t>труда,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День Победы, День России, День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народного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единства,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День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Конституции.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Праздники 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памятные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даты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своего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региона.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Уважение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культуре,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истории,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традициям своего народа и других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народов,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государственным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символам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</w:p>
        </w:tc>
        <w:tc>
          <w:tcPr>
            <w:tcW w:w="6487" w:type="dxa"/>
          </w:tcPr>
          <w:p w14:paraId="7202AC37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Работа с политико-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административной картой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Российской Федерации: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определение местонахождения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республик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Российской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Федерации,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краёв, крупнейших областей 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городов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России.</w:t>
            </w:r>
          </w:p>
          <w:p w14:paraId="6B95ADAB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Чтение статей Конституции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Российской Федерации о правах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граждан Российской Федерации.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Рассказ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учителя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«Забота о детстве – главная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особенность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нашего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государства».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Чтение о обсуждение текстов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учебника,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объяснения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учителя.</w:t>
            </w:r>
          </w:p>
          <w:p w14:paraId="68346457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Игра-соревнование по теме,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«Знаем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ли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мы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родной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край?».</w:t>
            </w:r>
          </w:p>
          <w:p w14:paraId="3CFA5B1C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Рассказ учителя о важнейших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страницах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родного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края.</w:t>
            </w:r>
          </w:p>
          <w:p w14:paraId="14342357" w14:textId="716AAC1A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Обсуждение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докладов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презентаций</w:t>
            </w:r>
            <w:r w:rsidRPr="00AF5A42">
              <w:rPr>
                <w:spacing w:val="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учащихся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(дифференцированное задание)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«Мой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родной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край».</w:t>
            </w:r>
          </w:p>
          <w:p w14:paraId="2F3C816B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Учебный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диалог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«Государственные</w:t>
            </w:r>
            <w:r w:rsidRPr="00AF5A42">
              <w:rPr>
                <w:spacing w:val="-1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праздники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России».</w:t>
            </w:r>
          </w:p>
          <w:p w14:paraId="7D74A3F9" w14:textId="3F3DC448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Работа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парах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«Рассказ</w:t>
            </w:r>
            <w:r w:rsidRPr="00AF5A42">
              <w:rPr>
                <w:spacing w:val="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любимом празднике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Российской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Федерации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или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своего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региона»</w:t>
            </w:r>
          </w:p>
        </w:tc>
      </w:tr>
      <w:tr w:rsidR="00AF5A42" w:rsidRPr="00AF5A42" w14:paraId="4BC61E81" w14:textId="77777777" w:rsidTr="00872360">
        <w:trPr>
          <w:trHeight w:val="79"/>
        </w:trPr>
        <w:tc>
          <w:tcPr>
            <w:tcW w:w="778" w:type="dxa"/>
          </w:tcPr>
          <w:p w14:paraId="612439C9" w14:textId="0AE6215A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1.2</w:t>
            </w:r>
          </w:p>
        </w:tc>
        <w:tc>
          <w:tcPr>
            <w:tcW w:w="2196" w:type="dxa"/>
          </w:tcPr>
          <w:p w14:paraId="399A2B86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История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Отечества.</w:t>
            </w:r>
          </w:p>
          <w:p w14:paraId="45C9B3AA" w14:textId="6A848580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«Лента времени» 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pacing w:val="-1"/>
                <w:sz w:val="24"/>
                <w:szCs w:val="24"/>
              </w:rPr>
              <w:t>историческая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карта</w:t>
            </w:r>
          </w:p>
        </w:tc>
        <w:tc>
          <w:tcPr>
            <w:tcW w:w="1276" w:type="dxa"/>
          </w:tcPr>
          <w:p w14:paraId="65FE689B" w14:textId="790266D3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17</w:t>
            </w:r>
          </w:p>
        </w:tc>
        <w:tc>
          <w:tcPr>
            <w:tcW w:w="3435" w:type="dxa"/>
          </w:tcPr>
          <w:p w14:paraId="6BFFF911" w14:textId="6C2F98FF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История Отечества.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«Лента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времени» и историческая карта.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Наиболее важные и яркие события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общественной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культурной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жизни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страны в разные исторические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периоды: Государство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Русь,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Московское</w:t>
            </w:r>
            <w:r w:rsidRPr="00AF5A42">
              <w:rPr>
                <w:spacing w:val="-1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государство,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Российская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империя,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СССР,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Российская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Федерация. Картины быта, труда,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духовно-нравственные и культурные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традиции</w:t>
            </w:r>
            <w:r w:rsidRPr="00AF5A42">
              <w:rPr>
                <w:spacing w:val="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людей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разные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исторические времена. Выдающиеся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люди разных эпох как носители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базовых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национальных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ценностей</w:t>
            </w:r>
          </w:p>
        </w:tc>
        <w:tc>
          <w:tcPr>
            <w:tcW w:w="6487" w:type="dxa"/>
          </w:tcPr>
          <w:p w14:paraId="790D61A6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Практическая работа по теме,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 «Определение по «ленте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времени»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времени (века),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котором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происходили исторические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события».</w:t>
            </w:r>
          </w:p>
          <w:p w14:paraId="1168169E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Работа в паре: анализ исторической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карты,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нахождение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мест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важнейших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исторических событий в жизни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России.</w:t>
            </w:r>
          </w:p>
          <w:p w14:paraId="613861DF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Обсуждение рассказов учителя,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текста учебника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быте,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традициях,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Древней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Руси.</w:t>
            </w:r>
          </w:p>
          <w:p w14:paraId="4B0F83E0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Экскурсия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художественный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музей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(при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наличии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условий),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видеофрагментов,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иллюстраций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других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материалов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темы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«Искусство</w:t>
            </w:r>
            <w:r w:rsidRPr="00AF5A42">
              <w:rPr>
                <w:spacing w:val="-1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Древней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Руси»,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«Ремёсла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Древней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Руси»,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«Образование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Древней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Руси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 XIX века», «Московское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государство», «Искусство ХIХ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века», «Искусство ХХ века»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(по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выбору).</w:t>
            </w:r>
          </w:p>
          <w:p w14:paraId="2D42F660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Учебный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диалог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«Как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выполняли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свой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долг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защиты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Отечества в разные исторические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времена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граждане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(на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примере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Отечественной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войны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1812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г., Великой Отечественной</w:t>
            </w:r>
          </w:p>
          <w:p w14:paraId="5602FD8E" w14:textId="7CF29E15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войны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(1941–1945)».</w:t>
            </w:r>
          </w:p>
        </w:tc>
      </w:tr>
      <w:tr w:rsidR="00AF5A42" w:rsidRPr="00AF5A42" w14:paraId="6A6EAD47" w14:textId="77777777" w:rsidTr="00872360">
        <w:trPr>
          <w:trHeight w:val="79"/>
        </w:trPr>
        <w:tc>
          <w:tcPr>
            <w:tcW w:w="778" w:type="dxa"/>
          </w:tcPr>
          <w:p w14:paraId="7CDFD4DC" w14:textId="50513446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1.3</w:t>
            </w:r>
          </w:p>
        </w:tc>
        <w:tc>
          <w:tcPr>
            <w:tcW w:w="2196" w:type="dxa"/>
          </w:tcPr>
          <w:p w14:paraId="564F5365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Человек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–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творец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культурных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ценностей.</w:t>
            </w:r>
          </w:p>
          <w:p w14:paraId="31F5E63F" w14:textId="00BEB48D" w:rsidR="00AF5A42" w:rsidRPr="00AF5A42" w:rsidRDefault="00AF5A42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Всемирное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культурное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наследие</w:t>
            </w:r>
          </w:p>
        </w:tc>
        <w:tc>
          <w:tcPr>
            <w:tcW w:w="1276" w:type="dxa"/>
          </w:tcPr>
          <w:p w14:paraId="418ECF23" w14:textId="27E32D3E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</w:tcPr>
          <w:p w14:paraId="52C2A7C2" w14:textId="2707CE08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Наиболее значимые объекты списка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Всемирного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культурного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 и за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рубежом.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Охрана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памятников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истории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культуры.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Посильное участие в охране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 xml:space="preserve">памятников истории и </w:t>
            </w:r>
            <w:r w:rsidRPr="00AF5A42">
              <w:rPr>
                <w:sz w:val="24"/>
                <w:szCs w:val="24"/>
              </w:rPr>
              <w:lastRenderedPageBreak/>
              <w:t>культуры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своего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края.</w:t>
            </w:r>
          </w:p>
          <w:p w14:paraId="1EAD39CC" w14:textId="1D6F7014" w:rsidR="00AF5A42" w:rsidRPr="00AF5A42" w:rsidRDefault="00AF5A42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Личная ответственность каждого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человека за сохранность историко-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культурного наследия своего края.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Правила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нравственного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поведения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социуме, отношение к людям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независимо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их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национальности,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социального статуса, религиозной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принадлежности</w:t>
            </w:r>
          </w:p>
        </w:tc>
        <w:tc>
          <w:tcPr>
            <w:tcW w:w="6487" w:type="dxa"/>
          </w:tcPr>
          <w:p w14:paraId="552D6E86" w14:textId="36276851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Просмотр видеофрагментов,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иллюстраций, чтение текстов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учебников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(по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выбору)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тему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«Объекты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Всемирного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культурного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за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рубежом».</w:t>
            </w:r>
          </w:p>
          <w:p w14:paraId="7A24730C" w14:textId="2F8DFE3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Рассказ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учителя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памятниках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Всемирного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(например,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 России – Московский Кремль,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памятники Новгорода,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Кижи,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мире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–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Великая Китайская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стена,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Колизей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Риме,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Акрополь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Греции).</w:t>
            </w:r>
          </w:p>
          <w:p w14:paraId="3F0D8486" w14:textId="3D0ED7D2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Учебный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диалог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 например,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«Как охраняются памятники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истории 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культуры».</w:t>
            </w:r>
          </w:p>
          <w:p w14:paraId="768F16E8" w14:textId="04A1E598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Обсуждение докладов</w:t>
            </w:r>
            <w:r w:rsidRPr="00AF5A42">
              <w:rPr>
                <w:spacing w:val="7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учащихся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значимых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объектах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культурного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(дифференцированное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задание)</w:t>
            </w:r>
          </w:p>
        </w:tc>
      </w:tr>
      <w:tr w:rsidR="00AF5A42" w:rsidRPr="00AF5A42" w14:paraId="6DDF5320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6BEA44" w14:textId="18F07F64" w:rsidR="00AF5A42" w:rsidRPr="00AF5A42" w:rsidRDefault="00AF5A42" w:rsidP="00AF5A4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070CD7" w14:textId="407353DE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33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8481A6" w14:textId="76F875E8" w:rsidR="00AF5A42" w:rsidRPr="00AF5A42" w:rsidRDefault="00AF5A42" w:rsidP="00AF5A42">
            <w:pPr>
              <w:rPr>
                <w:rFonts w:ascii="Times New Roman" w:hAnsi="Times New Roman"/>
                <w:spacing w:val="-1"/>
              </w:rPr>
            </w:pPr>
            <w:r w:rsidRPr="00AF5A4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6EAC92" w14:textId="34D035AD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 xml:space="preserve"> </w:t>
            </w:r>
          </w:p>
        </w:tc>
      </w:tr>
      <w:tr w:rsidR="00AF5A42" w:rsidRPr="00AF5A42" w14:paraId="041A1C85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FCCB90" w14:textId="603CB2C6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Раздел 2. Человек и природа</w:t>
            </w:r>
          </w:p>
        </w:tc>
      </w:tr>
      <w:tr w:rsidR="00AF5A42" w:rsidRPr="00AF5A42" w14:paraId="49FBA8C3" w14:textId="77777777" w:rsidTr="000F4782">
        <w:trPr>
          <w:trHeight w:val="79"/>
        </w:trPr>
        <w:tc>
          <w:tcPr>
            <w:tcW w:w="778" w:type="dxa"/>
          </w:tcPr>
          <w:p w14:paraId="22AEB2DC" w14:textId="6DBC42AB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2.1</w:t>
            </w:r>
          </w:p>
        </w:tc>
        <w:tc>
          <w:tcPr>
            <w:tcW w:w="2196" w:type="dxa"/>
          </w:tcPr>
          <w:p w14:paraId="231070F9" w14:textId="6A569A79" w:rsidR="00AF5A42" w:rsidRPr="00AF5A42" w:rsidRDefault="00AF5A42" w:rsidP="00AF5A4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Методы познания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окружающей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природы.</w:t>
            </w:r>
            <w:r w:rsidRPr="00AF5A42">
              <w:rPr>
                <w:spacing w:val="-1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Солнечная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система</w:t>
            </w:r>
          </w:p>
        </w:tc>
        <w:tc>
          <w:tcPr>
            <w:tcW w:w="1276" w:type="dxa"/>
          </w:tcPr>
          <w:p w14:paraId="48CACC22" w14:textId="1770FF2F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64FA5EC7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Методы познания окружающей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природы: наблюдения, сравнения,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измерения,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опыты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исследованию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природных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объектов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 явлений.</w:t>
            </w:r>
          </w:p>
          <w:p w14:paraId="7412D4AD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Солнце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– ближайшая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нам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звезда,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источник света и тепла для всего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живого на Земле. Характеристика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планет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Солнечной системы.</w:t>
            </w:r>
          </w:p>
          <w:p w14:paraId="1175EFA1" w14:textId="77777777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Естественные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спутники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планет.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Смена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дня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ночи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Земле.</w:t>
            </w:r>
          </w:p>
          <w:p w14:paraId="27061FBA" w14:textId="5A74B6C8" w:rsidR="00AF5A42" w:rsidRPr="00AF5A42" w:rsidRDefault="00AF5A42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Вращение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Земли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как причина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смены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дня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ночи. Обращение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Земли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вокруг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Солнца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смена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времён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года</w:t>
            </w:r>
          </w:p>
        </w:tc>
        <w:tc>
          <w:tcPr>
            <w:tcW w:w="6487" w:type="dxa"/>
          </w:tcPr>
          <w:p w14:paraId="37D0190B" w14:textId="52CEDC49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Игра-соревнование по теме,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«Клуб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астрономов»: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зададим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друг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другу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вопросы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Солнечной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системе.</w:t>
            </w:r>
          </w:p>
          <w:p w14:paraId="30017FFD" w14:textId="5C946D74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Обсуждение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выступлений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учащихся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(дифференцированное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задание)</w:t>
            </w:r>
            <w:r w:rsidR="00C360E1"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планетах.</w:t>
            </w:r>
          </w:p>
          <w:p w14:paraId="30FBE136" w14:textId="4497CFAC" w:rsidR="00AF5A42" w:rsidRPr="00AF5A42" w:rsidRDefault="00AF5A42" w:rsidP="00AF5A42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Рассматривание и обсуждение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схемы «Вращение Земли вокруг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своей оси – причина смены дня 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ночи»</w:t>
            </w:r>
          </w:p>
        </w:tc>
      </w:tr>
      <w:tr w:rsidR="00C360E1" w:rsidRPr="00AF5A42" w14:paraId="79B36EBF" w14:textId="77777777" w:rsidTr="000F4782">
        <w:trPr>
          <w:trHeight w:val="79"/>
        </w:trPr>
        <w:tc>
          <w:tcPr>
            <w:tcW w:w="778" w:type="dxa"/>
          </w:tcPr>
          <w:p w14:paraId="30892E10" w14:textId="6E459753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2.2</w:t>
            </w:r>
          </w:p>
        </w:tc>
        <w:tc>
          <w:tcPr>
            <w:tcW w:w="2196" w:type="dxa"/>
          </w:tcPr>
          <w:p w14:paraId="7ECB2AAF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Формы</w:t>
            </w:r>
            <w:r w:rsidRPr="00AF5A42">
              <w:rPr>
                <w:spacing w:val="-1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земной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поверхности.</w:t>
            </w:r>
          </w:p>
          <w:p w14:paraId="53316C31" w14:textId="77777777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Водоемы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их</w:t>
            </w:r>
          </w:p>
          <w:p w14:paraId="19B8F940" w14:textId="2A106DF1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разнообразие</w:t>
            </w:r>
          </w:p>
        </w:tc>
        <w:tc>
          <w:tcPr>
            <w:tcW w:w="1276" w:type="dxa"/>
          </w:tcPr>
          <w:p w14:paraId="683ED321" w14:textId="53567DBB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435" w:type="dxa"/>
          </w:tcPr>
          <w:p w14:paraId="38225E34" w14:textId="77777777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Формы земной поверхности: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равнины,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горы,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холмы,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овраги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lastRenderedPageBreak/>
              <w:t>(общее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представление, условное</w:t>
            </w:r>
          </w:p>
          <w:p w14:paraId="1984C09E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обозначение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равнин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карте).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Равнины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горы России.</w:t>
            </w:r>
          </w:p>
          <w:p w14:paraId="14DE2B11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Особенности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поверхности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родного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края (краткая характеристика на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основе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наблюдений).</w:t>
            </w:r>
          </w:p>
          <w:p w14:paraId="2A26F176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Водоёмы, их разнообразие (океан,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море,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озеро,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пруд,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болото);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река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как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водный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поток;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использование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рек</w:t>
            </w:r>
          </w:p>
          <w:p w14:paraId="3309FDE1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водоёмов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человеком.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Крупнейшие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реки 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озёра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России,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моря,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омывающие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её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берега,</w:t>
            </w:r>
            <w:r w:rsidRPr="00AF5A42">
              <w:rPr>
                <w:spacing w:val="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океаны.</w:t>
            </w:r>
          </w:p>
          <w:p w14:paraId="215D7B8E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Водоёмы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реки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родного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края</w:t>
            </w:r>
          </w:p>
          <w:p w14:paraId="4D3692BF" w14:textId="1A59AFC2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(названия,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краткая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характеристика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основе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наблюдений)</w:t>
            </w:r>
          </w:p>
        </w:tc>
        <w:tc>
          <w:tcPr>
            <w:tcW w:w="6487" w:type="dxa"/>
          </w:tcPr>
          <w:p w14:paraId="7DB86FA7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Работа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картой: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равнины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горы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территории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Российской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Федерации,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крупнейшие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реки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</w:p>
          <w:p w14:paraId="41A88998" w14:textId="27A05321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озёра; моря, омывающие Россию.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Описание объектов родного края: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название, место расположения,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общая характеристика Учебный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диалог по теме, например, «Как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люди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используют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водоёмы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реки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для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хозяйственной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деятельности»</w:t>
            </w:r>
          </w:p>
        </w:tc>
      </w:tr>
      <w:tr w:rsidR="00C360E1" w:rsidRPr="00AF5A42" w14:paraId="5D632128" w14:textId="77777777" w:rsidTr="000F4782">
        <w:trPr>
          <w:trHeight w:val="79"/>
        </w:trPr>
        <w:tc>
          <w:tcPr>
            <w:tcW w:w="778" w:type="dxa"/>
          </w:tcPr>
          <w:p w14:paraId="2DBAE573" w14:textId="06D1D8FD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2196" w:type="dxa"/>
          </w:tcPr>
          <w:p w14:paraId="76012B57" w14:textId="3B7E09D9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Природные зоны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России: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общее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представление,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основные</w:t>
            </w:r>
            <w:r w:rsidRPr="00AF5A42">
              <w:rPr>
                <w:spacing w:val="-1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зоны</w:t>
            </w:r>
          </w:p>
        </w:tc>
        <w:tc>
          <w:tcPr>
            <w:tcW w:w="1276" w:type="dxa"/>
          </w:tcPr>
          <w:p w14:paraId="25E89C26" w14:textId="6D4C9C8D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67BB14E0" w14:textId="5D4E51F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Природные зоны России: общее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представление,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основные</w:t>
            </w:r>
            <w:r w:rsidRPr="00AF5A42">
              <w:rPr>
                <w:spacing w:val="-1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зоны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(климат,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растительный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животный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мир,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особенности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труда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быта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людей,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влияние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 природу изучаемых зон, охрана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природы).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Связи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природных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зонах</w:t>
            </w:r>
          </w:p>
        </w:tc>
        <w:tc>
          <w:tcPr>
            <w:tcW w:w="6487" w:type="dxa"/>
          </w:tcPr>
          <w:p w14:paraId="65C34754" w14:textId="664195BE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Учебный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диалог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«Почему меняются природные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зоны?».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Коллективное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формулирование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вывода: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причиной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смены природных зон является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разная освещённость Солнцем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поверхности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Земли.</w:t>
            </w:r>
          </w:p>
          <w:p w14:paraId="00BE4CF6" w14:textId="64BD1EFD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Работа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текстом</w:t>
            </w:r>
            <w:r w:rsidRPr="00AF5A42">
              <w:rPr>
                <w:spacing w:val="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учебника: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особенности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разных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природных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Работа в паре: анализ схем,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иллюстраций по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«Какие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организмы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обитают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природных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зонах»,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составление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рассказа-рассуждения по теме,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«Как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животные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приспосабливаются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условиям</w:t>
            </w:r>
          </w:p>
          <w:p w14:paraId="0855241E" w14:textId="53C88611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жизни».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Учебный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диалог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«Экологические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связи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природной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зоне».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Моделирование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характерных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цепей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питания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 изучаемой природной зоне.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Рассказ</w:t>
            </w:r>
            <w:r w:rsidRPr="00AF5A42">
              <w:rPr>
                <w:spacing w:val="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учителя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освоении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природных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богатств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природных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зонах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возникших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вследствие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этого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экологических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проблемах.</w:t>
            </w:r>
          </w:p>
          <w:p w14:paraId="0F1CC2A0" w14:textId="6D1D734A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Работа в группах: создание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описания одной из природных зон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 самостоятельно составленному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плану (с использованием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дополнительной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информации,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том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числе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из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информационно-телекоммуникационной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сети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«Интернет»)</w:t>
            </w:r>
          </w:p>
        </w:tc>
      </w:tr>
      <w:tr w:rsidR="00C360E1" w:rsidRPr="00AF5A42" w14:paraId="1ED49ECB" w14:textId="77777777" w:rsidTr="000F4782">
        <w:trPr>
          <w:trHeight w:val="4416"/>
        </w:trPr>
        <w:tc>
          <w:tcPr>
            <w:tcW w:w="778" w:type="dxa"/>
          </w:tcPr>
          <w:p w14:paraId="526BB944" w14:textId="7345F56E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2196" w:type="dxa"/>
          </w:tcPr>
          <w:p w14:paraId="454AC53F" w14:textId="3A0AA8BA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Природные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культурные</w:t>
            </w:r>
            <w:r w:rsidRPr="00AF5A42">
              <w:rPr>
                <w:spacing w:val="-1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объекты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Всемирного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наследия.</w:t>
            </w:r>
          </w:p>
          <w:p w14:paraId="09AF4AA3" w14:textId="44083A24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Экологические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проблемы</w:t>
            </w:r>
          </w:p>
        </w:tc>
        <w:tc>
          <w:tcPr>
            <w:tcW w:w="1276" w:type="dxa"/>
          </w:tcPr>
          <w:p w14:paraId="24CEF608" w14:textId="58C4D055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11794478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Наиболее значимые природные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объекты списка Всемирного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рубежом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(2–3</w:t>
            </w:r>
            <w:r w:rsidRPr="00AF5A42">
              <w:rPr>
                <w:spacing w:val="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объекта).</w:t>
            </w:r>
          </w:p>
          <w:p w14:paraId="32C147D4" w14:textId="668FA02F" w:rsidR="00C360E1" w:rsidRPr="00AF5A42" w:rsidRDefault="00C360E1" w:rsidP="00C360E1">
            <w:pPr>
              <w:rPr>
                <w:rFonts w:ascii="Times New Roman" w:hAnsi="Times New Roman"/>
                <w:spacing w:val="-1"/>
              </w:rPr>
            </w:pPr>
            <w:r w:rsidRPr="00AF5A42">
              <w:rPr>
                <w:rFonts w:ascii="Times New Roman" w:hAnsi="Times New Roman"/>
              </w:rPr>
              <w:t>Некоторые</w:t>
            </w:r>
            <w:r w:rsidRPr="00AF5A42">
              <w:rPr>
                <w:rFonts w:ascii="Times New Roman" w:hAnsi="Times New Roman"/>
                <w:spacing w:val="-6"/>
              </w:rPr>
              <w:t xml:space="preserve"> </w:t>
            </w:r>
            <w:r w:rsidRPr="00AF5A42">
              <w:rPr>
                <w:rFonts w:ascii="Times New Roman" w:hAnsi="Times New Roman"/>
              </w:rPr>
              <w:t>доступные</w:t>
            </w:r>
            <w:r>
              <w:rPr>
                <w:rFonts w:ascii="Times New Roman" w:hAnsi="Times New Roman"/>
              </w:rPr>
              <w:t xml:space="preserve"> </w:t>
            </w:r>
            <w:r w:rsidRPr="00AF5A42">
              <w:rPr>
                <w:rFonts w:ascii="Times New Roman" w:hAnsi="Times New Roman"/>
              </w:rPr>
              <w:t>для понимания экологические</w:t>
            </w:r>
            <w:r w:rsidRPr="00AF5A42">
              <w:rPr>
                <w:rFonts w:ascii="Times New Roman" w:hAnsi="Times New Roman"/>
                <w:spacing w:val="1"/>
              </w:rPr>
              <w:t xml:space="preserve"> </w:t>
            </w:r>
            <w:r w:rsidRPr="00AF5A42">
              <w:rPr>
                <w:rFonts w:ascii="Times New Roman" w:hAnsi="Times New Roman"/>
              </w:rPr>
              <w:t>проблемы</w:t>
            </w:r>
            <w:r w:rsidRPr="00AF5A42">
              <w:rPr>
                <w:rFonts w:ascii="Times New Roman" w:hAnsi="Times New Roman"/>
                <w:spacing w:val="-9"/>
              </w:rPr>
              <w:t xml:space="preserve"> </w:t>
            </w:r>
            <w:r w:rsidRPr="00AF5A42">
              <w:rPr>
                <w:rFonts w:ascii="Times New Roman" w:hAnsi="Times New Roman"/>
              </w:rPr>
              <w:t>взаимодействия</w:t>
            </w:r>
            <w:r w:rsidRPr="00AF5A42">
              <w:rPr>
                <w:rFonts w:ascii="Times New Roman" w:hAnsi="Times New Roman"/>
                <w:spacing w:val="-6"/>
              </w:rPr>
              <w:t xml:space="preserve"> </w:t>
            </w:r>
            <w:r w:rsidRPr="00AF5A42">
              <w:rPr>
                <w:rFonts w:ascii="Times New Roman" w:hAnsi="Times New Roman"/>
              </w:rPr>
              <w:t>человека</w:t>
            </w:r>
            <w:r w:rsidRPr="00AF5A42">
              <w:rPr>
                <w:rFonts w:ascii="Times New Roman" w:hAnsi="Times New Roman"/>
                <w:spacing w:val="-67"/>
              </w:rPr>
              <w:t xml:space="preserve"> </w:t>
            </w:r>
            <w:r w:rsidRPr="00AF5A42">
              <w:rPr>
                <w:rFonts w:ascii="Times New Roman" w:hAnsi="Times New Roman"/>
              </w:rPr>
              <w:t>и природы. Охрана природных</w:t>
            </w:r>
            <w:r w:rsidRPr="00AF5A42">
              <w:rPr>
                <w:rFonts w:ascii="Times New Roman" w:hAnsi="Times New Roman"/>
                <w:spacing w:val="1"/>
              </w:rPr>
              <w:t xml:space="preserve"> </w:t>
            </w:r>
            <w:r w:rsidRPr="00AF5A42">
              <w:rPr>
                <w:rFonts w:ascii="Times New Roman" w:hAnsi="Times New Roman"/>
              </w:rPr>
              <w:t>богатств: воды, воздуха, полезных</w:t>
            </w:r>
            <w:r w:rsidRPr="00AF5A42">
              <w:rPr>
                <w:rFonts w:ascii="Times New Roman" w:hAnsi="Times New Roman"/>
                <w:spacing w:val="1"/>
              </w:rPr>
              <w:t xml:space="preserve"> </w:t>
            </w:r>
            <w:r w:rsidRPr="00AF5A42">
              <w:rPr>
                <w:rFonts w:ascii="Times New Roman" w:hAnsi="Times New Roman"/>
              </w:rPr>
              <w:t>ископаемых,</w:t>
            </w:r>
            <w:r w:rsidRPr="00AF5A42">
              <w:rPr>
                <w:rFonts w:ascii="Times New Roman" w:hAnsi="Times New Roman"/>
                <w:spacing w:val="1"/>
              </w:rPr>
              <w:t xml:space="preserve"> </w:t>
            </w:r>
            <w:r w:rsidRPr="00AF5A42">
              <w:rPr>
                <w:rFonts w:ascii="Times New Roman" w:hAnsi="Times New Roman"/>
              </w:rPr>
              <w:t>растительного</w:t>
            </w:r>
            <w:r w:rsidRPr="00AF5A42">
              <w:rPr>
                <w:rFonts w:ascii="Times New Roman" w:hAnsi="Times New Roman"/>
                <w:spacing w:val="-5"/>
              </w:rPr>
              <w:t xml:space="preserve"> </w:t>
            </w:r>
            <w:r w:rsidRPr="00AF5A42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 w:rsidRPr="00AF5A42">
              <w:rPr>
                <w:rFonts w:ascii="Times New Roman" w:hAnsi="Times New Roman"/>
              </w:rPr>
              <w:t>животного</w:t>
            </w:r>
            <w:r w:rsidRPr="00AF5A42">
              <w:rPr>
                <w:rFonts w:ascii="Times New Roman" w:hAnsi="Times New Roman"/>
                <w:spacing w:val="-10"/>
              </w:rPr>
              <w:t xml:space="preserve"> </w:t>
            </w:r>
            <w:r w:rsidRPr="00AF5A42">
              <w:rPr>
                <w:rFonts w:ascii="Times New Roman" w:hAnsi="Times New Roman"/>
              </w:rPr>
              <w:t>мира.</w:t>
            </w:r>
            <w:r w:rsidRPr="00AF5A42">
              <w:rPr>
                <w:rFonts w:ascii="Times New Roman" w:hAnsi="Times New Roman"/>
                <w:spacing w:val="-5"/>
              </w:rPr>
              <w:t xml:space="preserve"> </w:t>
            </w:r>
            <w:r w:rsidRPr="00AF5A42">
              <w:rPr>
                <w:rFonts w:ascii="Times New Roman" w:hAnsi="Times New Roman"/>
              </w:rPr>
              <w:t>Правила</w:t>
            </w:r>
            <w:r w:rsidRPr="00AF5A42">
              <w:rPr>
                <w:rFonts w:ascii="Times New Roman" w:hAnsi="Times New Roman"/>
                <w:spacing w:val="-67"/>
              </w:rPr>
              <w:t xml:space="preserve"> </w:t>
            </w:r>
            <w:r w:rsidRPr="00AF5A42">
              <w:rPr>
                <w:rFonts w:ascii="Times New Roman" w:hAnsi="Times New Roman"/>
              </w:rPr>
              <w:t>нравственного</w:t>
            </w:r>
            <w:r w:rsidRPr="00AF5A42">
              <w:rPr>
                <w:rFonts w:ascii="Times New Roman" w:hAnsi="Times New Roman"/>
                <w:spacing w:val="-12"/>
              </w:rPr>
              <w:t xml:space="preserve"> </w:t>
            </w:r>
            <w:r w:rsidRPr="00AF5A42">
              <w:rPr>
                <w:rFonts w:ascii="Times New Roman" w:hAnsi="Times New Roman"/>
              </w:rPr>
              <w:t>поведения</w:t>
            </w:r>
            <w:r>
              <w:rPr>
                <w:rFonts w:ascii="Times New Roman" w:hAnsi="Times New Roman"/>
              </w:rPr>
              <w:t xml:space="preserve"> </w:t>
            </w:r>
            <w:r w:rsidRPr="00AF5A42">
              <w:rPr>
                <w:rFonts w:ascii="Times New Roman" w:hAnsi="Times New Roman"/>
              </w:rPr>
              <w:t>в</w:t>
            </w:r>
            <w:r w:rsidRPr="00AF5A42">
              <w:rPr>
                <w:rFonts w:ascii="Times New Roman" w:hAnsi="Times New Roman"/>
                <w:spacing w:val="-11"/>
              </w:rPr>
              <w:t xml:space="preserve"> </w:t>
            </w:r>
            <w:r w:rsidRPr="00AF5A42">
              <w:rPr>
                <w:rFonts w:ascii="Times New Roman" w:hAnsi="Times New Roman"/>
              </w:rPr>
              <w:t>природе.</w:t>
            </w:r>
            <w:r w:rsidRPr="00AF5A42">
              <w:rPr>
                <w:rFonts w:ascii="Times New Roman" w:hAnsi="Times New Roman"/>
                <w:spacing w:val="-6"/>
              </w:rPr>
              <w:t xml:space="preserve"> </w:t>
            </w:r>
            <w:r w:rsidRPr="00AF5A42">
              <w:rPr>
                <w:rFonts w:ascii="Times New Roman" w:hAnsi="Times New Roman"/>
              </w:rPr>
              <w:t>Международная</w:t>
            </w:r>
            <w:r w:rsidRPr="00AF5A42">
              <w:rPr>
                <w:rFonts w:ascii="Times New Roman" w:hAnsi="Times New Roman"/>
                <w:spacing w:val="-7"/>
              </w:rPr>
              <w:t xml:space="preserve"> </w:t>
            </w:r>
            <w:r w:rsidRPr="00AF5A42">
              <w:rPr>
                <w:rFonts w:ascii="Times New Roman" w:hAnsi="Times New Roman"/>
              </w:rPr>
              <w:t>Красная</w:t>
            </w:r>
            <w:r w:rsidRPr="00AF5A42">
              <w:rPr>
                <w:rFonts w:ascii="Times New Roman" w:hAnsi="Times New Roman"/>
                <w:spacing w:val="-67"/>
              </w:rPr>
              <w:t xml:space="preserve"> </w:t>
            </w:r>
            <w:r w:rsidRPr="00AF5A42">
              <w:rPr>
                <w:rFonts w:ascii="Times New Roman" w:hAnsi="Times New Roman"/>
              </w:rPr>
              <w:t>книга</w:t>
            </w:r>
            <w:r w:rsidRPr="00AF5A42">
              <w:rPr>
                <w:rFonts w:ascii="Times New Roman" w:hAnsi="Times New Roman"/>
                <w:spacing w:val="-2"/>
              </w:rPr>
              <w:t xml:space="preserve"> </w:t>
            </w:r>
            <w:r w:rsidRPr="00AF5A42">
              <w:rPr>
                <w:rFonts w:ascii="Times New Roman" w:hAnsi="Times New Roman"/>
              </w:rPr>
              <w:t>(отдельные</w:t>
            </w:r>
            <w:r w:rsidRPr="00AF5A42">
              <w:rPr>
                <w:rFonts w:ascii="Times New Roman" w:hAnsi="Times New Roman"/>
                <w:spacing w:val="1"/>
              </w:rPr>
              <w:t xml:space="preserve"> </w:t>
            </w:r>
            <w:r w:rsidRPr="00AF5A42">
              <w:rPr>
                <w:rFonts w:ascii="Times New Roman" w:hAnsi="Times New Roman"/>
              </w:rPr>
              <w:t>примеры)</w:t>
            </w:r>
          </w:p>
        </w:tc>
        <w:tc>
          <w:tcPr>
            <w:tcW w:w="6487" w:type="dxa"/>
          </w:tcPr>
          <w:p w14:paraId="4687B9EC" w14:textId="79492708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Рассказ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учителя,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иллюстративным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материалом: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природные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объекты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списка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Всемирного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за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рубежом (например,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  <w:r w:rsidRPr="00AF5A42">
              <w:rPr>
                <w:spacing w:val="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–озеро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Байкал,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остров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Врангеля,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pacing w:val="-1"/>
                <w:sz w:val="24"/>
                <w:szCs w:val="24"/>
              </w:rPr>
              <w:t xml:space="preserve">вулканы Камчатки, </w:t>
            </w:r>
            <w:r w:rsidRPr="00AF5A42">
              <w:rPr>
                <w:sz w:val="24"/>
                <w:szCs w:val="24"/>
              </w:rPr>
              <w:t>Ленские столбы;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мире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–</w:t>
            </w:r>
            <w:r w:rsidRPr="00AF5A42">
              <w:rPr>
                <w:spacing w:val="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остров</w:t>
            </w:r>
            <w:r w:rsidRPr="00AF5A42">
              <w:rPr>
                <w:spacing w:val="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Пасхи (Чили);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дорога гигантов (Северная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 xml:space="preserve">Ирландия); бухта </w:t>
            </w:r>
            <w:proofErr w:type="spellStart"/>
            <w:r w:rsidRPr="00AF5A42">
              <w:rPr>
                <w:sz w:val="24"/>
                <w:szCs w:val="24"/>
              </w:rPr>
              <w:t>Халонг</w:t>
            </w:r>
            <w:proofErr w:type="spellEnd"/>
            <w:r w:rsidRPr="00AF5A42">
              <w:rPr>
                <w:sz w:val="24"/>
                <w:szCs w:val="24"/>
              </w:rPr>
              <w:t xml:space="preserve"> (Вьетнам);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AF5A42">
              <w:rPr>
                <w:sz w:val="24"/>
                <w:szCs w:val="24"/>
              </w:rPr>
              <w:t>Тонгариро</w:t>
            </w:r>
            <w:proofErr w:type="spellEnd"/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(Новая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Зеландия).</w:t>
            </w:r>
          </w:p>
          <w:p w14:paraId="41D5F3F8" w14:textId="5E45BE18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Обсуждение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результатов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проектной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деятельности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«Объекты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Всемирного</w:t>
            </w:r>
            <w:r w:rsidRPr="00AF5A42">
              <w:rPr>
                <w:spacing w:val="-1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наследия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России</w:t>
            </w:r>
            <w:r w:rsidRPr="00AF5A42">
              <w:rPr>
                <w:spacing w:val="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мире».</w:t>
            </w:r>
          </w:p>
          <w:p w14:paraId="3BED6F53" w14:textId="24A57C68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Рассказ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учителя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Международной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Красной книге. Работа в группах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 теме, например, «Составление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памятки «Правила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поведения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6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природе»</w:t>
            </w:r>
          </w:p>
        </w:tc>
      </w:tr>
      <w:tr w:rsidR="00C360E1" w:rsidRPr="00AF5A42" w14:paraId="635354D8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2EFF11" w14:textId="7A35C439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FC0D82" w14:textId="40E6FC5B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F285E" w14:textId="77777777" w:rsidR="00C360E1" w:rsidRPr="00AF5A42" w:rsidRDefault="00C360E1" w:rsidP="00C360E1">
            <w:pPr>
              <w:rPr>
                <w:rFonts w:ascii="Times New Roman" w:hAnsi="Times New Roman"/>
                <w:spacing w:val="-1"/>
              </w:rPr>
            </w:pP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DC6675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60E1" w:rsidRPr="00AF5A42" w14:paraId="7FA58BA9" w14:textId="77777777" w:rsidTr="006A2C4B">
        <w:trPr>
          <w:trHeight w:val="79"/>
        </w:trPr>
        <w:tc>
          <w:tcPr>
            <w:tcW w:w="141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1D1B1A" w14:textId="29ECB755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Раздел 3. Правила безопасной жизнедеятельности</w:t>
            </w:r>
          </w:p>
        </w:tc>
      </w:tr>
      <w:tr w:rsidR="00C360E1" w:rsidRPr="00AF5A42" w14:paraId="6BC6FFBC" w14:textId="77777777" w:rsidTr="000F4782">
        <w:trPr>
          <w:trHeight w:val="79"/>
        </w:trPr>
        <w:tc>
          <w:tcPr>
            <w:tcW w:w="778" w:type="dxa"/>
          </w:tcPr>
          <w:p w14:paraId="7DFB4971" w14:textId="62D4FAF1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3.1</w:t>
            </w:r>
          </w:p>
        </w:tc>
        <w:tc>
          <w:tcPr>
            <w:tcW w:w="2196" w:type="dxa"/>
          </w:tcPr>
          <w:p w14:paraId="2C3D6AAA" w14:textId="2336B6E5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Здоровый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образ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жизни:</w:t>
            </w:r>
            <w:r w:rsidRPr="00AF5A42">
              <w:rPr>
                <w:spacing w:val="-1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профилактика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вредных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привычек</w:t>
            </w:r>
          </w:p>
        </w:tc>
        <w:tc>
          <w:tcPr>
            <w:tcW w:w="1276" w:type="dxa"/>
          </w:tcPr>
          <w:p w14:paraId="4B31C3EA" w14:textId="18D2A588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4251A09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Здоровый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образ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жизни:</w:t>
            </w:r>
          </w:p>
          <w:p w14:paraId="4F35BEC6" w14:textId="7E64BDFB" w:rsidR="00C360E1" w:rsidRPr="00AF5A42" w:rsidRDefault="00C360E1" w:rsidP="00C360E1">
            <w:pPr>
              <w:rPr>
                <w:rFonts w:ascii="Times New Roman" w:hAnsi="Times New Roman"/>
                <w:spacing w:val="-1"/>
              </w:rPr>
            </w:pPr>
            <w:r w:rsidRPr="00AF5A42">
              <w:rPr>
                <w:rFonts w:ascii="Times New Roman" w:hAnsi="Times New Roman"/>
              </w:rPr>
              <w:t>профилактика вредных привычек.</w:t>
            </w:r>
            <w:r w:rsidRPr="00AF5A42">
              <w:rPr>
                <w:rFonts w:ascii="Times New Roman" w:hAnsi="Times New Roman"/>
                <w:spacing w:val="-67"/>
              </w:rPr>
              <w:t xml:space="preserve"> </w:t>
            </w:r>
            <w:r w:rsidRPr="00AF5A42">
              <w:rPr>
                <w:rFonts w:ascii="Times New Roman" w:hAnsi="Times New Roman"/>
              </w:rPr>
              <w:t>Влияние курения, употребления</w:t>
            </w:r>
            <w:r w:rsidRPr="00AF5A42">
              <w:rPr>
                <w:rFonts w:ascii="Times New Roman" w:hAnsi="Times New Roman"/>
                <w:spacing w:val="1"/>
              </w:rPr>
              <w:t xml:space="preserve"> </w:t>
            </w:r>
            <w:r w:rsidRPr="00AF5A42">
              <w:rPr>
                <w:rFonts w:ascii="Times New Roman" w:hAnsi="Times New Roman"/>
              </w:rPr>
              <w:t>алкоголя</w:t>
            </w:r>
            <w:r w:rsidRPr="00AF5A42">
              <w:rPr>
                <w:rFonts w:ascii="Times New Roman" w:hAnsi="Times New Roman"/>
                <w:spacing w:val="-1"/>
              </w:rPr>
              <w:t xml:space="preserve"> </w:t>
            </w:r>
            <w:r w:rsidRPr="00AF5A42">
              <w:rPr>
                <w:rFonts w:ascii="Times New Roman" w:hAnsi="Times New Roman"/>
              </w:rPr>
              <w:t>и</w:t>
            </w:r>
            <w:r w:rsidRPr="00AF5A42">
              <w:rPr>
                <w:rFonts w:ascii="Times New Roman" w:hAnsi="Times New Roman"/>
                <w:spacing w:val="-1"/>
              </w:rPr>
              <w:t xml:space="preserve"> </w:t>
            </w:r>
            <w:r w:rsidRPr="00AF5A42">
              <w:rPr>
                <w:rFonts w:ascii="Times New Roman" w:hAnsi="Times New Roman"/>
              </w:rPr>
              <w:t>наркотиков</w:t>
            </w:r>
            <w:r w:rsidRPr="00AF5A42">
              <w:rPr>
                <w:rFonts w:ascii="Times New Roman" w:hAnsi="Times New Roman"/>
                <w:spacing w:val="-5"/>
              </w:rPr>
              <w:t xml:space="preserve"> </w:t>
            </w:r>
            <w:r w:rsidRPr="00AF5A42">
              <w:rPr>
                <w:rFonts w:ascii="Times New Roman" w:hAnsi="Times New Roman"/>
              </w:rPr>
              <w:t>на</w:t>
            </w:r>
            <w:r w:rsidRPr="00AF5A42">
              <w:rPr>
                <w:rFonts w:ascii="Times New Roman" w:hAnsi="Times New Roman"/>
                <w:spacing w:val="-4"/>
              </w:rPr>
              <w:t xml:space="preserve"> </w:t>
            </w:r>
            <w:r w:rsidRPr="00AF5A42">
              <w:rPr>
                <w:rFonts w:ascii="Times New Roman" w:hAnsi="Times New Roman"/>
              </w:rPr>
              <w:t>жизнь и</w:t>
            </w:r>
            <w:r w:rsidRPr="00AF5A42">
              <w:rPr>
                <w:rFonts w:ascii="Times New Roman" w:hAnsi="Times New Roman"/>
                <w:spacing w:val="-67"/>
              </w:rPr>
              <w:t xml:space="preserve"> </w:t>
            </w:r>
            <w:r w:rsidRPr="00AF5A42">
              <w:rPr>
                <w:rFonts w:ascii="Times New Roman" w:hAnsi="Times New Roman"/>
              </w:rPr>
              <w:t>здоровье</w:t>
            </w:r>
            <w:r w:rsidRPr="00AF5A42">
              <w:rPr>
                <w:rFonts w:ascii="Times New Roman" w:hAnsi="Times New Roman"/>
                <w:spacing w:val="-2"/>
              </w:rPr>
              <w:t xml:space="preserve"> </w:t>
            </w:r>
            <w:r w:rsidRPr="00AF5A42">
              <w:rPr>
                <w:rFonts w:ascii="Times New Roman" w:hAnsi="Times New Roman"/>
              </w:rPr>
              <w:t>человека</w:t>
            </w:r>
          </w:p>
        </w:tc>
        <w:tc>
          <w:tcPr>
            <w:tcW w:w="6487" w:type="dxa"/>
          </w:tcPr>
          <w:p w14:paraId="1FF52FB6" w14:textId="4A53C9B9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Учебный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диалог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 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«Послушаем друг друга: как 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выполняю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правила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безопасной</w:t>
            </w:r>
            <w:r w:rsidRPr="00AF5A42">
              <w:rPr>
                <w:spacing w:val="-6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жизни».</w:t>
            </w:r>
          </w:p>
          <w:p w14:paraId="5BE498CE" w14:textId="2E588430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Анализ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ситуаций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«Что может произойти, если…».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Обсуждение результатов работы</w:t>
            </w:r>
            <w:r w:rsidRPr="00AF5A42">
              <w:rPr>
                <w:spacing w:val="-6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групп</w:t>
            </w:r>
          </w:p>
        </w:tc>
      </w:tr>
      <w:tr w:rsidR="00C360E1" w:rsidRPr="00AF5A42" w14:paraId="0ADEB6DD" w14:textId="77777777" w:rsidTr="000F4782">
        <w:trPr>
          <w:trHeight w:val="79"/>
        </w:trPr>
        <w:tc>
          <w:tcPr>
            <w:tcW w:w="778" w:type="dxa"/>
          </w:tcPr>
          <w:p w14:paraId="7D123B7A" w14:textId="4C9EB8A6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3.2</w:t>
            </w:r>
          </w:p>
        </w:tc>
        <w:tc>
          <w:tcPr>
            <w:tcW w:w="2196" w:type="dxa"/>
          </w:tcPr>
          <w:p w14:paraId="001E9A17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pacing w:val="-1"/>
                <w:sz w:val="24"/>
                <w:szCs w:val="24"/>
              </w:rPr>
              <w:t>Безопасность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городе.</w:t>
            </w:r>
          </w:p>
          <w:p w14:paraId="3F80A637" w14:textId="1F26CFD2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Безопасность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сети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«Интернет»</w:t>
            </w:r>
          </w:p>
        </w:tc>
        <w:tc>
          <w:tcPr>
            <w:tcW w:w="1276" w:type="dxa"/>
          </w:tcPr>
          <w:p w14:paraId="45755F3A" w14:textId="470B4234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564F4C17" w14:textId="250C2617" w:rsidR="00C360E1" w:rsidRPr="00AF5A42" w:rsidRDefault="00C360E1" w:rsidP="00C360E1">
            <w:pPr>
              <w:pStyle w:val="TableParagraph"/>
              <w:ind w:left="0" w:firstLine="7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Безопасность в городе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(планирование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маршрутов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учётом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транспортной инфраструктуры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города; правила безопасного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lastRenderedPageBreak/>
              <w:t>поведения в общественных местах,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зонах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отдыха,</w:t>
            </w:r>
            <w:r w:rsidRPr="00AF5A42">
              <w:rPr>
                <w:spacing w:val="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учреждениях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культуры).</w:t>
            </w:r>
          </w:p>
          <w:p w14:paraId="3B26E8F2" w14:textId="77777777" w:rsidR="00C360E1" w:rsidRPr="00AF5A42" w:rsidRDefault="00C360E1" w:rsidP="00C360E1">
            <w:pPr>
              <w:pStyle w:val="TableParagraph"/>
              <w:ind w:left="0" w:firstLine="7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Правила безопасного поведения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велосипедиста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учётом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дорожных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знаков и разметки, сигналов и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средств защиты велосипедиста,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правила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использования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самоката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других средств индивидуальной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мобильности.</w:t>
            </w:r>
          </w:p>
          <w:p w14:paraId="42D30657" w14:textId="54514BB3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Безопасность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Интернете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(поиск достоверной информации,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опознавание государственных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образовательных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ресурсов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детских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развлекательных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порталов)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условиях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контролируемого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доступа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Интернет</w:t>
            </w:r>
          </w:p>
        </w:tc>
        <w:tc>
          <w:tcPr>
            <w:tcW w:w="6487" w:type="dxa"/>
          </w:tcPr>
          <w:p w14:paraId="5811D6AC" w14:textId="15AF9935" w:rsidR="00C360E1" w:rsidRPr="00AF5A42" w:rsidRDefault="00C360E1" w:rsidP="00C360E1">
            <w:pPr>
              <w:pStyle w:val="TableParagraph"/>
              <w:ind w:left="0" w:firstLine="7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>Работа в группах: составление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текста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«Какие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опасности можно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встретить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улице,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зонах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отдыха,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общественных</w:t>
            </w:r>
            <w:r w:rsidRPr="00AF5A42">
              <w:rPr>
                <w:spacing w:val="-8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местах».</w:t>
            </w:r>
          </w:p>
          <w:p w14:paraId="523761D8" w14:textId="7F65EC23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Ролевая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игра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«Знаем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ли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мы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правила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езды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велосипеде»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(роли: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велосипедисты,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сотрудники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ГИБДД,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lastRenderedPageBreak/>
              <w:t>маленькие</w:t>
            </w:r>
            <w:r w:rsidRPr="00AF5A42">
              <w:rPr>
                <w:spacing w:val="-2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дети).</w:t>
            </w:r>
          </w:p>
          <w:p w14:paraId="34A72261" w14:textId="0680B081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Рассказ</w:t>
            </w:r>
            <w:r w:rsidRPr="00AF5A42">
              <w:rPr>
                <w:spacing w:val="-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учителя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-9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теме,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«Чем</w:t>
            </w:r>
            <w:r w:rsidRPr="00AF5A42">
              <w:rPr>
                <w:spacing w:val="-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может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быть</w:t>
            </w:r>
            <w:r w:rsidRPr="00AF5A42">
              <w:rPr>
                <w:spacing w:val="-4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опасна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информационно-телекоммуникационная</w:t>
            </w:r>
            <w:r w:rsidRPr="00AF5A42">
              <w:rPr>
                <w:spacing w:val="-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сеть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«Интернет».</w:t>
            </w:r>
            <w:r w:rsidRPr="00AF5A42">
              <w:rPr>
                <w:spacing w:val="-5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Как</w:t>
            </w:r>
            <w:r w:rsidRPr="00AF5A42">
              <w:rPr>
                <w:spacing w:val="-6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правильно</w:t>
            </w:r>
            <w:r w:rsidRPr="00AF5A42">
              <w:rPr>
                <w:spacing w:val="-10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искать</w:t>
            </w:r>
            <w:r w:rsidRPr="00AF5A42">
              <w:rPr>
                <w:spacing w:val="-67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информацию в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информационно-</w:t>
            </w:r>
            <w:r w:rsidRPr="00AF5A42">
              <w:rPr>
                <w:spacing w:val="1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телекоммуникационной сети</w:t>
            </w:r>
            <w:r>
              <w:rPr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«Интернет»</w:t>
            </w:r>
          </w:p>
        </w:tc>
      </w:tr>
      <w:tr w:rsidR="00C360E1" w:rsidRPr="00AF5A42" w14:paraId="61E088A3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9C36AB" w14:textId="30B846E4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EA0E12" w14:textId="46971C4B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2A9B1C" w14:textId="7ABA2C9A" w:rsidR="00C360E1" w:rsidRPr="00AF5A42" w:rsidRDefault="00C360E1" w:rsidP="00C360E1">
            <w:pPr>
              <w:rPr>
                <w:rFonts w:ascii="Times New Roman" w:hAnsi="Times New Roman"/>
                <w:spacing w:val="-1"/>
              </w:rPr>
            </w:pPr>
            <w:r w:rsidRPr="00AF5A4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8D6175" w14:textId="534E0E59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 xml:space="preserve"> </w:t>
            </w:r>
          </w:p>
        </w:tc>
      </w:tr>
      <w:tr w:rsidR="00C360E1" w:rsidRPr="00AF5A42" w14:paraId="53CAAC63" w14:textId="77777777" w:rsidTr="006A2C4B">
        <w:trPr>
          <w:trHeight w:val="79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BB79E9" w14:textId="23311675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409093" w14:textId="3C4D719F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72254" w14:textId="1D5BD722" w:rsidR="00C360E1" w:rsidRPr="00AF5A42" w:rsidRDefault="00C360E1" w:rsidP="00C360E1">
            <w:pPr>
              <w:rPr>
                <w:rFonts w:ascii="Times New Roman" w:hAnsi="Times New Roman"/>
              </w:rPr>
            </w:pP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CE2EF" w14:textId="52799527" w:rsidR="00C360E1" w:rsidRPr="00AF5A42" w:rsidRDefault="00C360E1" w:rsidP="00C360E1">
            <w:pPr>
              <w:rPr>
                <w:rFonts w:ascii="Times New Roman" w:hAnsi="Times New Roman"/>
              </w:rPr>
            </w:pPr>
          </w:p>
        </w:tc>
      </w:tr>
      <w:tr w:rsidR="00C360E1" w:rsidRPr="00AF5A42" w14:paraId="183C8A77" w14:textId="77777777" w:rsidTr="00A95285">
        <w:trPr>
          <w:trHeight w:val="367"/>
        </w:trPr>
        <w:tc>
          <w:tcPr>
            <w:tcW w:w="2974" w:type="dxa"/>
            <w:gridSpan w:val="2"/>
          </w:tcPr>
          <w:p w14:paraId="4BAD8AA1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pacing w:val="-7"/>
                <w:sz w:val="24"/>
                <w:szCs w:val="24"/>
              </w:rPr>
              <w:t>ОБЩЕЕ</w:t>
            </w:r>
            <w:r w:rsidRPr="00AF5A42">
              <w:rPr>
                <w:spacing w:val="-11"/>
                <w:sz w:val="24"/>
                <w:szCs w:val="24"/>
              </w:rPr>
              <w:t xml:space="preserve"> </w:t>
            </w:r>
            <w:r w:rsidRPr="00AF5A42">
              <w:rPr>
                <w:spacing w:val="-6"/>
                <w:sz w:val="24"/>
                <w:szCs w:val="24"/>
              </w:rPr>
              <w:t>ЧИСЛО ЧАСОВ</w:t>
            </w:r>
          </w:p>
          <w:p w14:paraId="099F330B" w14:textId="5BAC2B50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ПО</w:t>
            </w:r>
            <w:r w:rsidRPr="00AF5A42">
              <w:rPr>
                <w:spacing w:val="3"/>
                <w:sz w:val="24"/>
                <w:szCs w:val="24"/>
              </w:rPr>
              <w:t xml:space="preserve"> </w:t>
            </w:r>
            <w:r w:rsidRPr="00AF5A42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3B75EDF6" w14:textId="10BB5CAC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  <w:r w:rsidRPr="00AF5A42">
              <w:rPr>
                <w:sz w:val="24"/>
                <w:szCs w:val="24"/>
              </w:rPr>
              <w:t>136</w:t>
            </w:r>
          </w:p>
        </w:tc>
        <w:tc>
          <w:tcPr>
            <w:tcW w:w="3435" w:type="dxa"/>
          </w:tcPr>
          <w:p w14:paraId="3636BC5A" w14:textId="77777777" w:rsidR="00C360E1" w:rsidRPr="00AF5A42" w:rsidRDefault="00C360E1" w:rsidP="00C360E1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CE49532" w14:textId="77777777" w:rsidR="00C360E1" w:rsidRPr="00AF5A42" w:rsidRDefault="00C360E1" w:rsidP="00C360E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D39E9E2" w14:textId="77777777" w:rsidR="00557993" w:rsidRDefault="004949F8">
      <w:pPr>
        <w:rPr>
          <w:b/>
        </w:rPr>
        <w:sectPr w:rsidR="00557993" w:rsidSect="00557993">
          <w:headerReference w:type="default" r:id="rId10"/>
          <w:footerReference w:type="first" r:id="rId11"/>
          <w:pgSz w:w="16838" w:h="11906" w:orient="landscape" w:code="9"/>
          <w:pgMar w:top="1134" w:right="851" w:bottom="1134" w:left="1701" w:header="680" w:footer="709" w:gutter="0"/>
          <w:cols w:space="708"/>
          <w:docGrid w:linePitch="360"/>
        </w:sectPr>
      </w:pPr>
      <w:r>
        <w:rPr>
          <w:b/>
        </w:rPr>
        <w:br w:type="page"/>
      </w:r>
    </w:p>
    <w:p w14:paraId="70B7F6EB" w14:textId="52B686E2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6" w:name="_Toc150629968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6"/>
    </w:p>
    <w:p w14:paraId="5C8887EF" w14:textId="15CA4926" w:rsidR="003E7D0C" w:rsidRPr="00AF6DC7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7" w:name="_Toc150629969"/>
      <w:r w:rsidRPr="00AF6DC7">
        <w:rPr>
          <w:b/>
          <w:sz w:val="24"/>
          <w:szCs w:val="24"/>
        </w:rPr>
        <w:t>1 КЛАСС</w:t>
      </w:r>
      <w:bookmarkEnd w:id="27"/>
    </w:p>
    <w:p w14:paraId="7CD3D1AF" w14:textId="77777777" w:rsidR="003E7D0C" w:rsidRDefault="003E7D0C" w:rsidP="003E7D0C"/>
    <w:tbl>
      <w:tblPr>
        <w:tblW w:w="14601" w:type="dxa"/>
        <w:tblInd w:w="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0"/>
        <w:gridCol w:w="1334"/>
        <w:gridCol w:w="1276"/>
        <w:gridCol w:w="1946"/>
        <w:gridCol w:w="1598"/>
        <w:gridCol w:w="2693"/>
        <w:gridCol w:w="2410"/>
      </w:tblGrid>
      <w:tr w:rsidR="003E7D0C" w:rsidRPr="009769F8" w14:paraId="3D1B5F94" w14:textId="77777777" w:rsidTr="004775EF">
        <w:trPr>
          <w:trHeight w:val="144"/>
        </w:trPr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16476" w14:textId="44EF18A2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DA87D" w14:textId="2390D2EC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45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5BA65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42B98" w14:textId="05F879EF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5B27D" w14:textId="286A8344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DD33DD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Домашнее задание</w:t>
            </w:r>
          </w:p>
        </w:tc>
      </w:tr>
      <w:tr w:rsidR="003E7D0C" w:rsidRPr="009769F8" w14:paraId="0DD0A227" w14:textId="77777777" w:rsidTr="004775EF">
        <w:trPr>
          <w:trHeight w:val="144"/>
        </w:trPr>
        <w:tc>
          <w:tcPr>
            <w:tcW w:w="7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2E96BE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59D908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AC97A" w14:textId="7E9579E9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D2063" w14:textId="46475C33" w:rsidR="009769F8" w:rsidRDefault="00A43580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Контр. /</w:t>
            </w:r>
          </w:p>
          <w:p w14:paraId="799FCE80" w14:textId="3AA8F395" w:rsidR="009769F8" w:rsidRDefault="003E7D0C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9769F8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9769F8">
              <w:rPr>
                <w:rFonts w:ascii="Times New Roman" w:hAnsi="Times New Roman"/>
                <w:b/>
                <w:color w:val="000000"/>
              </w:rPr>
              <w:t>.</w:t>
            </w:r>
            <w:r w:rsidR="00A4358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769F8">
              <w:rPr>
                <w:rFonts w:ascii="Times New Roman" w:hAnsi="Times New Roman"/>
                <w:b/>
                <w:color w:val="000000"/>
              </w:rPr>
              <w:t>/</w:t>
            </w:r>
          </w:p>
          <w:p w14:paraId="18A51A68" w14:textId="4772D73B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2CEAB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9769F8">
              <w:rPr>
                <w:rFonts w:ascii="Times New Roman" w:hAnsi="Times New Roman"/>
                <w:b/>
              </w:rPr>
              <w:t>Формы, периодичность текущего контроля</w:t>
            </w:r>
          </w:p>
        </w:tc>
        <w:tc>
          <w:tcPr>
            <w:tcW w:w="15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EF2327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246F60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D19869" w14:textId="77777777" w:rsidR="003E7D0C" w:rsidRPr="009769F8" w:rsidRDefault="003E7D0C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0F4782" w:rsidRPr="009769F8" w14:paraId="31548984" w14:textId="77777777" w:rsidTr="000701EC">
        <w:trPr>
          <w:trHeight w:val="29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979E1" w14:textId="6501EA2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F559B1" w14:textId="158190D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Введение в предмет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7EDAE7" w14:textId="269DA54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0B6A6" w14:textId="08DA583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BB2E8" w14:textId="3B77953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5B3564" w14:textId="75A356C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05.09.2023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BFF44" w14:textId="16444824" w:rsidR="000F4782" w:rsidRPr="009769F8" w:rsidRDefault="00247020" w:rsidP="009769F8">
            <w:pPr>
              <w:tabs>
                <w:tab w:val="left" w:pos="0"/>
              </w:tabs>
              <w:rPr>
                <w:rFonts w:ascii="Times New Roman" w:hAnsi="Times New Roman"/>
              </w:rPr>
            </w:pPr>
            <w:hyperlink r:id="rId12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1CA78C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79D995B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2C56C3" w14:textId="549043B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092718" w14:textId="3D8213D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такое Родина?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D9CA9" w14:textId="423F71C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FCA2C" w14:textId="16FC96E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BDE76" w14:textId="73357A1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244F6" w14:textId="659AFA8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07.09.2023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C6104" w14:textId="058A3C9B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13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B2B384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AE2838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CE2E1" w14:textId="2343A9D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B8B399" w14:textId="75D6E13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мы знаем о народах России?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EB09A" w14:textId="4F8BB5F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9CA60" w14:textId="3DD1295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5BB30" w14:textId="1C2BA93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AF316" w14:textId="5206E50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12.09.2023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AC53E2" w14:textId="6D8C9BF9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14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1AC41E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51AD82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E8446" w14:textId="4648914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45474D" w14:textId="68FA00F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мы знаем о Москве?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D0E98" w14:textId="5A04226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5AAD8" w14:textId="6BA9A4D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80133" w14:textId="6626700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2EE79" w14:textId="6BA489C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14.09.2023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375D7" w14:textId="22471501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15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4CA9CC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B0EFA39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224BD" w14:textId="1BFD7C5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A837A9" w14:textId="6697D93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относится к природе?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C0F6E" w14:textId="6A74007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8E247" w14:textId="7F43DDD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D863F" w14:textId="69A2EC9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41186" w14:textId="2A5BCC4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19.09.2023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13E70" w14:textId="1EB79A34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16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E512CD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D2BE79E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70279" w14:textId="04A3866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16DE69" w14:textId="1067B1CD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у нас над головой?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F1EC4" w14:textId="751CC88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BF6A7" w14:textId="6C45F90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26061" w14:textId="5370341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81872" w14:textId="128A9A5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21.09.2023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E9185" w14:textId="6A4FC27C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17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119FCB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B79D9E7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4D42F" w14:textId="10E508C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49D12CC" w14:textId="3D8FA70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у нас под ногами?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70289" w14:textId="4B08338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9274C" w14:textId="14AD966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56D2B" w14:textId="6270283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9ED4D" w14:textId="03C3994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26.09.2023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918547" w14:textId="01DCF837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18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B2DA9E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567CB2B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6882C" w14:textId="152B164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E2E091" w14:textId="3102291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общего у разных растений?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DF9AE" w14:textId="3AEE2D0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094B4" w14:textId="5E42DDD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5870B" w14:textId="4645F2C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AA00A" w14:textId="047E819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28.09.2023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A80D0" w14:textId="043DA55F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19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2C9BF4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153030B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E4885" w14:textId="4BFDCD2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CF0D3C2" w14:textId="62B35DD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растёт на подоконнике?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89138" w14:textId="16245F7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7DFB8" w14:textId="0C7042D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7E6F89" w14:textId="49BFD77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99E81" w14:textId="5FB9C90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03.10.2023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29C7F" w14:textId="7561A805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0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8A8D13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839450A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327C6" w14:textId="3E77B48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89C7DA" w14:textId="1155DB3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растет на клумбе</w:t>
            </w:r>
            <w:r w:rsidRPr="009769F8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49F7C" w14:textId="25C69E1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70EBF" w14:textId="4FAC00D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D7FCA" w14:textId="14AA320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C5062" w14:textId="604EB15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05.10.2023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49DEF" w14:textId="45F5BB7B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1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9BCDF6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2A5B434C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95A24" w14:textId="7F2640F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B43E993" w14:textId="7997110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это за листья?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485B7" w14:textId="3376314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6AAB1A" w14:textId="584E7AD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2D453" w14:textId="55CB6D76" w:rsidR="000F4782" w:rsidRPr="009769F8" w:rsidRDefault="000F4782" w:rsidP="000701EC">
            <w:pPr>
              <w:jc w:val="center"/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81965" w14:textId="78331C2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10.10.2023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2F5BB" w14:textId="5BCC37FF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2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59F010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318D21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3850F" w14:textId="448D091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7475D5" w14:textId="71A21D2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такое хвоинки?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916B7" w14:textId="7344652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93601" w14:textId="21E9BE9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A9C829" w14:textId="1F40B770" w:rsidR="000F4782" w:rsidRPr="009769F8" w:rsidRDefault="000F4782" w:rsidP="000701EC">
            <w:pPr>
              <w:jc w:val="center"/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0BA38" w14:textId="10CA19B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12.10.2023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4AA57" w14:textId="3448FC50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3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27CE0E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4E4814A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377FC" w14:textId="6F044E7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CEB971" w14:textId="13424CE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Кто такие насекомые?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CF50D" w14:textId="718CD32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1B4C3" w14:textId="428DFAA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069CB" w14:textId="5BD4BC7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75921" w14:textId="0B4E1F9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17.10.2023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30C4C" w14:textId="4F1F4E01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4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CB9A20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2AF048F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2C4B0" w14:textId="7F006E4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6050DA" w14:textId="4E92910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Кто такие рыбы?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AAEE3" w14:textId="67D366A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3FF54" w14:textId="3416FB9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6EA38" w14:textId="70BE127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442BA" w14:textId="46D8285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19.10.2023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0E3D0" w14:textId="6D8F7C45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5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408158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545982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2D913" w14:textId="349F62E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EE8798" w14:textId="61A1C08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Кто такие птицы?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495F4" w14:textId="15641D5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99346" w14:textId="3CC656B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3B1E8" w14:textId="1FF9889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CE413" w14:textId="42F9E81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24.10.2023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6A217" w14:textId="08498F07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6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F5297E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5B076F9C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6005A" w14:textId="0900BCC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185D0E" w14:textId="7C5647A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Кто такие звери?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6BA93" w14:textId="1508929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08719" w14:textId="04EC5D2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BA0EC" w14:textId="7ABDB69E" w:rsidR="000F4782" w:rsidRPr="009769F8" w:rsidRDefault="000F4782" w:rsidP="000701EC">
            <w:pPr>
              <w:jc w:val="center"/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96B94" w14:textId="5B13C05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26.10.2023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0F18B" w14:textId="1FC77818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7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6F471A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F67E126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11A9D" w14:textId="4256EF0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06B069" w14:textId="1C1DF11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умеет компьютер?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A6889" w14:textId="43B69C4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9390B" w14:textId="4F962DF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E3CB5" w14:textId="4F6EB606" w:rsidR="000F4782" w:rsidRPr="009769F8" w:rsidRDefault="000F4782" w:rsidP="000701EC">
            <w:pPr>
              <w:jc w:val="center"/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B99D6" w14:textId="6549D4B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07.11.2023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9756B" w14:textId="5C72C786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8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EA5911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24A5BEEF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36DD3" w14:textId="3A5D455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E9079B" w14:textId="273AA08E" w:rsidR="000F4782" w:rsidRPr="009769F8" w:rsidRDefault="000F4782" w:rsidP="009769F8">
            <w:pPr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hAnsi="Times New Roman"/>
              </w:rPr>
              <w:t>Что вокруг нас может быть опасным?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D57184" w14:textId="0F2E420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0B53C" w14:textId="7CA7C33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5A84B" w14:textId="4AF9B39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763BDB" w14:textId="686B2C6D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09.11.2023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32F13" w14:textId="72942E82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29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91E909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5CFA0F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FFAE9" w14:textId="39C9140F" w:rsidR="000F4782" w:rsidRPr="009769F8" w:rsidRDefault="000F4782" w:rsidP="009769F8">
            <w:pPr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C99523" w14:textId="72134D6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На что похожа наша планета?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B270C" w14:textId="698D4CF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5CE33" w14:textId="6CCEBD4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46860" w14:textId="524132C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4E949" w14:textId="2A46B7D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14.11.2023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6A17C" w14:textId="7606A27E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0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BDF793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CBE4724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B3FA3" w14:textId="7794A63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252B40" w14:textId="0FA384DC" w:rsidR="000F4782" w:rsidRPr="009769F8" w:rsidRDefault="000F4782" w:rsidP="009769F8">
            <w:pPr>
              <w:adjustRightInd w:val="0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Проект «Моя малая родина»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92AB1" w14:textId="3E28A1D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78645" w14:textId="37D4A67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6C0DC" w14:textId="74021CE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F18FD1" w14:textId="101AF02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16.11.2023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6FAE0" w14:textId="747BF14A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1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7334D2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25FF624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656E5" w14:textId="51E49E0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8074A5" w14:textId="4A8EDC4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Проверим себя.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7B588" w14:textId="65A5DEB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C0935" w14:textId="275F136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A1830" w14:textId="05779A2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Диагностическая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EAC6C" w14:textId="586288B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21.11.2023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993E9" w14:textId="5722A7B2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2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6C21F7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E07E0B4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A49E0" w14:textId="678836B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890FB3A" w14:textId="6FA92A7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Как живет семья?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2CCA3" w14:textId="47CF9C8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7190FB" w14:textId="02B3E96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3F27A" w14:textId="4B0D63B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Индивидуальная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A37EB" w14:textId="5BB73AC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23.11.2023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0071D" w14:textId="1F569FDD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3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EDCE15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A571BF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B2EC0" w14:textId="593FA44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4D76B6" w14:textId="798DD3BD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Откуда в наш дом приходит вода и куда она уходит?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FDA72" w14:textId="5100F05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FBEEFA" w14:textId="2C11556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BC310" w14:textId="30055C4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71947" w14:textId="58B1FB2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28.11.2023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171D1" w14:textId="3EFD5F43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4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981B2B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16B490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6F140" w14:textId="193C617D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3213D3" w14:textId="3C74AB3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Откуда в наш дом приходит электричество?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F249A" w14:textId="62D9164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BDC19" w14:textId="3D39601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77D22" w14:textId="5D281D3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6830DB" w14:textId="66F565B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30.11.2023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7218C" w14:textId="6F4B6FFF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5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3E9F1F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E463AD3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491AD" w14:textId="3C14800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555DA9" w14:textId="79803FB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Куда текут реки?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6DEA1" w14:textId="4819520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7B636" w14:textId="0E6BDA6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5E280" w14:textId="5AA5E2A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F1AC5" w14:textId="28F40C1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05.12.2023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2E256" w14:textId="35807A6A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6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11F73A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5119FAC8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1C0A5" w14:textId="1CE506D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1828D8" w14:textId="1944CAF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Как измеряют температуру</w:t>
            </w:r>
            <w:r w:rsidRPr="009769F8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3DB6F" w14:textId="7F2A28A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5F9A2" w14:textId="0F67B71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67A31" w14:textId="18E6B37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A886F" w14:textId="657F76C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07.12.2023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0F3F9" w14:textId="65FBAF7D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7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5C75A5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B183EB9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91161" w14:textId="0388456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9C5DBA" w14:textId="1DDB1E9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Откуда берутся снег и лед?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477D9" w14:textId="7A324E9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367A0D" w14:textId="76FDE3B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523BC" w14:textId="05162D9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8A310" w14:textId="3EDEC2C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12.12.2023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46665" w14:textId="02E43C58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8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18F268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44EB20B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E0472" w14:textId="08EBB7D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3D65F4" w14:textId="0F2CAC83" w:rsidR="000F4782" w:rsidRPr="009769F8" w:rsidRDefault="000F4782" w:rsidP="009769F8">
            <w:pPr>
              <w:adjustRightInd w:val="0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Откуда в снежках грязь</w:t>
            </w:r>
            <w:r w:rsidRPr="009769F8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D01A2" w14:textId="3644E22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45BFA" w14:textId="0BA3EBD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93B2B" w14:textId="2A9ABD5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9FC70C" w14:textId="0D5E9B9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14.12.2023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3FCCF" w14:textId="018368F7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39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268F27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D3B44B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56153" w14:textId="295E8A4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338C63" w14:textId="2AEC52C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Как живут растения?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D86A2" w14:textId="4730D1C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42D86E" w14:textId="36EDB9C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5DD29" w14:textId="58FD7CC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248A2" w14:textId="0FA7FA6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19.12.2023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9476B" w14:textId="3A3E897A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0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55A22C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F2CD25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2AF0A" w14:textId="0C2CE66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21F158" w14:textId="319022D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Как живут животные?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34873A" w14:textId="01962E2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346FC5" w14:textId="7975A55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0BF25" w14:textId="31561C7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A1BB77" w14:textId="4F8F808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21.12.2023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1B9F2" w14:textId="4F41F5A9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1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673A1B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5A66C768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0BAD0" w14:textId="307A269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DBB9F1" w14:textId="592752A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Как зимой помочь птицам?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94078" w14:textId="549AF52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B2758" w14:textId="57BB0E1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11617" w14:textId="3E18620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92FE6" w14:textId="48762A1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26.12.2023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F3F3B" w14:textId="7839BC59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2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298882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53927D8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D4451" w14:textId="59FB962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52D0BC" w14:textId="23BCE8E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Откуда берется и куда девается мусор?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E9923" w14:textId="2140CF3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58936" w14:textId="4E5A929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DD0FA" w14:textId="03B6F01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D70A66" w14:textId="1C24990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28.12.2023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69D08" w14:textId="430EE3F4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3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B31BAB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45FBBE2C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7D506" w14:textId="2D4BD5A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345039" w14:textId="514FD1C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Проект «Моя семья»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67D16" w14:textId="7E300AB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29A1DC" w14:textId="14183AF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37234" w14:textId="009AF4F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B10357" w14:textId="53B47C6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11.01.2024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A0144" w14:textId="4E1538A3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4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6F4D78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0BDC339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C1308" w14:textId="1F2A938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B2D46E" w14:textId="3F6A01AD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Проверим себя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C2E1E" w14:textId="60CF11B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20A8A" w14:textId="02E707A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B4194" w14:textId="741D3C4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Диагностическая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F7E64" w14:textId="209F3D6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16.01.2024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0A1F0" w14:textId="18026FE8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5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B14555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5B1EE484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09A0F7" w14:textId="308BDD9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70F1A7" w14:textId="00BFC5B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Когда учиться интересно?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39047" w14:textId="580FCBC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2A9F7" w14:textId="7108644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F4F16" w14:textId="69FC1A2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9B71D" w14:textId="0784886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18.01.2024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2AF3F" w14:textId="0272051B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6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79EA51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42A62176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FB3C5" w14:textId="6B3A91E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303CF8" w14:textId="40FD4F5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Когда придет суббота?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FDCF8" w14:textId="50D9EBD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CFEFE" w14:textId="533A51A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F3B81" w14:textId="7F5B61B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9A868C" w14:textId="6FC162F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23.01.2024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89C07" w14:textId="68FF106C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7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F672FE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3AE368B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891621" w14:textId="1C25E5F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22B500" w14:textId="74F3E95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Когда наступит лето?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67FA3" w14:textId="4C4B28F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B8ABA" w14:textId="7A7033E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5B473" w14:textId="3D84BF8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86011" w14:textId="28B53D6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25.01.2024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A402C" w14:textId="4C0115DF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8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1CA337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51220BCA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8DAD3" w14:textId="60B0DF1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0FB7FB" w14:textId="7C6BF98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Где живут белые медведи?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1DE2B" w14:textId="554FBCE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4E41F" w14:textId="6F0DD6A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0648E" w14:textId="00F1D45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Индивидуальная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E9FFB" w14:textId="586BBC4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30.01.2024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C5EE3" w14:textId="38231C94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49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F10A3A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C1481C4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21D1B" w14:textId="360C39D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53899F" w14:textId="0E13284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Где живут слоны?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3797E" w14:textId="0FFBD58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8C3CC" w14:textId="4B3A567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C27AD" w14:textId="1813A0D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7AE507" w14:textId="440F40B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01.02.2024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0F477" w14:textId="18334F34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0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9F588B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B93EA48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F3734" w14:textId="03724EB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205BCCD" w14:textId="5343822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Где зимуют птицы?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8E86D" w14:textId="5FE3DAD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98346" w14:textId="434E71E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E0100" w14:textId="3375371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D93E68" w14:textId="32CF245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06.02.2024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BFAB7" w14:textId="4FB276F9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1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0E1DA4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5E956EB1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9C2CA" w14:textId="0C8B05F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628909" w14:textId="4C71014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Когда появилась одежда?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300D51" w14:textId="264B59F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B973F" w14:textId="33C60EC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6615EB" w14:textId="5032944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639D87" w14:textId="3F70594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08.02.2024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9F36FC" w14:textId="541D52E1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2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0D2D73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5DFCABA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3263F" w14:textId="04015F0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lastRenderedPageBreak/>
              <w:t>42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8EEFD1" w14:textId="43A7487D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Когда изобрели велосипед?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2EFDA" w14:textId="0394BF0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8709C" w14:textId="7C720ED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4F886" w14:textId="3EAF518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EFD14" w14:textId="66D672C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20.02.2024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FBE48" w14:textId="4BFEA0AD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3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43BE14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6AB95EF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D0FB9" w14:textId="0266D8E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4117BC" w14:textId="3E9BD76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Когда мы станем взрослыми?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82D95" w14:textId="7BA3812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9A65E" w14:textId="4A9FAEB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01394" w14:textId="6AFF20D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Диагностическая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BEDC9" w14:textId="589C8B7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22.02.2024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DE366" w14:textId="089F0B4E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4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D9C6C8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49EFABFD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E19E1" w14:textId="5881763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639A5C" w14:textId="3FE2E718" w:rsidR="000F4782" w:rsidRPr="009769F8" w:rsidRDefault="000F4782" w:rsidP="009769F8">
            <w:pPr>
              <w:adjustRightInd w:val="0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Проект «Мой класс и моя школа»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25C285" w14:textId="33CBD3D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42EFA" w14:textId="2D8BCE2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AEB50" w14:textId="67718F1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122244" w14:textId="0A8AE05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27.02.2024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B99279" w14:textId="0CCD1691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5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350AE4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22C358B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EFAA5" w14:textId="32E76B8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912572B" w14:textId="7315E6D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Проверим и оценим свои знания.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6F48B" w14:textId="2A46F35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0763A" w14:textId="7EF34ED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4611F" w14:textId="5723707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Диагностическая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E91C5" w14:textId="059E0BC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29.02.2024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AEC2F" w14:textId="1B359706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6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03BB10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707A5EF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F7F8C" w14:textId="71EF859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ECF9CB" w14:textId="0CE4C57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Почему Солнце светит днем, а звезды ночью?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7DC15" w14:textId="3F78A81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2C45C" w14:textId="12D490B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3AFC6" w14:textId="7FC0453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EB1B2A" w14:textId="0E2D656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05.03.2024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E0B1A" w14:textId="7E978F8E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7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7CAD0D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CF56749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472AA" w14:textId="176B3FD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7FAB2A" w14:textId="087BC08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Почему Луна бывает разной?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64811" w14:textId="0E964DE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79DE6" w14:textId="373702EA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165B5" w14:textId="547791B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7B2FC" w14:textId="0A1EEB7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07.03.2024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A4C69" w14:textId="5F3CB622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8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7209FA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55B7CF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1C0B9" w14:textId="3724182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6B3333" w14:textId="7EBEABC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Почему идет дождь и дует ветер?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981BFF" w14:textId="73D048C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6D1C4" w14:textId="18840A2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A14A9" w14:textId="1C854AC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763AB" w14:textId="4091EC3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12.03.2024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1793E1" w14:textId="391FB77F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59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90E2D8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4AB0A915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C49F1" w14:textId="10CF61D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92D63F8" w14:textId="7EE98C1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Почему звенит звонок?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60C429" w14:textId="60B0020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23308" w14:textId="5B4BB9D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7CA774" w14:textId="03243B8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Индивидуальная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0D633" w14:textId="200C712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14.03.2024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619D4" w14:textId="185DA71C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0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698F70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20078C7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AE47E" w14:textId="5BE0A1A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3C99BB" w14:textId="53A6849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Почему радуга разноцветная?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25A3F" w14:textId="363A926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D0F62" w14:textId="000EDCE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3FD0B" w14:textId="553C28F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7F4BAF" w14:textId="7FFD1A7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19.03.2024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877DBA" w14:textId="2BEC7928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1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EEF381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34D6D1C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00FF2" w14:textId="29F0C32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D0A283" w14:textId="147C98C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Почему мы любим кошек и собак?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74F23" w14:textId="0AFDAE5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3B97E" w14:textId="4115DAE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0176C" w14:textId="7E7AC81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F85CB" w14:textId="475A4EA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21.03.2024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9C8474" w14:textId="6E8931AA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2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922975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24BECAE3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5F6CE" w14:textId="2043396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0A2FEC" w14:textId="4DFDD49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Почему мы не будем рвать цветы и ловить бабочек?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D70F1" w14:textId="1DD1C38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278F0" w14:textId="1347ED7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64930" w14:textId="496E922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Индивидуальная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D25A2E" w14:textId="31E9AF6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02.04.2024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A62D7" w14:textId="6CFB801F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3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0EB190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4BD30EF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AD477" w14:textId="076F26D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D5CF05" w14:textId="4E30D5A6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Почему в лесу мы будем соблюдать тишину?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3BAF8" w14:textId="4281243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8B939" w14:textId="6F56FC7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6A6BC" w14:textId="77203AB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774AC5" w14:textId="2A78940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04.04.2024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C448E" w14:textId="6ED2E65E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4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5EBF06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513A019C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1F9F7" w14:textId="2BDC9597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DF40CF" w14:textId="48639BF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Зачем нужна вежливость?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63B5C" w14:textId="30644CD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0236C" w14:textId="12E3DD3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BA865" w14:textId="4AA996E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Индивидуальная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381372" w14:textId="670E667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09.04.2024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EAD58" w14:textId="2E7EDC6C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5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5CD3E7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04D277D7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68298" w14:textId="53DADD3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47CAC73" w14:textId="0E6694B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Зачем нужен режим дня?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0B08F" w14:textId="1063769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256A9" w14:textId="52C83C7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35CD8" w14:textId="66C580D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DC74D" w14:textId="41EDAF5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11.04.2024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39FFA" w14:textId="566CB5FC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6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AD0CD7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62FE4D1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8FC57" w14:textId="238E576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lastRenderedPageBreak/>
              <w:t>56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8588A0" w14:textId="26BC79A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Почему полезно сеть овощи и фрукты?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D70EB4" w14:textId="279447C6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C1284" w14:textId="7E9248A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3F26FF" w14:textId="4CFAF53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7E4B3" w14:textId="529DBC8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16.04.2024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9D5543" w14:textId="0855A14B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7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DCA196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253E4D5D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30E51" w14:textId="58197A7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49015C" w14:textId="647BCDE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Почему нужно чистить зубы и мыть руки?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C5E849" w14:textId="7C96998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6D0565" w14:textId="388D2AA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74DB77" w14:textId="1AAB569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45407" w14:textId="3A26931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18.04.2024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84452" w14:textId="74E67D59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8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91C4F8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A73DE1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F7B65" w14:textId="4963B9E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ADDAE2" w14:textId="11E0262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Зачем нужны автомобили?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3006A" w14:textId="5F240EA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23ED6C" w14:textId="0552821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83F72" w14:textId="4954B3D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6D1F5" w14:textId="518548D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23.05.2024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159CD" w14:textId="0148C10B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69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4EF759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1A22185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77BCA" w14:textId="5F22816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B4CC0D" w14:textId="49CB7EC0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Зачем нужны поезда?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4D621" w14:textId="1ECA5662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78DCD" w14:textId="53609DC8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7B4D5" w14:textId="3C91D3A1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13488" w14:textId="41709663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25.05.2024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9277D" w14:textId="17463812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0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4CB756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2933BBF7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A0B369" w14:textId="7BE1D7C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D0F8D66" w14:textId="222044A4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Зачем строят корабли?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05C1E" w14:textId="4AF5FC8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CAD17A" w14:textId="59E6972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30258" w14:textId="7E4246AD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DDFAF" w14:textId="4F9E56EE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30.04.2024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AFDD6" w14:textId="0879BA83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1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F8DC9A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3FB5C04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DF2D8" w14:textId="40F4E31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EDA18B7" w14:textId="0DB8EFB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Зачем строят самолеты?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312EC" w14:textId="0AD09A0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9DDE5" w14:textId="7FB16C2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28543" w14:textId="5490340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2F4AD5" w14:textId="3B2881DA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02.05.2024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56B201" w14:textId="1C0A6077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2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F7CE64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6C3ECF00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9A005" w14:textId="552367A8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DCC08E" w14:textId="4A4C7B3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3A7CE" w14:textId="73209984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D967B9" w14:textId="44AE4C4C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6CEE89" w14:textId="6DB1D673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Индивидуальная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7DECD" w14:textId="5A7CE79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07.05.2024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B4100" w14:textId="04CEA3B2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3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F997BB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D8A678D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C40BB" w14:textId="066A8A7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5BF404" w14:textId="404F479B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D0C20" w14:textId="3C7AE49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71D31" w14:textId="51A15D0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7940D" w14:textId="367B01BB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799DB" w14:textId="27FE2625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14.05.2024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625F2" w14:textId="5C0A30A8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4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2AA862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401D2A2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BE9D4" w14:textId="0DF9875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3662A7" w14:textId="38CA7E3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 xml:space="preserve">Зачем люди осваивают космос? 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36514" w14:textId="4B5984E9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983E3" w14:textId="444CB290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456A37" w14:textId="4D6B28E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89625" w14:textId="230E44DF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16.05.2024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5054D" w14:textId="7574F600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5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591831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43CB254C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704E0" w14:textId="230E59C9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F2D134" w14:textId="78972A31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Почему мы часто слышим слово «экология»?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08AD6" w14:textId="5A3A802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B1081" w14:textId="115336C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4F9C1" w14:textId="406A401F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E599A" w14:textId="472AC37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21.05.2024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D01F6B" w14:textId="4E98D29E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6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5227BC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C2A29BB" w14:textId="77777777" w:rsidTr="000701EC">
        <w:trPr>
          <w:trHeight w:val="94"/>
        </w:trPr>
        <w:tc>
          <w:tcPr>
            <w:tcW w:w="79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506AB" w14:textId="57D4C7F2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55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0772DF" w14:textId="77777777" w:rsidR="000F4782" w:rsidRPr="009769F8" w:rsidRDefault="000F4782" w:rsidP="009769F8">
            <w:pPr>
              <w:shd w:val="clear" w:color="auto" w:fill="FFFFFF"/>
              <w:adjustRightInd w:val="0"/>
              <w:rPr>
                <w:rFonts w:ascii="Times New Roman" w:hAnsi="Times New Roman"/>
                <w:bCs/>
              </w:rPr>
            </w:pPr>
            <w:r w:rsidRPr="009769F8">
              <w:rPr>
                <w:rFonts w:ascii="Times New Roman" w:hAnsi="Times New Roman"/>
                <w:bCs/>
              </w:rPr>
              <w:t>Проверим себя и оценим свои достижения</w:t>
            </w:r>
          </w:p>
          <w:p w14:paraId="4DCE9453" w14:textId="77777777" w:rsidR="000F4782" w:rsidRPr="009769F8" w:rsidRDefault="000F4782" w:rsidP="009769F8">
            <w:pPr>
              <w:shd w:val="clear" w:color="auto" w:fill="FFFFFF"/>
              <w:adjustRightInd w:val="0"/>
              <w:rPr>
                <w:rFonts w:ascii="Times New Roman" w:hAnsi="Times New Roman"/>
                <w:bCs/>
              </w:rPr>
            </w:pPr>
            <w:r w:rsidRPr="009769F8">
              <w:rPr>
                <w:rFonts w:ascii="Times New Roman" w:hAnsi="Times New Roman"/>
                <w:bCs/>
              </w:rPr>
              <w:t>Итоговая контрольная работа</w:t>
            </w:r>
          </w:p>
          <w:p w14:paraId="388D9F1F" w14:textId="1EB55F8A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E294D" w14:textId="091D20A7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33BED" w14:textId="3D7A5ABE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EBB7B" w14:textId="19F80E15" w:rsidR="000F4782" w:rsidRPr="009769F8" w:rsidRDefault="000F4782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Диагностическая работа</w:t>
            </w:r>
          </w:p>
        </w:tc>
        <w:tc>
          <w:tcPr>
            <w:tcW w:w="159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B22FE" w14:textId="5C40F40C" w:rsidR="000F4782" w:rsidRPr="009769F8" w:rsidRDefault="000F4782" w:rsidP="009769F8">
            <w:pPr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t xml:space="preserve"> 23.05.2024 </w:t>
            </w:r>
          </w:p>
        </w:tc>
        <w:tc>
          <w:tcPr>
            <w:tcW w:w="2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A44C9" w14:textId="42DF67F2" w:rsidR="000F4782" w:rsidRPr="009769F8" w:rsidRDefault="00247020" w:rsidP="009769F8">
            <w:pPr>
              <w:rPr>
                <w:rFonts w:ascii="Times New Roman" w:hAnsi="Times New Roman"/>
              </w:rPr>
            </w:pPr>
            <w:hyperlink r:id="rId77">
              <w:r w:rsidR="000F4782" w:rsidRPr="009769F8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5DBD0B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  <w:tr w:rsidR="000F4782" w:rsidRPr="009769F8" w14:paraId="7DA1D0ED" w14:textId="77777777" w:rsidTr="000701EC">
        <w:trPr>
          <w:trHeight w:val="29"/>
        </w:trPr>
        <w:tc>
          <w:tcPr>
            <w:tcW w:w="3344" w:type="dxa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BB82E2" w14:textId="76CF8A20" w:rsidR="000F4782" w:rsidRPr="009769F8" w:rsidRDefault="000F4782" w:rsidP="009769F8">
            <w:pPr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hAnsi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98DE9D" w14:textId="12310191" w:rsidR="000F4782" w:rsidRPr="009769F8" w:rsidRDefault="009769F8" w:rsidP="000701EC">
            <w:pPr>
              <w:jc w:val="center"/>
              <w:rPr>
                <w:rFonts w:ascii="Times New Roman" w:eastAsia="Times New Roman" w:hAnsi="Times New Roman"/>
              </w:rPr>
            </w:pPr>
            <w:r w:rsidRPr="009769F8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0DD97" w14:textId="46FD15E7" w:rsidR="000F4782" w:rsidRPr="009769F8" w:rsidRDefault="009769F8" w:rsidP="000701EC">
            <w:pPr>
              <w:jc w:val="center"/>
              <w:rPr>
                <w:rFonts w:ascii="Times New Roman" w:hAnsi="Times New Roman"/>
              </w:rPr>
            </w:pPr>
            <w:r w:rsidRPr="009769F8">
              <w:rPr>
                <w:rFonts w:ascii="Times New Roman" w:hAnsi="Times New Roman"/>
              </w:rPr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61B84F" w14:textId="77777777" w:rsidR="000F4782" w:rsidRPr="009769F8" w:rsidRDefault="000F4782" w:rsidP="000701EC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E868FE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10BE40" w14:textId="77777777" w:rsidR="000F4782" w:rsidRPr="009769F8" w:rsidRDefault="000F4782" w:rsidP="009769F8">
            <w:pPr>
              <w:rPr>
                <w:rFonts w:ascii="Times New Roman" w:eastAsia="Times New Roman" w:hAnsi="Times New Roman"/>
                <w:color w:val="000000"/>
                <w:u w:val="single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5F7F42" w14:textId="77777777" w:rsidR="000F4782" w:rsidRPr="009769F8" w:rsidRDefault="000F4782" w:rsidP="009769F8">
            <w:pPr>
              <w:rPr>
                <w:rFonts w:ascii="Times New Roman" w:hAnsi="Times New Roman"/>
              </w:rPr>
            </w:pPr>
          </w:p>
        </w:tc>
      </w:tr>
    </w:tbl>
    <w:p w14:paraId="5B6EC98A" w14:textId="54C7021F" w:rsidR="003E7D0C" w:rsidRDefault="003E7D0C" w:rsidP="003E7D0C">
      <w:pPr>
        <w:rPr>
          <w:b/>
        </w:rPr>
      </w:pPr>
    </w:p>
    <w:p w14:paraId="71A94D7B" w14:textId="77777777" w:rsidR="003E7D0C" w:rsidRDefault="003E7D0C">
      <w:pPr>
        <w:rPr>
          <w:b/>
        </w:rPr>
      </w:pPr>
      <w:r>
        <w:rPr>
          <w:b/>
        </w:rPr>
        <w:br w:type="page"/>
      </w:r>
    </w:p>
    <w:p w14:paraId="7C691703" w14:textId="39E0A108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8" w:name="_Toc150629970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8"/>
    </w:p>
    <w:p w14:paraId="66A4D15D" w14:textId="6726D018" w:rsidR="003E7D0C" w:rsidRDefault="003E7D0C" w:rsidP="0094584D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9" w:name="_Toc150629971"/>
      <w:r w:rsidRPr="00AF6DC7">
        <w:rPr>
          <w:b/>
          <w:sz w:val="24"/>
          <w:szCs w:val="24"/>
        </w:rPr>
        <w:t>2 КЛАСС</w:t>
      </w:r>
      <w:bookmarkEnd w:id="29"/>
    </w:p>
    <w:p w14:paraId="570A064E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3E7D0C" w:rsidRPr="00A43580" w14:paraId="46CE59DA" w14:textId="77777777" w:rsidTr="004775EF">
        <w:trPr>
          <w:trHeight w:val="318"/>
        </w:trPr>
        <w:tc>
          <w:tcPr>
            <w:tcW w:w="851" w:type="dxa"/>
            <w:vMerge w:val="restart"/>
            <w:vAlign w:val="center"/>
            <w:hideMark/>
          </w:tcPr>
          <w:p w14:paraId="5C00BF9D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23C3DA48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  <w:color w:val="231F20"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2B99B361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</w:tcPr>
          <w:p w14:paraId="45C8BB9A" w14:textId="2E5DA2A6" w:rsidR="003E7D0C" w:rsidRPr="00A43580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4F20F068" w14:textId="5935975D" w:rsidR="003E7D0C" w:rsidRPr="00A43580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DB3974E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</w:rPr>
              <w:t>Дом.</w:t>
            </w:r>
          </w:p>
          <w:p w14:paraId="2DC056CA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3E7D0C" w:rsidRPr="00A43580" w14:paraId="5E61BC83" w14:textId="77777777" w:rsidTr="004775EF">
        <w:trPr>
          <w:trHeight w:val="562"/>
        </w:trPr>
        <w:tc>
          <w:tcPr>
            <w:tcW w:w="851" w:type="dxa"/>
            <w:vMerge/>
            <w:vAlign w:val="center"/>
            <w:hideMark/>
          </w:tcPr>
          <w:p w14:paraId="7559CB32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10D5368D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5E9A7C96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35B3F839" w14:textId="4F2ECB22" w:rsidR="00A43580" w:rsidRPr="00A43580" w:rsidRDefault="00A43580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3580">
              <w:rPr>
                <w:rFonts w:ascii="Times New Roman" w:hAnsi="Times New Roman"/>
                <w:b/>
                <w:color w:val="000000"/>
              </w:rPr>
              <w:t>Контр. /</w:t>
            </w:r>
          </w:p>
          <w:p w14:paraId="2FD150C6" w14:textId="5133C100" w:rsidR="00A43580" w:rsidRPr="00A43580" w:rsidRDefault="003E7D0C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A43580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A43580">
              <w:rPr>
                <w:rFonts w:ascii="Times New Roman" w:hAnsi="Times New Roman"/>
                <w:b/>
                <w:color w:val="000000"/>
              </w:rPr>
              <w:t>.</w:t>
            </w:r>
            <w:r w:rsidR="00A43580" w:rsidRPr="00A4358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43580">
              <w:rPr>
                <w:rFonts w:ascii="Times New Roman" w:hAnsi="Times New Roman"/>
                <w:b/>
                <w:color w:val="000000"/>
              </w:rPr>
              <w:t>/</w:t>
            </w:r>
          </w:p>
          <w:p w14:paraId="12A25BFD" w14:textId="1BB7C861" w:rsidR="003E7D0C" w:rsidRPr="00A43580" w:rsidRDefault="003E7D0C" w:rsidP="004775EF">
            <w:pPr>
              <w:jc w:val="center"/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79AFABDC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</w:rPr>
              <w:t>Форма и периодичность</w:t>
            </w:r>
          </w:p>
          <w:p w14:paraId="6361048A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b/>
              </w:rPr>
              <w:t>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1BF81872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17CE9FFD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CDC66D4" w14:textId="77777777" w:rsidR="003E7D0C" w:rsidRPr="00A43580" w:rsidRDefault="003E7D0C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43580" w:rsidRPr="00A43580" w14:paraId="60D9032C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6689E433" w14:textId="1DC49A6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09" w:type="dxa"/>
            <w:vAlign w:val="center"/>
          </w:tcPr>
          <w:p w14:paraId="530466F9" w14:textId="1A634DA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Наша Родина ‒ Россия, Российская Федерация</w:t>
            </w:r>
          </w:p>
        </w:tc>
        <w:tc>
          <w:tcPr>
            <w:tcW w:w="1418" w:type="dxa"/>
            <w:vAlign w:val="center"/>
          </w:tcPr>
          <w:p w14:paraId="6AEF2E41" w14:textId="0C80F68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4CE5E9C" w14:textId="743489C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C106F33" w14:textId="3D8E811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60" w:type="dxa"/>
            <w:vAlign w:val="center"/>
          </w:tcPr>
          <w:p w14:paraId="0D86B9FE" w14:textId="2B1BD78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01.09.2023</w:t>
            </w:r>
          </w:p>
        </w:tc>
        <w:tc>
          <w:tcPr>
            <w:tcW w:w="2694" w:type="dxa"/>
            <w:vAlign w:val="center"/>
          </w:tcPr>
          <w:p w14:paraId="0499FD2D" w14:textId="02655C91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78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229247CB" w14:textId="059CE85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Стр.6-9</w:t>
            </w:r>
          </w:p>
        </w:tc>
      </w:tr>
      <w:tr w:rsidR="00A43580" w:rsidRPr="00A43580" w14:paraId="20E8B2DC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005B9351" w14:textId="6F89236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vAlign w:val="center"/>
          </w:tcPr>
          <w:p w14:paraId="542F4638" w14:textId="7B1FE4D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Народы России. Родная страна</w:t>
            </w:r>
          </w:p>
        </w:tc>
        <w:tc>
          <w:tcPr>
            <w:tcW w:w="1418" w:type="dxa"/>
            <w:vAlign w:val="center"/>
          </w:tcPr>
          <w:p w14:paraId="34A5AA3D" w14:textId="2444453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280AA7E" w14:textId="14993E8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D1996CA" w14:textId="49D17AB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49BA9641" w14:textId="1C6E95D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06.09.2023</w:t>
            </w:r>
          </w:p>
        </w:tc>
        <w:tc>
          <w:tcPr>
            <w:tcW w:w="2694" w:type="dxa"/>
            <w:vAlign w:val="center"/>
          </w:tcPr>
          <w:p w14:paraId="16231169" w14:textId="053910C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79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A5F9BCB" w14:textId="79461F5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 xml:space="preserve"> Стр.10-13</w:t>
            </w:r>
          </w:p>
        </w:tc>
      </w:tr>
      <w:tr w:rsidR="00A43580" w:rsidRPr="00A43580" w14:paraId="01B913DC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1A225BEB" w14:textId="122C9C5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  <w:vAlign w:val="center"/>
          </w:tcPr>
          <w:p w14:paraId="332D107A" w14:textId="5477036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Родной край, его природные достопримечательности. Город и село</w:t>
            </w:r>
          </w:p>
        </w:tc>
        <w:tc>
          <w:tcPr>
            <w:tcW w:w="1418" w:type="dxa"/>
            <w:vAlign w:val="center"/>
          </w:tcPr>
          <w:p w14:paraId="62DDE472" w14:textId="667AF26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591D83B" w14:textId="04D1F16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7214212" w14:textId="20FA12C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  <w:vAlign w:val="center"/>
          </w:tcPr>
          <w:p w14:paraId="51F0A972" w14:textId="4325701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08.09.2023</w:t>
            </w:r>
          </w:p>
        </w:tc>
        <w:tc>
          <w:tcPr>
            <w:tcW w:w="2694" w:type="dxa"/>
            <w:vAlign w:val="center"/>
          </w:tcPr>
          <w:p w14:paraId="18A14C77" w14:textId="4A95769B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0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1C97AC48" w14:textId="62F3E9A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Стр.14-17</w:t>
            </w:r>
          </w:p>
        </w:tc>
      </w:tr>
      <w:tr w:rsidR="00A43580" w:rsidRPr="00A43580" w14:paraId="43BE23D9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343BA043" w14:textId="42589C1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09" w:type="dxa"/>
            <w:vAlign w:val="center"/>
          </w:tcPr>
          <w:p w14:paraId="6E7FECCD" w14:textId="5C68FD1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418" w:type="dxa"/>
            <w:vAlign w:val="center"/>
          </w:tcPr>
          <w:p w14:paraId="3CAC69BC" w14:textId="4157ACB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D61357A" w14:textId="587347E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54D5D8A" w14:textId="4BF9BC8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140A5745" w14:textId="556BB9E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13.09.2023</w:t>
            </w:r>
          </w:p>
        </w:tc>
        <w:tc>
          <w:tcPr>
            <w:tcW w:w="2694" w:type="dxa"/>
            <w:vAlign w:val="center"/>
          </w:tcPr>
          <w:p w14:paraId="6BC2A743" w14:textId="05FAAF2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1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7E8A992" w14:textId="7D1EDF8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Стр.18-21</w:t>
            </w:r>
          </w:p>
        </w:tc>
      </w:tr>
      <w:tr w:rsidR="00A43580" w:rsidRPr="00A43580" w14:paraId="67F7530B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7072258E" w14:textId="247164B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09" w:type="dxa"/>
            <w:vAlign w:val="center"/>
          </w:tcPr>
          <w:p w14:paraId="66179DBD" w14:textId="2D321FF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418" w:type="dxa"/>
            <w:vAlign w:val="center"/>
          </w:tcPr>
          <w:p w14:paraId="330B3DE4" w14:textId="2AC172F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15232B0" w14:textId="36AC70A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96F6220" w14:textId="7E1A390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Подготовка к проекту</w:t>
            </w:r>
          </w:p>
        </w:tc>
        <w:tc>
          <w:tcPr>
            <w:tcW w:w="1560" w:type="dxa"/>
            <w:vAlign w:val="center"/>
          </w:tcPr>
          <w:p w14:paraId="21145DD0" w14:textId="4114767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15.09.2023</w:t>
            </w:r>
          </w:p>
        </w:tc>
        <w:tc>
          <w:tcPr>
            <w:tcW w:w="2694" w:type="dxa"/>
            <w:vAlign w:val="center"/>
          </w:tcPr>
          <w:p w14:paraId="255FB587" w14:textId="4E40B5E6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2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3C3C206" w14:textId="238F1E0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Стр.22</w:t>
            </w:r>
          </w:p>
        </w:tc>
      </w:tr>
      <w:tr w:rsidR="00A43580" w:rsidRPr="00A43580" w14:paraId="240467E8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1639B84C" w14:textId="447F0A5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409" w:type="dxa"/>
            <w:vAlign w:val="center"/>
          </w:tcPr>
          <w:p w14:paraId="3F5FF348" w14:textId="58BBAC3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Заповедники России</w:t>
            </w:r>
          </w:p>
        </w:tc>
        <w:tc>
          <w:tcPr>
            <w:tcW w:w="1418" w:type="dxa"/>
            <w:vAlign w:val="center"/>
          </w:tcPr>
          <w:p w14:paraId="5F04E96C" w14:textId="03118E0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A7BAD06" w14:textId="29026D6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55A9A262" w14:textId="55E2AB0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67C77652" w14:textId="1D2A5E2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20.09.2023</w:t>
            </w:r>
          </w:p>
        </w:tc>
        <w:tc>
          <w:tcPr>
            <w:tcW w:w="2694" w:type="dxa"/>
            <w:vAlign w:val="center"/>
          </w:tcPr>
          <w:p w14:paraId="6A131721" w14:textId="3D578DC6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3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96B4A0A" w14:textId="62E6B0A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Стр.24-29</w:t>
            </w:r>
          </w:p>
        </w:tc>
      </w:tr>
      <w:tr w:rsidR="00A43580" w:rsidRPr="00A43580" w14:paraId="7196DCAC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5812F5F0" w14:textId="4714F58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7</w:t>
            </w:r>
          </w:p>
        </w:tc>
        <w:tc>
          <w:tcPr>
            <w:tcW w:w="2409" w:type="dxa"/>
            <w:vAlign w:val="center"/>
          </w:tcPr>
          <w:p w14:paraId="6A71DD0A" w14:textId="0A1D031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Заповедники России. Охрана природы</w:t>
            </w:r>
          </w:p>
        </w:tc>
        <w:tc>
          <w:tcPr>
            <w:tcW w:w="1418" w:type="dxa"/>
            <w:vAlign w:val="center"/>
          </w:tcPr>
          <w:p w14:paraId="2D39B535" w14:textId="6535233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9E96D4D" w14:textId="7181AB2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B12DB8C" w14:textId="64E01AF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0D7D42A9" w14:textId="0E7EFF3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22.09.2023</w:t>
            </w:r>
          </w:p>
        </w:tc>
        <w:tc>
          <w:tcPr>
            <w:tcW w:w="2694" w:type="dxa"/>
            <w:vAlign w:val="center"/>
          </w:tcPr>
          <w:p w14:paraId="1972F4BC" w14:textId="7BB9A105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4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A2391A2" w14:textId="1B63345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Стр.30-32</w:t>
            </w:r>
          </w:p>
        </w:tc>
      </w:tr>
      <w:tr w:rsidR="00A43580" w:rsidRPr="00A43580" w14:paraId="5DE07AD7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439CB71C" w14:textId="47DB499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409" w:type="dxa"/>
            <w:vAlign w:val="center"/>
          </w:tcPr>
          <w:p w14:paraId="6E297420" w14:textId="42A20B5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418" w:type="dxa"/>
            <w:vAlign w:val="center"/>
          </w:tcPr>
          <w:p w14:paraId="4758F05A" w14:textId="367D513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A0988EF" w14:textId="7A756E8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1AD7034E" w14:textId="0FBBA4D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45A68FF1" w14:textId="12962C4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27.09.2023</w:t>
            </w:r>
          </w:p>
        </w:tc>
        <w:tc>
          <w:tcPr>
            <w:tcW w:w="2694" w:type="dxa"/>
            <w:vAlign w:val="center"/>
          </w:tcPr>
          <w:p w14:paraId="21ECEAC4" w14:textId="00631EE5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5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5A4E8F1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Раб.тет.с.7-8,</w:t>
            </w:r>
          </w:p>
          <w:p w14:paraId="18F72F5B" w14:textId="528956C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Стр.33-35</w:t>
            </w:r>
          </w:p>
        </w:tc>
      </w:tr>
      <w:tr w:rsidR="00A43580" w:rsidRPr="00A43580" w14:paraId="5988EF72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07D58092" w14:textId="79D2971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409" w:type="dxa"/>
            <w:vAlign w:val="center"/>
          </w:tcPr>
          <w:p w14:paraId="24B21B2F" w14:textId="1EFBFB5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418" w:type="dxa"/>
            <w:vAlign w:val="center"/>
          </w:tcPr>
          <w:p w14:paraId="5FC9B21D" w14:textId="3533280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7C2ECC8" w14:textId="71D9152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6C02A439" w14:textId="2361D16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3C630A4E" w14:textId="607F8DC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29.09.2023</w:t>
            </w:r>
          </w:p>
        </w:tc>
        <w:tc>
          <w:tcPr>
            <w:tcW w:w="2694" w:type="dxa"/>
            <w:vAlign w:val="center"/>
          </w:tcPr>
          <w:p w14:paraId="3E8F25E2" w14:textId="02C3892B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6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2271F749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Раб.тет.с.11,</w:t>
            </w:r>
          </w:p>
          <w:p w14:paraId="4F53B664" w14:textId="09287C0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Стр.36-39</w:t>
            </w:r>
          </w:p>
        </w:tc>
      </w:tr>
      <w:tr w:rsidR="00A43580" w:rsidRPr="00A43580" w14:paraId="0B224409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7556CF70" w14:textId="7129B34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409" w:type="dxa"/>
            <w:vAlign w:val="center"/>
          </w:tcPr>
          <w:p w14:paraId="1E60F287" w14:textId="67CEF21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418" w:type="dxa"/>
            <w:vAlign w:val="center"/>
          </w:tcPr>
          <w:p w14:paraId="0844DBD2" w14:textId="0E83340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4B1B24C" w14:textId="7DA83C1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011F17D" w14:textId="2191000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60" w:type="dxa"/>
            <w:vAlign w:val="center"/>
          </w:tcPr>
          <w:p w14:paraId="0B6A2720" w14:textId="0EA1C9B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04.10.2023</w:t>
            </w:r>
          </w:p>
        </w:tc>
        <w:tc>
          <w:tcPr>
            <w:tcW w:w="2694" w:type="dxa"/>
            <w:vAlign w:val="center"/>
          </w:tcPr>
          <w:p w14:paraId="026B9A85" w14:textId="7F465959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7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5139404" w14:textId="48DEB0D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 xml:space="preserve">Стр..40-43 </w:t>
            </w:r>
          </w:p>
        </w:tc>
      </w:tr>
      <w:tr w:rsidR="00A43580" w:rsidRPr="00A43580" w14:paraId="7310F34A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3C98CAF0" w14:textId="22338F6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409" w:type="dxa"/>
            <w:vAlign w:val="center"/>
          </w:tcPr>
          <w:p w14:paraId="4CAE1F78" w14:textId="2F117E6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418" w:type="dxa"/>
            <w:vAlign w:val="center"/>
          </w:tcPr>
          <w:p w14:paraId="4EFA26F8" w14:textId="6E430DC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DB5D2E8" w14:textId="7D42D09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B359BEE" w14:textId="77777777" w:rsidR="00A43580" w:rsidRPr="00A43580" w:rsidRDefault="00A43580" w:rsidP="0094584D">
            <w:pPr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</w:rPr>
              <w:t>Работа в группе</w:t>
            </w:r>
          </w:p>
          <w:p w14:paraId="7368EDD0" w14:textId="44115542" w:rsidR="00A43580" w:rsidRPr="00A43580" w:rsidRDefault="00A43580" w:rsidP="0094584D">
            <w:pPr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</w:rPr>
              <w:t xml:space="preserve">Совместная коллективная </w:t>
            </w:r>
            <w:proofErr w:type="spellStart"/>
            <w:r w:rsidRPr="00A43580">
              <w:rPr>
                <w:rFonts w:ascii="Times New Roman" w:hAnsi="Times New Roman"/>
              </w:rPr>
              <w:t>детельность</w:t>
            </w:r>
            <w:proofErr w:type="spellEnd"/>
          </w:p>
        </w:tc>
        <w:tc>
          <w:tcPr>
            <w:tcW w:w="1560" w:type="dxa"/>
            <w:vAlign w:val="center"/>
          </w:tcPr>
          <w:p w14:paraId="1B78352F" w14:textId="7FD1561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06.10.2023</w:t>
            </w:r>
          </w:p>
        </w:tc>
        <w:tc>
          <w:tcPr>
            <w:tcW w:w="2694" w:type="dxa"/>
            <w:vAlign w:val="center"/>
          </w:tcPr>
          <w:p w14:paraId="6D9CFFD9" w14:textId="34545314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8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3B101561" w14:textId="2203EFE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Раб.тет.с.13</w:t>
            </w:r>
          </w:p>
        </w:tc>
      </w:tr>
      <w:tr w:rsidR="00A43580" w:rsidRPr="00A43580" w14:paraId="1C388A43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6C5261E7" w14:textId="0C17F96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409" w:type="dxa"/>
            <w:vAlign w:val="center"/>
          </w:tcPr>
          <w:p w14:paraId="2F82DD38" w14:textId="0EC838B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418" w:type="dxa"/>
            <w:vAlign w:val="center"/>
          </w:tcPr>
          <w:p w14:paraId="4A6D8263" w14:textId="059C964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62FF005" w14:textId="447675A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817EAC6" w14:textId="22356E3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28968A8B" w14:textId="5D30A98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11.10.2023</w:t>
            </w:r>
          </w:p>
        </w:tc>
        <w:tc>
          <w:tcPr>
            <w:tcW w:w="2694" w:type="dxa"/>
            <w:vAlign w:val="center"/>
          </w:tcPr>
          <w:p w14:paraId="324DBD74" w14:textId="6B92B43B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89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6193171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Раб.тет.с.14</w:t>
            </w:r>
          </w:p>
          <w:p w14:paraId="589661F3" w14:textId="3F8ABF8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Стр.44-47</w:t>
            </w:r>
          </w:p>
        </w:tc>
      </w:tr>
      <w:tr w:rsidR="00A43580" w:rsidRPr="00A43580" w14:paraId="3802E77E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401CDDCB" w14:textId="48E355A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2409" w:type="dxa"/>
            <w:vAlign w:val="center"/>
          </w:tcPr>
          <w:p w14:paraId="2E758A17" w14:textId="545A6BF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418" w:type="dxa"/>
            <w:vAlign w:val="center"/>
          </w:tcPr>
          <w:p w14:paraId="6E3F69EC" w14:textId="47C53E2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1CF6D36" w14:textId="222CEA6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5D9D6870" w14:textId="006E507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7ABC76E3" w14:textId="34B6888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13.10.2023</w:t>
            </w:r>
          </w:p>
        </w:tc>
        <w:tc>
          <w:tcPr>
            <w:tcW w:w="2694" w:type="dxa"/>
            <w:vAlign w:val="center"/>
          </w:tcPr>
          <w:p w14:paraId="2B29D961" w14:textId="4BB02682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0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3FC238D5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Раб.тет.с.15</w:t>
            </w:r>
          </w:p>
          <w:p w14:paraId="1354D1D7" w14:textId="190B1F3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Стр.48-51</w:t>
            </w:r>
          </w:p>
        </w:tc>
      </w:tr>
      <w:tr w:rsidR="00A43580" w:rsidRPr="00A43580" w14:paraId="0EAA18EF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6277A410" w14:textId="5ABA5B8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409" w:type="dxa"/>
            <w:vAlign w:val="center"/>
          </w:tcPr>
          <w:p w14:paraId="22DDEB1B" w14:textId="3A5600E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418" w:type="dxa"/>
            <w:vAlign w:val="center"/>
          </w:tcPr>
          <w:p w14:paraId="369136DD" w14:textId="5EC59B3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BF27DC5" w14:textId="72F525D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0CFE554" w14:textId="6CF4305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629D9D9B" w14:textId="0E1A558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18.10.2023</w:t>
            </w:r>
          </w:p>
        </w:tc>
        <w:tc>
          <w:tcPr>
            <w:tcW w:w="2694" w:type="dxa"/>
            <w:vAlign w:val="center"/>
          </w:tcPr>
          <w:p w14:paraId="53B43832" w14:textId="548517E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1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10F3A143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Раб.тет.с.16</w:t>
            </w:r>
          </w:p>
          <w:p w14:paraId="2466968B" w14:textId="6D7E49B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 xml:space="preserve"> Стр.52-55</w:t>
            </w:r>
          </w:p>
        </w:tc>
      </w:tr>
      <w:tr w:rsidR="00A43580" w:rsidRPr="00A43580" w14:paraId="403A389C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2E8B3269" w14:textId="20DF3BD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409" w:type="dxa"/>
            <w:vAlign w:val="center"/>
          </w:tcPr>
          <w:p w14:paraId="2D19B8B8" w14:textId="2F08584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418" w:type="dxa"/>
            <w:vAlign w:val="center"/>
          </w:tcPr>
          <w:p w14:paraId="4ED024C3" w14:textId="10668AF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21F3657" w14:textId="78AFB44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27477DB" w14:textId="4442372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6926D4A3" w14:textId="3E2282D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20.10.2023</w:t>
            </w:r>
          </w:p>
        </w:tc>
        <w:tc>
          <w:tcPr>
            <w:tcW w:w="2694" w:type="dxa"/>
            <w:vAlign w:val="center"/>
          </w:tcPr>
          <w:p w14:paraId="11B86761" w14:textId="3ACD980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2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C4ECBFD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Раб.тет.с.17</w:t>
            </w:r>
          </w:p>
          <w:p w14:paraId="0CA20F86" w14:textId="75F49B9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Стр.56-59</w:t>
            </w:r>
          </w:p>
        </w:tc>
      </w:tr>
      <w:tr w:rsidR="00A43580" w:rsidRPr="00A43580" w14:paraId="2B33CF0B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149A839A" w14:textId="4403269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409" w:type="dxa"/>
            <w:vAlign w:val="center"/>
          </w:tcPr>
          <w:p w14:paraId="06B77700" w14:textId="47EB294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418" w:type="dxa"/>
            <w:vAlign w:val="center"/>
          </w:tcPr>
          <w:p w14:paraId="475CFC7D" w14:textId="1538E49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54F17CF" w14:textId="6505384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6513637" w14:textId="2DC9ED4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60" w:type="dxa"/>
            <w:vAlign w:val="center"/>
          </w:tcPr>
          <w:p w14:paraId="0499C9E7" w14:textId="02A031C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25.10.2023</w:t>
            </w:r>
          </w:p>
        </w:tc>
        <w:tc>
          <w:tcPr>
            <w:tcW w:w="2694" w:type="dxa"/>
            <w:vAlign w:val="center"/>
          </w:tcPr>
          <w:p w14:paraId="1AE3684E" w14:textId="37276CB0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3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E817121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Раб.тет.с.18</w:t>
            </w:r>
          </w:p>
          <w:p w14:paraId="21253375" w14:textId="46DDECF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Стр.60-63</w:t>
            </w:r>
          </w:p>
        </w:tc>
      </w:tr>
      <w:tr w:rsidR="00A43580" w:rsidRPr="00A43580" w14:paraId="2664D89F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7D9AB408" w14:textId="4AD94BE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409" w:type="dxa"/>
            <w:vAlign w:val="center"/>
          </w:tcPr>
          <w:p w14:paraId="32F98B59" w14:textId="0D4193E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Земля - живая планета Солнечной системы</w:t>
            </w:r>
          </w:p>
        </w:tc>
        <w:tc>
          <w:tcPr>
            <w:tcW w:w="1418" w:type="dxa"/>
            <w:vAlign w:val="center"/>
          </w:tcPr>
          <w:p w14:paraId="2A63934D" w14:textId="7FE1092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916ACC4" w14:textId="7174D74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5EEB319" w14:textId="2B85AF1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31597C08" w14:textId="5A82AD1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08.11.2023</w:t>
            </w:r>
          </w:p>
        </w:tc>
        <w:tc>
          <w:tcPr>
            <w:tcW w:w="2694" w:type="dxa"/>
            <w:vAlign w:val="center"/>
          </w:tcPr>
          <w:p w14:paraId="50F8105A" w14:textId="5D85171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4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5D4795E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Раб.тет.с.20</w:t>
            </w:r>
          </w:p>
          <w:p w14:paraId="0597AA17" w14:textId="5340F01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Стр.64-67</w:t>
            </w:r>
          </w:p>
        </w:tc>
      </w:tr>
      <w:tr w:rsidR="00A43580" w:rsidRPr="00A43580" w14:paraId="261C65D8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05D7224F" w14:textId="7D46FC7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409" w:type="dxa"/>
            <w:vAlign w:val="center"/>
          </w:tcPr>
          <w:p w14:paraId="294BDC4F" w14:textId="274F585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418" w:type="dxa"/>
            <w:vAlign w:val="center"/>
          </w:tcPr>
          <w:p w14:paraId="5E4F9199" w14:textId="5F0A2F5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D917EB0" w14:textId="1E43078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1B5F330" w14:textId="45F35C0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60" w:type="dxa"/>
            <w:vAlign w:val="center"/>
          </w:tcPr>
          <w:p w14:paraId="7C3F5CB0" w14:textId="53816C2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10.11.2023</w:t>
            </w:r>
          </w:p>
        </w:tc>
        <w:tc>
          <w:tcPr>
            <w:tcW w:w="2694" w:type="dxa"/>
            <w:vAlign w:val="center"/>
          </w:tcPr>
          <w:p w14:paraId="25D3CD7E" w14:textId="28205C86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5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C8A52B9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Раб.тет.с.22</w:t>
            </w:r>
          </w:p>
          <w:p w14:paraId="2AA8BB0B" w14:textId="61947F7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Стр.68-71</w:t>
            </w:r>
          </w:p>
        </w:tc>
      </w:tr>
      <w:tr w:rsidR="00A43580" w:rsidRPr="00A43580" w14:paraId="648029DF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2A7BE8EF" w14:textId="18E9CBD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2409" w:type="dxa"/>
            <w:vAlign w:val="center"/>
          </w:tcPr>
          <w:p w14:paraId="6EA3EE04" w14:textId="5C3D12D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418" w:type="dxa"/>
            <w:vAlign w:val="center"/>
          </w:tcPr>
          <w:p w14:paraId="21EEFD73" w14:textId="4951EFE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87DF121" w14:textId="69C244A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2985C59" w14:textId="4ECE8DE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60" w:type="dxa"/>
            <w:vAlign w:val="center"/>
          </w:tcPr>
          <w:p w14:paraId="6A1BA89B" w14:textId="459AE7A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15.11.2023</w:t>
            </w:r>
          </w:p>
        </w:tc>
        <w:tc>
          <w:tcPr>
            <w:tcW w:w="2694" w:type="dxa"/>
            <w:vAlign w:val="center"/>
          </w:tcPr>
          <w:p w14:paraId="42204030" w14:textId="21170F68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6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0CB6C806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Раб.тет.с.23</w:t>
            </w:r>
          </w:p>
          <w:p w14:paraId="6679AA1E" w14:textId="5B244D5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Стр.72-73</w:t>
            </w:r>
          </w:p>
        </w:tc>
      </w:tr>
      <w:tr w:rsidR="00A43580" w:rsidRPr="00A43580" w14:paraId="75A678CE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23D33C36" w14:textId="1AB8078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409" w:type="dxa"/>
            <w:vAlign w:val="center"/>
          </w:tcPr>
          <w:p w14:paraId="79B9A22E" w14:textId="2105A8B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418" w:type="dxa"/>
            <w:vAlign w:val="center"/>
          </w:tcPr>
          <w:p w14:paraId="618FB240" w14:textId="49D265E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0B61EAF" w14:textId="31C2536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45C40CD2" w14:textId="44A4E30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  <w:vAlign w:val="center"/>
          </w:tcPr>
          <w:p w14:paraId="0D2CA7B0" w14:textId="5BE6996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17.11.2023</w:t>
            </w:r>
          </w:p>
        </w:tc>
        <w:tc>
          <w:tcPr>
            <w:tcW w:w="2694" w:type="dxa"/>
            <w:vAlign w:val="center"/>
          </w:tcPr>
          <w:p w14:paraId="0529C4C9" w14:textId="6C0311F3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7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CD491A3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с.69</w:t>
            </w:r>
          </w:p>
          <w:p w14:paraId="2E6F0F30" w14:textId="11E3E58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стр.72-77</w:t>
            </w:r>
          </w:p>
        </w:tc>
      </w:tr>
      <w:tr w:rsidR="00A43580" w:rsidRPr="00A43580" w14:paraId="4DAAFF75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0E7564E9" w14:textId="6EE8E7D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409" w:type="dxa"/>
            <w:vAlign w:val="center"/>
          </w:tcPr>
          <w:p w14:paraId="48ACEBAD" w14:textId="7813431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418" w:type="dxa"/>
            <w:vAlign w:val="center"/>
          </w:tcPr>
          <w:p w14:paraId="2CDA2C0F" w14:textId="73D5206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8D8F79E" w14:textId="5414E4A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46A03CC5" w14:textId="54EDC3E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0C481947" w14:textId="45A0DE9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22.11.2023</w:t>
            </w:r>
          </w:p>
        </w:tc>
        <w:tc>
          <w:tcPr>
            <w:tcW w:w="2694" w:type="dxa"/>
            <w:vAlign w:val="center"/>
          </w:tcPr>
          <w:p w14:paraId="44FE65C0" w14:textId="16FFA10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8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7D206B9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Раб.тет.с.26-27</w:t>
            </w:r>
          </w:p>
          <w:p w14:paraId="7E13838F" w14:textId="7F58DE5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Стр.78-81</w:t>
            </w:r>
          </w:p>
        </w:tc>
      </w:tr>
      <w:tr w:rsidR="00A43580" w:rsidRPr="00A43580" w14:paraId="2CBF4CD0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341704BF" w14:textId="0F56A87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409" w:type="dxa"/>
            <w:vAlign w:val="center"/>
          </w:tcPr>
          <w:p w14:paraId="721DD3AC" w14:textId="0A89B6A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418" w:type="dxa"/>
            <w:vAlign w:val="center"/>
          </w:tcPr>
          <w:p w14:paraId="7D4E67D7" w14:textId="51C1C05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3F294C6" w14:textId="4C94BED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4C423889" w14:textId="49EFFDB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237FB9FC" w14:textId="35002B5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24.11.2023</w:t>
            </w:r>
          </w:p>
        </w:tc>
        <w:tc>
          <w:tcPr>
            <w:tcW w:w="2694" w:type="dxa"/>
            <w:vAlign w:val="center"/>
          </w:tcPr>
          <w:p w14:paraId="760EC6B2" w14:textId="0F22173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99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29E20814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Раб.тет.с.28-29</w:t>
            </w:r>
          </w:p>
          <w:p w14:paraId="2FE985D0" w14:textId="5F5CB25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Стр.82-85</w:t>
            </w:r>
          </w:p>
        </w:tc>
      </w:tr>
      <w:tr w:rsidR="00A43580" w:rsidRPr="00A43580" w14:paraId="29716821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41F28FA5" w14:textId="0232B3F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409" w:type="dxa"/>
            <w:vAlign w:val="center"/>
          </w:tcPr>
          <w:p w14:paraId="117D7CBE" w14:textId="6E2E9D9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18" w:type="dxa"/>
            <w:vAlign w:val="center"/>
          </w:tcPr>
          <w:p w14:paraId="162749A9" w14:textId="6688AFF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C419A8E" w14:textId="7418D64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BD32255" w14:textId="2C258AB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6DD914AE" w14:textId="140B495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29.11.2023</w:t>
            </w:r>
          </w:p>
        </w:tc>
        <w:tc>
          <w:tcPr>
            <w:tcW w:w="2694" w:type="dxa"/>
            <w:vAlign w:val="center"/>
          </w:tcPr>
          <w:p w14:paraId="3BFB5684" w14:textId="5E177604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0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5176E84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Раб.тет.с.31</w:t>
            </w:r>
          </w:p>
          <w:p w14:paraId="1C815A49" w14:textId="7365552F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</w:tr>
      <w:tr w:rsidR="00A43580" w:rsidRPr="00A43580" w14:paraId="5D9A6871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7EB48A02" w14:textId="2EF7897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409" w:type="dxa"/>
            <w:vAlign w:val="center"/>
          </w:tcPr>
          <w:p w14:paraId="6F1F6EA0" w14:textId="6962111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Зависимость жизни растений от </w:t>
            </w:r>
            <w:r w:rsidRPr="00A43580">
              <w:rPr>
                <w:rFonts w:ascii="Times New Roman" w:hAnsi="Times New Roman"/>
                <w:color w:val="000000"/>
              </w:rPr>
              <w:lastRenderedPageBreak/>
              <w:t>состояния неживой природы. Жизнь растений весной и летом. Невидимые нити. Впереди лето</w:t>
            </w:r>
          </w:p>
        </w:tc>
        <w:tc>
          <w:tcPr>
            <w:tcW w:w="1418" w:type="dxa"/>
            <w:vAlign w:val="center"/>
          </w:tcPr>
          <w:p w14:paraId="23E3F2BA" w14:textId="79205C8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7AE3941F" w14:textId="5B2F691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7B65F34" w14:textId="0B69390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60" w:type="dxa"/>
            <w:vAlign w:val="center"/>
          </w:tcPr>
          <w:p w14:paraId="7A6EFDC4" w14:textId="3A81546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01.12.2023</w:t>
            </w:r>
          </w:p>
        </w:tc>
        <w:tc>
          <w:tcPr>
            <w:tcW w:w="2694" w:type="dxa"/>
            <w:vAlign w:val="center"/>
          </w:tcPr>
          <w:p w14:paraId="0F0A4B08" w14:textId="2797D776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1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18ED2B14" w14:textId="073191F4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Раб.тет</w:t>
            </w:r>
            <w:proofErr w:type="spellEnd"/>
            <w:r w:rsidRPr="00A43580">
              <w:rPr>
                <w:rFonts w:ascii="Times New Roman" w:hAnsi="Times New Roman"/>
              </w:rPr>
              <w:t>. стр. 32</w:t>
            </w:r>
          </w:p>
        </w:tc>
      </w:tr>
      <w:tr w:rsidR="00A43580" w:rsidRPr="00A43580" w14:paraId="783144C7" w14:textId="77777777" w:rsidTr="00444216">
        <w:trPr>
          <w:trHeight w:val="79"/>
        </w:trPr>
        <w:tc>
          <w:tcPr>
            <w:tcW w:w="851" w:type="dxa"/>
            <w:vAlign w:val="center"/>
          </w:tcPr>
          <w:p w14:paraId="07A5B083" w14:textId="13B8E71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409" w:type="dxa"/>
            <w:vAlign w:val="center"/>
          </w:tcPr>
          <w:p w14:paraId="7A7155EC" w14:textId="3785AEE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Растения дикорастущие и культурные: общее и различия</w:t>
            </w:r>
          </w:p>
        </w:tc>
        <w:tc>
          <w:tcPr>
            <w:tcW w:w="1418" w:type="dxa"/>
            <w:vAlign w:val="center"/>
          </w:tcPr>
          <w:p w14:paraId="68FA31BF" w14:textId="6601C61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15365B2" w14:textId="588458D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7713A6D" w14:textId="2DE37EB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1560" w:type="dxa"/>
            <w:vAlign w:val="center"/>
          </w:tcPr>
          <w:p w14:paraId="2DDB3C7E" w14:textId="35D4C9F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06.12.2023</w:t>
            </w:r>
          </w:p>
        </w:tc>
        <w:tc>
          <w:tcPr>
            <w:tcW w:w="2694" w:type="dxa"/>
            <w:vAlign w:val="center"/>
          </w:tcPr>
          <w:p w14:paraId="4EAC7FE5" w14:textId="1C845F7B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2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C385567" w14:textId="1D4FB32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</w:t>
            </w:r>
            <w:proofErr w:type="gramStart"/>
            <w:r w:rsidRPr="00A43580">
              <w:rPr>
                <w:rFonts w:ascii="Times New Roman" w:hAnsi="Times New Roman"/>
              </w:rPr>
              <w:t>29,Подготовка</w:t>
            </w:r>
            <w:proofErr w:type="gramEnd"/>
            <w:r w:rsidRPr="00A43580">
              <w:rPr>
                <w:rFonts w:ascii="Times New Roman" w:hAnsi="Times New Roman"/>
              </w:rPr>
              <w:t xml:space="preserve"> к проекту.</w:t>
            </w:r>
          </w:p>
        </w:tc>
      </w:tr>
      <w:tr w:rsidR="00A43580" w:rsidRPr="00A43580" w14:paraId="597DE732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152889DF" w14:textId="15996F6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409" w:type="dxa"/>
            <w:vAlign w:val="center"/>
          </w:tcPr>
          <w:p w14:paraId="4F3DE1FD" w14:textId="3A52D89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18" w:type="dxa"/>
            <w:vAlign w:val="center"/>
          </w:tcPr>
          <w:p w14:paraId="141386AC" w14:textId="713D605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C222D34" w14:textId="5AA5D32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562D10FC" w14:textId="71668CDE" w:rsidR="00A43580" w:rsidRPr="00444216" w:rsidRDefault="00A43580" w:rsidP="0094584D">
            <w:pPr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  <w:color w:val="000000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19F17F5F" w14:textId="24489EB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08.12.2023</w:t>
            </w:r>
          </w:p>
        </w:tc>
        <w:tc>
          <w:tcPr>
            <w:tcW w:w="2694" w:type="dxa"/>
            <w:vAlign w:val="center"/>
          </w:tcPr>
          <w:p w14:paraId="60B02199" w14:textId="4F63C862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3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20B33BA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Раб.тет.с.35,</w:t>
            </w:r>
          </w:p>
          <w:p w14:paraId="6005CC5D" w14:textId="42CC39B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Стр.94-97</w:t>
            </w:r>
          </w:p>
        </w:tc>
      </w:tr>
      <w:tr w:rsidR="00A43580" w:rsidRPr="00A43580" w14:paraId="47D639C9" w14:textId="77777777" w:rsidTr="00444216">
        <w:trPr>
          <w:trHeight w:val="79"/>
        </w:trPr>
        <w:tc>
          <w:tcPr>
            <w:tcW w:w="851" w:type="dxa"/>
            <w:vAlign w:val="center"/>
          </w:tcPr>
          <w:p w14:paraId="4E1B5A15" w14:textId="2FCFF95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409" w:type="dxa"/>
            <w:vAlign w:val="center"/>
          </w:tcPr>
          <w:p w14:paraId="0A5BA735" w14:textId="589CD40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418" w:type="dxa"/>
            <w:vAlign w:val="center"/>
          </w:tcPr>
          <w:p w14:paraId="792A4BFB" w14:textId="6519E84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6B1D112" w14:textId="1DC8B87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4EAE872A" w14:textId="78916F8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1884381E" w14:textId="0E10EF2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13.12.2023</w:t>
            </w:r>
          </w:p>
        </w:tc>
        <w:tc>
          <w:tcPr>
            <w:tcW w:w="2694" w:type="dxa"/>
            <w:vAlign w:val="center"/>
          </w:tcPr>
          <w:p w14:paraId="236992EB" w14:textId="499EBEDD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4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243607CE" w14:textId="6A0CFA8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Стр.102-105</w:t>
            </w:r>
          </w:p>
        </w:tc>
      </w:tr>
      <w:tr w:rsidR="00A43580" w:rsidRPr="00A43580" w14:paraId="637BF6C4" w14:textId="77777777" w:rsidTr="00444216">
        <w:trPr>
          <w:trHeight w:val="79"/>
        </w:trPr>
        <w:tc>
          <w:tcPr>
            <w:tcW w:w="851" w:type="dxa"/>
            <w:vAlign w:val="center"/>
          </w:tcPr>
          <w:p w14:paraId="0073A698" w14:textId="0EF3E98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409" w:type="dxa"/>
            <w:vAlign w:val="center"/>
          </w:tcPr>
          <w:p w14:paraId="52795B37" w14:textId="3E51D93F" w:rsidR="00A43580" w:rsidRPr="00A43580" w:rsidRDefault="00A43580" w:rsidP="0094584D">
            <w:pPr>
              <w:rPr>
                <w:rFonts w:ascii="Times New Roman" w:hAnsi="Times New Roman"/>
                <w:lang w:eastAsia="ru-RU"/>
              </w:rPr>
            </w:pPr>
            <w:r w:rsidRPr="00A43580">
              <w:rPr>
                <w:rFonts w:ascii="Times New Roman" w:hAnsi="Times New Roman"/>
                <w:color w:val="000000"/>
              </w:rPr>
              <w:t>Многообразие животных. Дикие и домашние животные</w:t>
            </w:r>
          </w:p>
        </w:tc>
        <w:tc>
          <w:tcPr>
            <w:tcW w:w="1418" w:type="dxa"/>
            <w:vAlign w:val="center"/>
          </w:tcPr>
          <w:p w14:paraId="14AD28C5" w14:textId="5675A1B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201D499" w14:textId="55190D9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B45D2EA" w14:textId="2C7C79B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60" w:type="dxa"/>
            <w:vAlign w:val="center"/>
          </w:tcPr>
          <w:p w14:paraId="30B932FA" w14:textId="1DD87E1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15.12.2023</w:t>
            </w:r>
          </w:p>
        </w:tc>
        <w:tc>
          <w:tcPr>
            <w:tcW w:w="2694" w:type="dxa"/>
            <w:vAlign w:val="center"/>
          </w:tcPr>
          <w:p w14:paraId="4BE55DBD" w14:textId="1783137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5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3949E8FD" w14:textId="1A8F35A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Стр. 106-107</w:t>
            </w:r>
          </w:p>
        </w:tc>
      </w:tr>
      <w:tr w:rsidR="00A43580" w:rsidRPr="00A43580" w14:paraId="41826C50" w14:textId="77777777" w:rsidTr="00444216">
        <w:trPr>
          <w:trHeight w:val="79"/>
        </w:trPr>
        <w:tc>
          <w:tcPr>
            <w:tcW w:w="851" w:type="dxa"/>
            <w:vAlign w:val="center"/>
          </w:tcPr>
          <w:p w14:paraId="25B6BAA3" w14:textId="030AAEC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409" w:type="dxa"/>
            <w:vAlign w:val="center"/>
          </w:tcPr>
          <w:p w14:paraId="6E22B53C" w14:textId="4BDEB61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Мир животных: звери (млекопитающие). Особенности внешнего вида, </w:t>
            </w:r>
            <w:r w:rsidRPr="00A43580">
              <w:rPr>
                <w:rFonts w:ascii="Times New Roman" w:hAnsi="Times New Roman"/>
                <w:color w:val="000000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418" w:type="dxa"/>
            <w:vAlign w:val="center"/>
          </w:tcPr>
          <w:p w14:paraId="448FBD93" w14:textId="38D63A1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59689721" w14:textId="7A7E7B5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C7AA7F4" w14:textId="221942B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60" w:type="dxa"/>
            <w:vAlign w:val="center"/>
          </w:tcPr>
          <w:p w14:paraId="288A02C0" w14:textId="3D60D64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20.12.2023</w:t>
            </w:r>
          </w:p>
        </w:tc>
        <w:tc>
          <w:tcPr>
            <w:tcW w:w="2694" w:type="dxa"/>
            <w:vAlign w:val="center"/>
          </w:tcPr>
          <w:p w14:paraId="519841B0" w14:textId="6FE2FF57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6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91CD0C8" w14:textId="726A996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Стр.108-111</w:t>
            </w:r>
          </w:p>
        </w:tc>
      </w:tr>
      <w:tr w:rsidR="00A43580" w:rsidRPr="00A43580" w14:paraId="212926A5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438202DE" w14:textId="7E8BD45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409" w:type="dxa"/>
            <w:vAlign w:val="center"/>
          </w:tcPr>
          <w:p w14:paraId="6DB4D543" w14:textId="555EECC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418" w:type="dxa"/>
            <w:vAlign w:val="center"/>
          </w:tcPr>
          <w:p w14:paraId="4D666AA4" w14:textId="2A52E70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D1606CB" w14:textId="5BBA2A4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10F8533" w14:textId="56D4FDF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60" w:type="dxa"/>
            <w:vAlign w:val="center"/>
          </w:tcPr>
          <w:p w14:paraId="4B7594EC" w14:textId="328481E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22.12.2023</w:t>
            </w:r>
          </w:p>
        </w:tc>
        <w:tc>
          <w:tcPr>
            <w:tcW w:w="2694" w:type="dxa"/>
            <w:vAlign w:val="center"/>
          </w:tcPr>
          <w:p w14:paraId="78DEFFB1" w14:textId="14AF6295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7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1E042C6D" w14:textId="2765A00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Стр.112-115</w:t>
            </w:r>
          </w:p>
        </w:tc>
      </w:tr>
      <w:tr w:rsidR="00A43580" w:rsidRPr="00A43580" w14:paraId="3BDFEBF0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42BC41A3" w14:textId="00B92BB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409" w:type="dxa"/>
            <w:vAlign w:val="center"/>
          </w:tcPr>
          <w:p w14:paraId="4B2EDECF" w14:textId="5ACE2ED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418" w:type="dxa"/>
            <w:vAlign w:val="center"/>
          </w:tcPr>
          <w:p w14:paraId="602687CF" w14:textId="336137F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134FD85" w14:textId="33ADDD3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8EEB1AF" w14:textId="3CCEB4A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68233C4C" w14:textId="3D596D3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27.12.2023</w:t>
            </w:r>
          </w:p>
        </w:tc>
        <w:tc>
          <w:tcPr>
            <w:tcW w:w="2694" w:type="dxa"/>
            <w:vAlign w:val="center"/>
          </w:tcPr>
          <w:p w14:paraId="2ACD1284" w14:textId="62F803C2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8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184C22CE" w14:textId="5FB50C9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Стр.119-116</w:t>
            </w:r>
          </w:p>
        </w:tc>
      </w:tr>
      <w:tr w:rsidR="00A43580" w:rsidRPr="00A43580" w14:paraId="5EE9395C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186B2B62" w14:textId="3FB17C1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409" w:type="dxa"/>
            <w:vAlign w:val="center"/>
          </w:tcPr>
          <w:p w14:paraId="626C163B" w14:textId="16F13EE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418" w:type="dxa"/>
            <w:vAlign w:val="center"/>
          </w:tcPr>
          <w:p w14:paraId="679DC826" w14:textId="12456B2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B14372B" w14:textId="7AA2B0A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41952C89" w14:textId="49F5EB6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12DA5B4A" w14:textId="0D75271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10.01.2024</w:t>
            </w:r>
          </w:p>
        </w:tc>
        <w:tc>
          <w:tcPr>
            <w:tcW w:w="2694" w:type="dxa"/>
            <w:vAlign w:val="center"/>
          </w:tcPr>
          <w:p w14:paraId="5DECDF5A" w14:textId="0CECF443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09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34165BF" w14:textId="7963553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Стр.120-121</w:t>
            </w:r>
          </w:p>
        </w:tc>
      </w:tr>
      <w:tr w:rsidR="00A43580" w:rsidRPr="00A43580" w14:paraId="63560024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344A6A9F" w14:textId="72C9765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409" w:type="dxa"/>
            <w:vAlign w:val="center"/>
          </w:tcPr>
          <w:p w14:paraId="25E91454" w14:textId="35CD297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Какие задачи решают сотрудники заповедника. Правила поведения </w:t>
            </w:r>
            <w:r w:rsidRPr="00A43580">
              <w:rPr>
                <w:rFonts w:ascii="Times New Roman" w:hAnsi="Times New Roman"/>
                <w:color w:val="000000"/>
              </w:rPr>
              <w:lastRenderedPageBreak/>
              <w:t>на территории заповедника</w:t>
            </w:r>
          </w:p>
        </w:tc>
        <w:tc>
          <w:tcPr>
            <w:tcW w:w="1418" w:type="dxa"/>
            <w:vAlign w:val="center"/>
          </w:tcPr>
          <w:p w14:paraId="79BDA7B0" w14:textId="2A8427F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7BD70E95" w14:textId="41F97CC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4576FE1" w14:textId="6E864AB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296BC70F" w14:textId="238D549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12.01.2024</w:t>
            </w:r>
          </w:p>
        </w:tc>
        <w:tc>
          <w:tcPr>
            <w:tcW w:w="2694" w:type="dxa"/>
            <w:vAlign w:val="center"/>
          </w:tcPr>
          <w:p w14:paraId="26C04665" w14:textId="209BFFF0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0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1BB66A10" w14:textId="77777777" w:rsidR="00A43580" w:rsidRPr="00A43580" w:rsidRDefault="00A43580" w:rsidP="0094584D">
            <w:pPr>
              <w:rPr>
                <w:rFonts w:ascii="Times New Roman" w:hAnsi="Times New Roman"/>
                <w:bCs/>
              </w:rPr>
            </w:pPr>
            <w:r w:rsidRPr="00A43580">
              <w:rPr>
                <w:rFonts w:ascii="Times New Roman" w:hAnsi="Times New Roman"/>
                <w:bCs/>
              </w:rPr>
              <w:t>Подготовка к проекту «Профессии.</w:t>
            </w:r>
          </w:p>
          <w:p w14:paraId="3264E29A" w14:textId="400FB36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Стр.130-131</w:t>
            </w:r>
          </w:p>
        </w:tc>
      </w:tr>
      <w:tr w:rsidR="00A43580" w:rsidRPr="00A43580" w14:paraId="4571397E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755048E1" w14:textId="3562CDE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409" w:type="dxa"/>
            <w:vAlign w:val="center"/>
          </w:tcPr>
          <w:p w14:paraId="2408DDD8" w14:textId="2A824CC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Заповедники: значение для охраны природы</w:t>
            </w:r>
          </w:p>
        </w:tc>
        <w:tc>
          <w:tcPr>
            <w:tcW w:w="1418" w:type="dxa"/>
            <w:vAlign w:val="center"/>
          </w:tcPr>
          <w:p w14:paraId="033375EC" w14:textId="563A207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83F9907" w14:textId="72383B1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6ADE8785" w14:textId="08C5386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7601F253" w14:textId="06444A6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17.01.2024</w:t>
            </w:r>
          </w:p>
        </w:tc>
        <w:tc>
          <w:tcPr>
            <w:tcW w:w="2694" w:type="dxa"/>
            <w:vAlign w:val="center"/>
          </w:tcPr>
          <w:p w14:paraId="43BA417B" w14:textId="54DB41B7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1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B6ED1BD" w14:textId="7A74E8D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Закончить работу над проектом.</w:t>
            </w:r>
          </w:p>
        </w:tc>
      </w:tr>
      <w:tr w:rsidR="00A43580" w:rsidRPr="00A43580" w14:paraId="4599D72D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23B77DF4" w14:textId="721648E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409" w:type="dxa"/>
            <w:vAlign w:val="center"/>
          </w:tcPr>
          <w:p w14:paraId="5167B1B0" w14:textId="5BF72E2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Тематическая проверочная работа по разделу "Человек и природа"</w:t>
            </w:r>
          </w:p>
        </w:tc>
        <w:tc>
          <w:tcPr>
            <w:tcW w:w="1418" w:type="dxa"/>
            <w:vAlign w:val="center"/>
          </w:tcPr>
          <w:p w14:paraId="121881AF" w14:textId="7005E63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133DAC2" w14:textId="61B0F1E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4D5C298E" w14:textId="421460E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63B307B2" w14:textId="1692214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19.01.2024</w:t>
            </w:r>
          </w:p>
        </w:tc>
        <w:tc>
          <w:tcPr>
            <w:tcW w:w="2694" w:type="dxa"/>
            <w:vAlign w:val="center"/>
          </w:tcPr>
          <w:p w14:paraId="663B3312" w14:textId="7BD5F4CF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2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0823199A" w14:textId="5A1D9AF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 123-125</w:t>
            </w:r>
          </w:p>
        </w:tc>
      </w:tr>
      <w:tr w:rsidR="00A43580" w:rsidRPr="00A43580" w14:paraId="240E525A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39E0B5F6" w14:textId="3CCDDF3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409" w:type="dxa"/>
            <w:vAlign w:val="center"/>
          </w:tcPr>
          <w:p w14:paraId="7CB16552" w14:textId="40F88497" w:rsidR="00A43580" w:rsidRPr="00A43580" w:rsidRDefault="00A43580" w:rsidP="0094584D">
            <w:pPr>
              <w:rPr>
                <w:rFonts w:ascii="Times New Roman" w:eastAsia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Мир профессий жителей нашего региона</w:t>
            </w:r>
          </w:p>
        </w:tc>
        <w:tc>
          <w:tcPr>
            <w:tcW w:w="1418" w:type="dxa"/>
            <w:vAlign w:val="center"/>
          </w:tcPr>
          <w:p w14:paraId="3C88FB84" w14:textId="5C48CB2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E25D330" w14:textId="4FE53CB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3C23C948" w14:textId="5664AB2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паре, группе</w:t>
            </w:r>
          </w:p>
        </w:tc>
        <w:tc>
          <w:tcPr>
            <w:tcW w:w="1560" w:type="dxa"/>
            <w:vAlign w:val="center"/>
          </w:tcPr>
          <w:p w14:paraId="43ED97E9" w14:textId="252CDA6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24.01.2024</w:t>
            </w:r>
          </w:p>
        </w:tc>
        <w:tc>
          <w:tcPr>
            <w:tcW w:w="2694" w:type="dxa"/>
            <w:vAlign w:val="center"/>
          </w:tcPr>
          <w:p w14:paraId="0CE9ADCC" w14:textId="777DFE01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3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BBD3104" w14:textId="3786512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Стр.126</w:t>
            </w:r>
          </w:p>
        </w:tc>
      </w:tr>
      <w:tr w:rsidR="00A43580" w:rsidRPr="00A43580" w14:paraId="2FA4BFDF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547A0FC0" w14:textId="36E3B7C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409" w:type="dxa"/>
            <w:vAlign w:val="center"/>
          </w:tcPr>
          <w:p w14:paraId="69BB1668" w14:textId="590D539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Из чего что сделано</w:t>
            </w:r>
            <w:r w:rsidRPr="00A43580">
              <w:rPr>
                <w:rFonts w:ascii="Times New Roman" w:hAnsi="Times New Roman"/>
                <w:color w:val="000000"/>
                <w:lang w:val="en-US"/>
              </w:rPr>
              <w:t>?</w:t>
            </w:r>
          </w:p>
        </w:tc>
        <w:tc>
          <w:tcPr>
            <w:tcW w:w="1418" w:type="dxa"/>
            <w:vAlign w:val="center"/>
          </w:tcPr>
          <w:p w14:paraId="495795EE" w14:textId="1FAE5A8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01FB8DB" w14:textId="0E700B5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C038AE5" w14:textId="2AA4F84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4EF424CB" w14:textId="709745B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26.01.2024</w:t>
            </w:r>
          </w:p>
        </w:tc>
        <w:tc>
          <w:tcPr>
            <w:tcW w:w="2694" w:type="dxa"/>
            <w:vAlign w:val="center"/>
          </w:tcPr>
          <w:p w14:paraId="07346308" w14:textId="0F7026F1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4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FC7D0DE" w14:textId="5C92AE0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Стр.134-139</w:t>
            </w:r>
          </w:p>
        </w:tc>
      </w:tr>
      <w:tr w:rsidR="00A43580" w:rsidRPr="00A43580" w14:paraId="02CEF3CF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5E61A527" w14:textId="022A875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409" w:type="dxa"/>
            <w:vAlign w:val="center"/>
          </w:tcPr>
          <w:p w14:paraId="6309AC85" w14:textId="34974E8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418" w:type="dxa"/>
            <w:vAlign w:val="center"/>
          </w:tcPr>
          <w:p w14:paraId="052C64FA" w14:textId="7DEA3DE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32A8B90" w14:textId="55080F9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6238C464" w14:textId="2EFB101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36D30932" w14:textId="28C2C1A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31.01.2024</w:t>
            </w:r>
          </w:p>
        </w:tc>
        <w:tc>
          <w:tcPr>
            <w:tcW w:w="2694" w:type="dxa"/>
            <w:vAlign w:val="center"/>
          </w:tcPr>
          <w:p w14:paraId="591486F9" w14:textId="6C5088B8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5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038AE710" w14:textId="6899E79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bCs/>
              </w:rPr>
              <w:t>Закончить работу над проектами.</w:t>
            </w:r>
          </w:p>
        </w:tc>
      </w:tr>
      <w:tr w:rsidR="00A43580" w:rsidRPr="00A43580" w14:paraId="216C13A4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586BF901" w14:textId="73556EB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409" w:type="dxa"/>
            <w:vAlign w:val="center"/>
          </w:tcPr>
          <w:p w14:paraId="413C8D08" w14:textId="2F85D99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1418" w:type="dxa"/>
            <w:vAlign w:val="center"/>
          </w:tcPr>
          <w:p w14:paraId="4AFB4B71" w14:textId="3761C77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589F83B" w14:textId="7E06183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3904C288" w14:textId="51BFE69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06A79FBF" w14:textId="7E0296E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02.02.2024</w:t>
            </w:r>
          </w:p>
        </w:tc>
        <w:tc>
          <w:tcPr>
            <w:tcW w:w="2694" w:type="dxa"/>
            <w:vAlign w:val="center"/>
          </w:tcPr>
          <w:p w14:paraId="67A808AC" w14:textId="31754847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6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B629645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Раб.тет.с.36</w:t>
            </w:r>
          </w:p>
          <w:p w14:paraId="3461A7B8" w14:textId="06F00FD7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</w:tr>
      <w:tr w:rsidR="00A43580" w:rsidRPr="00A43580" w14:paraId="58ED9B43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4A3A2D3B" w14:textId="102BC40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409" w:type="dxa"/>
            <w:vAlign w:val="center"/>
          </w:tcPr>
          <w:p w14:paraId="34E6022E" w14:textId="7A0C678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418" w:type="dxa"/>
            <w:vAlign w:val="center"/>
          </w:tcPr>
          <w:p w14:paraId="76EE7F11" w14:textId="64438A6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68D9FA5" w14:textId="2292732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2324924" w14:textId="48D7005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0E2CDFDE" w14:textId="5227058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07.02.2024</w:t>
            </w:r>
          </w:p>
        </w:tc>
        <w:tc>
          <w:tcPr>
            <w:tcW w:w="2694" w:type="dxa"/>
            <w:vAlign w:val="center"/>
          </w:tcPr>
          <w:p w14:paraId="6A950FCD" w14:textId="59FD8B5D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7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ED85AE7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Раб.тет.с.38</w:t>
            </w:r>
          </w:p>
          <w:p w14:paraId="62FE82D2" w14:textId="7D24543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Стр.4-7</w:t>
            </w:r>
          </w:p>
        </w:tc>
      </w:tr>
      <w:tr w:rsidR="00A43580" w:rsidRPr="00A43580" w14:paraId="67E9B0D2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2E6A458A" w14:textId="75C09FF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41</w:t>
            </w:r>
          </w:p>
        </w:tc>
        <w:tc>
          <w:tcPr>
            <w:tcW w:w="2409" w:type="dxa"/>
            <w:vAlign w:val="center"/>
          </w:tcPr>
          <w:p w14:paraId="3DFA7DB3" w14:textId="79C5D80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418" w:type="dxa"/>
            <w:vAlign w:val="center"/>
          </w:tcPr>
          <w:p w14:paraId="4DB50934" w14:textId="3DEC693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52EED2D" w14:textId="1185BFE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644DB6A8" w14:textId="43B28E4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146526AC" w14:textId="61E4D85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09.02.2024</w:t>
            </w:r>
          </w:p>
        </w:tc>
        <w:tc>
          <w:tcPr>
            <w:tcW w:w="2694" w:type="dxa"/>
            <w:vAlign w:val="center"/>
          </w:tcPr>
          <w:p w14:paraId="07894D95" w14:textId="41FF6282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8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D72E313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Раб.тет.с.40</w:t>
            </w:r>
          </w:p>
          <w:p w14:paraId="39721057" w14:textId="3B7E458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Стр.8-11</w:t>
            </w:r>
          </w:p>
        </w:tc>
      </w:tr>
      <w:tr w:rsidR="00A43580" w:rsidRPr="00A43580" w14:paraId="3C85F19C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0B31529E" w14:textId="763E9FD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409" w:type="dxa"/>
            <w:vAlign w:val="center"/>
          </w:tcPr>
          <w:p w14:paraId="7E3B2134" w14:textId="5B87CE3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</w:t>
            </w:r>
          </w:p>
        </w:tc>
        <w:tc>
          <w:tcPr>
            <w:tcW w:w="1418" w:type="dxa"/>
            <w:vAlign w:val="center"/>
          </w:tcPr>
          <w:p w14:paraId="3D75D5BB" w14:textId="20955C1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C953AED" w14:textId="57C15B9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340287B1" w14:textId="0AF59AB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601C52DD" w14:textId="30772FB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14.02.2024</w:t>
            </w:r>
          </w:p>
        </w:tc>
        <w:tc>
          <w:tcPr>
            <w:tcW w:w="2694" w:type="dxa"/>
            <w:vAlign w:val="center"/>
          </w:tcPr>
          <w:p w14:paraId="39A3BFA7" w14:textId="4250E562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19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347CA576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Вып.рисун</w:t>
            </w:r>
            <w:proofErr w:type="spellEnd"/>
            <w:r w:rsidRPr="00A43580">
              <w:rPr>
                <w:rFonts w:ascii="Times New Roman" w:hAnsi="Times New Roman"/>
              </w:rPr>
              <w:t>.</w:t>
            </w:r>
          </w:p>
          <w:p w14:paraId="2CE476EF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своего дома</w:t>
            </w:r>
          </w:p>
          <w:p w14:paraId="59FC3B90" w14:textId="53B38B3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стр.12</w:t>
            </w:r>
          </w:p>
        </w:tc>
      </w:tr>
      <w:tr w:rsidR="00A43580" w:rsidRPr="00A43580" w14:paraId="774606D0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7992AF88" w14:textId="29F06F0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409" w:type="dxa"/>
            <w:vAlign w:val="center"/>
          </w:tcPr>
          <w:p w14:paraId="0B64E7A6" w14:textId="07E06CA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418" w:type="dxa"/>
            <w:vAlign w:val="center"/>
          </w:tcPr>
          <w:p w14:paraId="39178CDE" w14:textId="7793F58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783F804" w14:textId="6F9B36C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CCE8359" w14:textId="5E0F353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60" w:type="dxa"/>
            <w:vAlign w:val="center"/>
          </w:tcPr>
          <w:p w14:paraId="1991DBA1" w14:textId="365ECF9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16.02.2024</w:t>
            </w:r>
          </w:p>
        </w:tc>
        <w:tc>
          <w:tcPr>
            <w:tcW w:w="2694" w:type="dxa"/>
            <w:vAlign w:val="center"/>
          </w:tcPr>
          <w:p w14:paraId="0BA3715B" w14:textId="25EBD0BD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0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2B3AC76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Раб.тет.с.45</w:t>
            </w:r>
          </w:p>
          <w:p w14:paraId="18405693" w14:textId="7D0CE37A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</w:tr>
      <w:tr w:rsidR="00A43580" w:rsidRPr="00A43580" w14:paraId="782C02F6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5480495B" w14:textId="21EC27D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409" w:type="dxa"/>
            <w:vAlign w:val="center"/>
          </w:tcPr>
          <w:p w14:paraId="588B0232" w14:textId="7BC188C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</w:p>
        </w:tc>
        <w:tc>
          <w:tcPr>
            <w:tcW w:w="1418" w:type="dxa"/>
            <w:vAlign w:val="center"/>
          </w:tcPr>
          <w:p w14:paraId="67E025B5" w14:textId="3487492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D138006" w14:textId="2F29D56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02335E8" w14:textId="55B9494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Взаимоконтроль</w:t>
            </w:r>
          </w:p>
        </w:tc>
        <w:tc>
          <w:tcPr>
            <w:tcW w:w="1560" w:type="dxa"/>
            <w:vAlign w:val="center"/>
          </w:tcPr>
          <w:p w14:paraId="31D7C2F3" w14:textId="3F667A0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21.02.2024</w:t>
            </w:r>
          </w:p>
        </w:tc>
        <w:tc>
          <w:tcPr>
            <w:tcW w:w="2694" w:type="dxa"/>
            <w:vAlign w:val="center"/>
          </w:tcPr>
          <w:p w14:paraId="3D5EAA90" w14:textId="715836C4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1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039E6ED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Раб.тет.с.49</w:t>
            </w:r>
          </w:p>
          <w:p w14:paraId="73C21852" w14:textId="285CF75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Подготовка к проекту.</w:t>
            </w:r>
          </w:p>
        </w:tc>
      </w:tr>
      <w:tr w:rsidR="00A43580" w:rsidRPr="00A43580" w14:paraId="46A8F119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4B7A9D44" w14:textId="1189143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409" w:type="dxa"/>
            <w:vAlign w:val="center"/>
          </w:tcPr>
          <w:p w14:paraId="39F003F5" w14:textId="52D8DBB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Правила культурного поведения в общественных </w:t>
            </w:r>
            <w:r w:rsidRPr="00A43580">
              <w:rPr>
                <w:rFonts w:ascii="Times New Roman" w:hAnsi="Times New Roman"/>
                <w:color w:val="000000"/>
              </w:rPr>
              <w:lastRenderedPageBreak/>
              <w:t>местах. Что такое этикет</w:t>
            </w:r>
          </w:p>
        </w:tc>
        <w:tc>
          <w:tcPr>
            <w:tcW w:w="1418" w:type="dxa"/>
            <w:vAlign w:val="center"/>
          </w:tcPr>
          <w:p w14:paraId="47D4A811" w14:textId="0DE4CD0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44407AC1" w14:textId="1657EC7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8B20B23" w14:textId="427E5BF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6162336D" w14:textId="5260E60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28.02.2024</w:t>
            </w:r>
          </w:p>
        </w:tc>
        <w:tc>
          <w:tcPr>
            <w:tcW w:w="2694" w:type="dxa"/>
            <w:vAlign w:val="center"/>
          </w:tcPr>
          <w:p w14:paraId="0F5BC43A" w14:textId="4FAD4468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2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52617A2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Раб.тет.с.50</w:t>
            </w:r>
          </w:p>
          <w:p w14:paraId="2AB396B2" w14:textId="6165712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Стр.20-23</w:t>
            </w:r>
          </w:p>
        </w:tc>
      </w:tr>
      <w:tr w:rsidR="00A43580" w:rsidRPr="00A43580" w14:paraId="0BECA2DD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5A361C07" w14:textId="0BB1B93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409" w:type="dxa"/>
            <w:vAlign w:val="center"/>
          </w:tcPr>
          <w:p w14:paraId="68DE317A" w14:textId="3C1B054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Подробнее о лесных опасностях</w:t>
            </w:r>
          </w:p>
        </w:tc>
        <w:tc>
          <w:tcPr>
            <w:tcW w:w="1418" w:type="dxa"/>
            <w:vAlign w:val="center"/>
          </w:tcPr>
          <w:p w14:paraId="2F1CF59B" w14:textId="3799E6B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506FE73" w14:textId="403E403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85C2BA9" w14:textId="32209A3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0303E0D8" w14:textId="6B63B76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01.03.2024</w:t>
            </w:r>
          </w:p>
        </w:tc>
        <w:tc>
          <w:tcPr>
            <w:tcW w:w="2694" w:type="dxa"/>
            <w:vAlign w:val="center"/>
          </w:tcPr>
          <w:p w14:paraId="46D5680E" w14:textId="5ED9878C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3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A31F5A7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Нар.рисун</w:t>
            </w:r>
            <w:proofErr w:type="spellEnd"/>
            <w:r w:rsidRPr="00A43580">
              <w:rPr>
                <w:rFonts w:ascii="Times New Roman" w:hAnsi="Times New Roman"/>
              </w:rPr>
              <w:t>.</w:t>
            </w:r>
          </w:p>
          <w:p w14:paraId="69CA2B51" w14:textId="49A9E1C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Стр.24-27</w:t>
            </w:r>
          </w:p>
        </w:tc>
      </w:tr>
      <w:tr w:rsidR="00A43580" w:rsidRPr="00A43580" w14:paraId="370A8745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1030A2FF" w14:textId="1548896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2409" w:type="dxa"/>
            <w:vAlign w:val="center"/>
          </w:tcPr>
          <w:p w14:paraId="34E9D8A5" w14:textId="1ACB3D8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418" w:type="dxa"/>
            <w:vAlign w:val="center"/>
          </w:tcPr>
          <w:p w14:paraId="0A28FAC6" w14:textId="4E92F0C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12946AF" w14:textId="23AA818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7898FBA" w14:textId="403E7DFA" w:rsidR="00A43580" w:rsidRPr="00A43580" w:rsidRDefault="00A43580" w:rsidP="0094584D">
            <w:r w:rsidRPr="00A43580">
              <w:t xml:space="preserve">Самооценка с </w:t>
            </w:r>
            <w:r w:rsidRPr="00A43580">
              <w:rPr>
                <w:spacing w:val="-1"/>
              </w:rPr>
              <w:t>использованием</w:t>
            </w:r>
            <w:r w:rsidR="00444216">
              <w:rPr>
                <w:spacing w:val="-1"/>
              </w:rPr>
              <w:t xml:space="preserve"> </w:t>
            </w:r>
            <w:r w:rsidRPr="00A43580">
              <w:t>«Оценочного листа»;</w:t>
            </w:r>
          </w:p>
        </w:tc>
        <w:tc>
          <w:tcPr>
            <w:tcW w:w="1560" w:type="dxa"/>
            <w:vAlign w:val="center"/>
          </w:tcPr>
          <w:p w14:paraId="435B987B" w14:textId="439E4AD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06.03.2024</w:t>
            </w:r>
          </w:p>
        </w:tc>
        <w:tc>
          <w:tcPr>
            <w:tcW w:w="2694" w:type="dxa"/>
            <w:vAlign w:val="center"/>
          </w:tcPr>
          <w:p w14:paraId="2BF56C38" w14:textId="5C3DDACE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4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C00014E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Рис.на</w:t>
            </w:r>
            <w:proofErr w:type="spellEnd"/>
            <w:r w:rsidRPr="00A43580">
              <w:rPr>
                <w:rFonts w:ascii="Times New Roman" w:hAnsi="Times New Roman"/>
              </w:rPr>
              <w:t xml:space="preserve"> тему «Красота зимы»</w:t>
            </w:r>
          </w:p>
          <w:p w14:paraId="5EE94BB7" w14:textId="373ED9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Стр.28</w:t>
            </w:r>
          </w:p>
        </w:tc>
      </w:tr>
      <w:tr w:rsidR="00A43580" w:rsidRPr="00A43580" w14:paraId="7E948958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29F43490" w14:textId="012972B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2409" w:type="dxa"/>
            <w:vAlign w:val="center"/>
          </w:tcPr>
          <w:p w14:paraId="189151A1" w14:textId="2E21963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418" w:type="dxa"/>
            <w:vAlign w:val="center"/>
          </w:tcPr>
          <w:p w14:paraId="19F554BF" w14:textId="7C5EE9C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3C0F342" w14:textId="60C67E8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C411CF1" w14:textId="3873BDC8" w:rsidR="00A43580" w:rsidRPr="00444216" w:rsidRDefault="00A43580" w:rsidP="0094584D">
            <w:pPr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79002E07" w14:textId="5DFBF52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13.03.2024</w:t>
            </w:r>
          </w:p>
        </w:tc>
        <w:tc>
          <w:tcPr>
            <w:tcW w:w="2694" w:type="dxa"/>
            <w:vAlign w:val="center"/>
          </w:tcPr>
          <w:p w14:paraId="16F2B2A3" w14:textId="6068FAF1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5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7BBE6DC" w14:textId="366FEAF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Стр.36-40</w:t>
            </w:r>
          </w:p>
        </w:tc>
      </w:tr>
      <w:tr w:rsidR="00A43580" w:rsidRPr="00A43580" w14:paraId="295BA344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2365E5E3" w14:textId="7E95990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2409" w:type="dxa"/>
            <w:vAlign w:val="center"/>
          </w:tcPr>
          <w:p w14:paraId="1731051E" w14:textId="4C1DCF6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Безопасное пользование Интернетом. Ты и твои друзья</w:t>
            </w:r>
          </w:p>
        </w:tc>
        <w:tc>
          <w:tcPr>
            <w:tcW w:w="1418" w:type="dxa"/>
            <w:vAlign w:val="center"/>
          </w:tcPr>
          <w:p w14:paraId="4E9E0698" w14:textId="66A851A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F6FE5FD" w14:textId="0D7D891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2D6DC8D" w14:textId="4B4472F4" w:rsidR="00A43580" w:rsidRPr="00444216" w:rsidRDefault="00A43580" w:rsidP="0094584D">
            <w:pPr>
              <w:rPr>
                <w:rFonts w:ascii="Times New Roman" w:hAnsi="Times New Roman"/>
                <w:b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27D7C532" w14:textId="2904B18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15.03.2024</w:t>
            </w:r>
          </w:p>
        </w:tc>
        <w:tc>
          <w:tcPr>
            <w:tcW w:w="2694" w:type="dxa"/>
            <w:vAlign w:val="center"/>
          </w:tcPr>
          <w:p w14:paraId="1BB4DCF1" w14:textId="070134A7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6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048CD1DC" w14:textId="544D9FA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 xml:space="preserve">      Стр.41</w:t>
            </w:r>
          </w:p>
        </w:tc>
      </w:tr>
      <w:tr w:rsidR="00A43580" w:rsidRPr="00A43580" w14:paraId="20B51F6B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3B931FFA" w14:textId="40F2408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409" w:type="dxa"/>
            <w:vAlign w:val="center"/>
          </w:tcPr>
          <w:p w14:paraId="163E7D1C" w14:textId="28A24EB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418" w:type="dxa"/>
            <w:vAlign w:val="center"/>
          </w:tcPr>
          <w:p w14:paraId="765252FE" w14:textId="408E6AB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F46C07A" w14:textId="00B5CA6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6852D8DE" w14:textId="737DC37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4D56A09A" w14:textId="2BE5993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20.03.2024</w:t>
            </w:r>
          </w:p>
        </w:tc>
        <w:tc>
          <w:tcPr>
            <w:tcW w:w="2694" w:type="dxa"/>
            <w:vAlign w:val="center"/>
          </w:tcPr>
          <w:p w14:paraId="0F5C19A0" w14:textId="031B94E0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7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42B0E05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Стр.42-45</w:t>
            </w:r>
          </w:p>
          <w:p w14:paraId="5B4FD542" w14:textId="12C5BBF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Подготовка к проекту стр.60</w:t>
            </w:r>
          </w:p>
        </w:tc>
      </w:tr>
      <w:tr w:rsidR="00A43580" w:rsidRPr="00A43580" w14:paraId="36BD264B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5F830890" w14:textId="46C8137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2409" w:type="dxa"/>
            <w:vAlign w:val="center"/>
          </w:tcPr>
          <w:p w14:paraId="40EC5B19" w14:textId="04A0CE2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418" w:type="dxa"/>
            <w:vAlign w:val="center"/>
          </w:tcPr>
          <w:p w14:paraId="466F9F4E" w14:textId="234A268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33F4947" w14:textId="5242163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6DEB0FBE" w14:textId="4BF4167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1560" w:type="dxa"/>
            <w:vAlign w:val="center"/>
          </w:tcPr>
          <w:p w14:paraId="6DC7DBE4" w14:textId="182540B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22.03.2024</w:t>
            </w:r>
          </w:p>
        </w:tc>
        <w:tc>
          <w:tcPr>
            <w:tcW w:w="2694" w:type="dxa"/>
            <w:vAlign w:val="center"/>
          </w:tcPr>
          <w:p w14:paraId="274B9B03" w14:textId="5149A4FE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8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114B9365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с.4-7 проч.</w:t>
            </w:r>
          </w:p>
          <w:p w14:paraId="1A868C32" w14:textId="1B624B7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Закончить работу над проектом</w:t>
            </w:r>
          </w:p>
        </w:tc>
      </w:tr>
      <w:tr w:rsidR="00A43580" w:rsidRPr="00A43580" w14:paraId="5B737488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1172D3B4" w14:textId="24F6739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2409" w:type="dxa"/>
            <w:vAlign w:val="center"/>
          </w:tcPr>
          <w:p w14:paraId="7D306CAA" w14:textId="1DBD53C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Знаки безопасности на общественном транспорте</w:t>
            </w:r>
          </w:p>
        </w:tc>
        <w:tc>
          <w:tcPr>
            <w:tcW w:w="1418" w:type="dxa"/>
            <w:vAlign w:val="center"/>
          </w:tcPr>
          <w:p w14:paraId="45C5B283" w14:textId="4D4124A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C5E3610" w14:textId="5104D58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54CE1EC" w14:textId="09F065F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60" w:type="dxa"/>
            <w:vAlign w:val="center"/>
          </w:tcPr>
          <w:p w14:paraId="0183F9F9" w14:textId="4DB71E2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03.04.2024</w:t>
            </w:r>
          </w:p>
        </w:tc>
        <w:tc>
          <w:tcPr>
            <w:tcW w:w="2694" w:type="dxa"/>
            <w:vAlign w:val="center"/>
          </w:tcPr>
          <w:p w14:paraId="3F1973C3" w14:textId="6F22F449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29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E7AE36C" w14:textId="2B0277BA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с.6 стр.46-47</w:t>
            </w:r>
          </w:p>
        </w:tc>
      </w:tr>
      <w:tr w:rsidR="00A43580" w:rsidRPr="00A43580" w14:paraId="64E227E0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774A7E7D" w14:textId="18B7E0E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2409" w:type="dxa"/>
            <w:vAlign w:val="center"/>
          </w:tcPr>
          <w:p w14:paraId="7FE36FA0" w14:textId="613CD37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418" w:type="dxa"/>
            <w:vAlign w:val="center"/>
          </w:tcPr>
          <w:p w14:paraId="533E54D2" w14:textId="7AD212C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948D455" w14:textId="3836C82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A0684C4" w14:textId="301E5B7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560" w:type="dxa"/>
            <w:vAlign w:val="center"/>
          </w:tcPr>
          <w:p w14:paraId="07201C69" w14:textId="6691092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05.04.2024</w:t>
            </w:r>
          </w:p>
        </w:tc>
        <w:tc>
          <w:tcPr>
            <w:tcW w:w="2694" w:type="dxa"/>
            <w:vAlign w:val="center"/>
          </w:tcPr>
          <w:p w14:paraId="75EEAD60" w14:textId="31D90E58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0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F080102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с.11.</w:t>
            </w:r>
          </w:p>
          <w:p w14:paraId="607E35C8" w14:textId="211BAF0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стр</w:t>
            </w:r>
            <w:proofErr w:type="spellEnd"/>
            <w:r w:rsidRPr="00A43580">
              <w:rPr>
                <w:rFonts w:ascii="Times New Roman" w:hAnsi="Times New Roman"/>
              </w:rPr>
              <w:t xml:space="preserve"> 48-51</w:t>
            </w:r>
          </w:p>
        </w:tc>
      </w:tr>
      <w:tr w:rsidR="00A43580" w:rsidRPr="00A43580" w14:paraId="213BAB81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53209DA2" w14:textId="3E16586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409" w:type="dxa"/>
            <w:vAlign w:val="center"/>
          </w:tcPr>
          <w:p w14:paraId="74950C3B" w14:textId="7A4AAF2C" w:rsidR="00A43580" w:rsidRPr="00A43580" w:rsidRDefault="00A43580" w:rsidP="0094584D">
            <w:pPr>
              <w:rPr>
                <w:rFonts w:ascii="Times New Roman" w:eastAsia="MS Mincho" w:hAnsi="Times New Roman"/>
                <w:b/>
                <w:i/>
                <w:lang w:eastAsia="ja-JP"/>
              </w:rPr>
            </w:pPr>
            <w:r w:rsidRPr="00A43580">
              <w:rPr>
                <w:rFonts w:ascii="Times New Roman" w:hAnsi="Times New Roman"/>
                <w:color w:val="000000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418" w:type="dxa"/>
            <w:vAlign w:val="center"/>
          </w:tcPr>
          <w:p w14:paraId="150326C0" w14:textId="646A1B6A" w:rsidR="00A43580" w:rsidRPr="00A43580" w:rsidRDefault="00A43580" w:rsidP="0094584D">
            <w:pPr>
              <w:rPr>
                <w:rFonts w:ascii="Times New Roman" w:hAnsi="Times New Roman"/>
                <w:lang w:eastAsia="ru-RU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4F25C35" w14:textId="0DB0247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50C82988" w14:textId="04548B3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29EE1CCD" w14:textId="7A7809C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10.04.2024</w:t>
            </w:r>
          </w:p>
        </w:tc>
        <w:tc>
          <w:tcPr>
            <w:tcW w:w="2694" w:type="dxa"/>
            <w:vAlign w:val="center"/>
          </w:tcPr>
          <w:p w14:paraId="2ED3A882" w14:textId="1E308F0F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1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47ED01A6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Прав.дорож</w:t>
            </w:r>
            <w:proofErr w:type="spellEnd"/>
            <w:r w:rsidRPr="00A43580">
              <w:rPr>
                <w:rFonts w:ascii="Times New Roman" w:hAnsi="Times New Roman"/>
              </w:rPr>
              <w:t>. Движения</w:t>
            </w:r>
          </w:p>
          <w:p w14:paraId="08F45A5F" w14:textId="6A6516E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Стр.52-54</w:t>
            </w:r>
          </w:p>
        </w:tc>
      </w:tr>
      <w:tr w:rsidR="00A43580" w:rsidRPr="00A43580" w14:paraId="6049C380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092F4829" w14:textId="432D188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409" w:type="dxa"/>
            <w:vAlign w:val="center"/>
          </w:tcPr>
          <w:p w14:paraId="75F00DA1" w14:textId="3411CC4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Модели Земли - глобус, карта, план. Практическая работа</w:t>
            </w:r>
          </w:p>
        </w:tc>
        <w:tc>
          <w:tcPr>
            <w:tcW w:w="1418" w:type="dxa"/>
            <w:vAlign w:val="center"/>
          </w:tcPr>
          <w:p w14:paraId="1547D74C" w14:textId="3652227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01B3131" w14:textId="080180E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E3AC938" w14:textId="60E4C58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20462777" w14:textId="6CAE4A2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12.04.2024</w:t>
            </w:r>
          </w:p>
        </w:tc>
        <w:tc>
          <w:tcPr>
            <w:tcW w:w="2694" w:type="dxa"/>
            <w:vAlign w:val="center"/>
          </w:tcPr>
          <w:p w14:paraId="3E64B1FC" w14:textId="64B077AB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2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0EBD94C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с.7</w:t>
            </w:r>
          </w:p>
          <w:p w14:paraId="380CDB67" w14:textId="52FC345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Стр.56-59</w:t>
            </w:r>
          </w:p>
        </w:tc>
      </w:tr>
      <w:tr w:rsidR="00A43580" w:rsidRPr="00A43580" w14:paraId="1DD45535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08DDF17A" w14:textId="306FDCF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409" w:type="dxa"/>
            <w:vAlign w:val="center"/>
          </w:tcPr>
          <w:p w14:paraId="2D653CB9" w14:textId="4E7DE6B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Карта мира. Материки и океаны. Практическая работа</w:t>
            </w:r>
          </w:p>
        </w:tc>
        <w:tc>
          <w:tcPr>
            <w:tcW w:w="1418" w:type="dxa"/>
            <w:vAlign w:val="center"/>
          </w:tcPr>
          <w:p w14:paraId="1FD7615F" w14:textId="4A945D2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4BF3D06" w14:textId="55B42B6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5794DBE8" w14:textId="5FFD9F2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04C52D20" w14:textId="5DA4075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17.04.2024</w:t>
            </w:r>
          </w:p>
        </w:tc>
        <w:tc>
          <w:tcPr>
            <w:tcW w:w="2694" w:type="dxa"/>
            <w:vAlign w:val="center"/>
          </w:tcPr>
          <w:p w14:paraId="1B60CFF0" w14:textId="1E7C7F16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3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2924235E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с.14</w:t>
            </w:r>
          </w:p>
          <w:p w14:paraId="6C15DD36" w14:textId="6A6DA5B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Стр.64</w:t>
            </w:r>
          </w:p>
        </w:tc>
      </w:tr>
      <w:tr w:rsidR="00A43580" w:rsidRPr="00A43580" w14:paraId="2E2AAC93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75D59E01" w14:textId="0B7B2BC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409" w:type="dxa"/>
            <w:vAlign w:val="center"/>
          </w:tcPr>
          <w:p w14:paraId="1F1B7EB5" w14:textId="0F4B6A6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418" w:type="dxa"/>
            <w:vAlign w:val="center"/>
          </w:tcPr>
          <w:p w14:paraId="7CD8A06B" w14:textId="2041C1F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D8F31B1" w14:textId="57D9FF7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197220DB" w14:textId="59ACE7D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4A6324F6" w14:textId="43546AB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19.04.2024</w:t>
            </w:r>
          </w:p>
        </w:tc>
        <w:tc>
          <w:tcPr>
            <w:tcW w:w="2694" w:type="dxa"/>
            <w:vAlign w:val="center"/>
          </w:tcPr>
          <w:p w14:paraId="588DBC12" w14:textId="72EC7777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4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074DC0D" w14:textId="3B14301C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</w:tr>
      <w:tr w:rsidR="00A43580" w:rsidRPr="00A43580" w14:paraId="1E00FE4B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362B52AD" w14:textId="74AFFEF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409" w:type="dxa"/>
            <w:vAlign w:val="center"/>
          </w:tcPr>
          <w:p w14:paraId="370F976E" w14:textId="1ED58248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Формы земной поверхности</w:t>
            </w:r>
          </w:p>
        </w:tc>
        <w:tc>
          <w:tcPr>
            <w:tcW w:w="1418" w:type="dxa"/>
            <w:vAlign w:val="center"/>
          </w:tcPr>
          <w:p w14:paraId="6C3135F8" w14:textId="3B150A0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6F05139" w14:textId="739D152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3C68C15D" w14:textId="548967C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19CED578" w14:textId="1DD7784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24.04.2024</w:t>
            </w:r>
          </w:p>
        </w:tc>
        <w:tc>
          <w:tcPr>
            <w:tcW w:w="2694" w:type="dxa"/>
            <w:vAlign w:val="center"/>
          </w:tcPr>
          <w:p w14:paraId="2EE0176A" w14:textId="0A212010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5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33D7C80D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с.15-16</w:t>
            </w:r>
          </w:p>
          <w:p w14:paraId="65EF0789" w14:textId="7822641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Стр.70</w:t>
            </w:r>
          </w:p>
        </w:tc>
      </w:tr>
      <w:tr w:rsidR="00A43580" w:rsidRPr="00A43580" w14:paraId="39A966F0" w14:textId="77777777" w:rsidTr="00444216">
        <w:trPr>
          <w:trHeight w:val="79"/>
        </w:trPr>
        <w:tc>
          <w:tcPr>
            <w:tcW w:w="851" w:type="dxa"/>
            <w:vAlign w:val="center"/>
          </w:tcPr>
          <w:p w14:paraId="27284FD3" w14:textId="5A66266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409" w:type="dxa"/>
            <w:vAlign w:val="center"/>
          </w:tcPr>
          <w:p w14:paraId="508B1D8E" w14:textId="1BDD622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Животные и их потомство. Размножение животных. Стадии развития </w:t>
            </w:r>
            <w:r w:rsidRPr="00A43580">
              <w:rPr>
                <w:rFonts w:ascii="Times New Roman" w:hAnsi="Times New Roman"/>
                <w:color w:val="000000"/>
              </w:rPr>
              <w:lastRenderedPageBreak/>
              <w:t>насекомого, земноводных</w:t>
            </w:r>
          </w:p>
        </w:tc>
        <w:tc>
          <w:tcPr>
            <w:tcW w:w="1418" w:type="dxa"/>
            <w:vAlign w:val="center"/>
          </w:tcPr>
          <w:p w14:paraId="03F9AA81" w14:textId="484A422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1C0EC925" w14:textId="639A180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E473F58" w14:textId="7B72BF4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группе</w:t>
            </w:r>
          </w:p>
        </w:tc>
        <w:tc>
          <w:tcPr>
            <w:tcW w:w="1560" w:type="dxa"/>
            <w:vAlign w:val="center"/>
          </w:tcPr>
          <w:p w14:paraId="0E5607EF" w14:textId="0D31110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26.04.2024</w:t>
            </w:r>
          </w:p>
        </w:tc>
        <w:tc>
          <w:tcPr>
            <w:tcW w:w="2694" w:type="dxa"/>
            <w:vAlign w:val="center"/>
          </w:tcPr>
          <w:p w14:paraId="157B2422" w14:textId="3E101806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6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0A7677B9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с.17</w:t>
            </w:r>
          </w:p>
          <w:p w14:paraId="3025EAB1" w14:textId="7DDBAA0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</w:t>
            </w:r>
            <w:r w:rsidRPr="00A43580">
              <w:rPr>
                <w:rFonts w:ascii="Times New Roman" w:hAnsi="Times New Roman"/>
                <w:color w:val="000000"/>
              </w:rPr>
              <w:t>.</w:t>
            </w:r>
            <w:r w:rsidRPr="00A43580">
              <w:rPr>
                <w:rFonts w:ascii="Times New Roman" w:hAnsi="Times New Roman"/>
              </w:rPr>
              <w:t>74</w:t>
            </w:r>
          </w:p>
        </w:tc>
      </w:tr>
      <w:tr w:rsidR="00A43580" w:rsidRPr="00A43580" w14:paraId="3597BEC2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32DEC879" w14:textId="6F15D23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2409" w:type="dxa"/>
            <w:vAlign w:val="center"/>
          </w:tcPr>
          <w:p w14:paraId="27BDA825" w14:textId="332F3AF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Москва ‒ столица России. Герб Москвы</w:t>
            </w:r>
          </w:p>
        </w:tc>
        <w:tc>
          <w:tcPr>
            <w:tcW w:w="1418" w:type="dxa"/>
            <w:vAlign w:val="center"/>
          </w:tcPr>
          <w:p w14:paraId="31E85348" w14:textId="08308CE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8CFC1B4" w14:textId="46180B4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546FA59" w14:textId="4EC18A3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5EFEE7A5" w14:textId="147B845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03.05.2024</w:t>
            </w:r>
          </w:p>
        </w:tc>
        <w:tc>
          <w:tcPr>
            <w:tcW w:w="2694" w:type="dxa"/>
            <w:vAlign w:val="center"/>
          </w:tcPr>
          <w:p w14:paraId="7409916F" w14:textId="3A20FAA7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7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2E1D5021" w14:textId="1E3CB85B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с.27</w:t>
            </w:r>
          </w:p>
        </w:tc>
      </w:tr>
      <w:tr w:rsidR="00A43580" w:rsidRPr="00A43580" w14:paraId="2FC4A2BC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197DD7DE" w14:textId="1A792CD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409" w:type="dxa"/>
            <w:vAlign w:val="center"/>
          </w:tcPr>
          <w:p w14:paraId="0BCF2CC1" w14:textId="35B8F26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Достопримечательности Москвы: Большой театр, МГУ, Московский цирк, Театр кукол имени С.В. Образцова.</w:t>
            </w:r>
          </w:p>
        </w:tc>
        <w:tc>
          <w:tcPr>
            <w:tcW w:w="1418" w:type="dxa"/>
            <w:vAlign w:val="center"/>
          </w:tcPr>
          <w:p w14:paraId="25F49812" w14:textId="55C9328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37AA79B" w14:textId="3BEF136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37CC093" w14:textId="5429120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63F48404" w14:textId="0A3EDDC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08.05.2024</w:t>
            </w:r>
          </w:p>
        </w:tc>
        <w:tc>
          <w:tcPr>
            <w:tcW w:w="2694" w:type="dxa"/>
            <w:vAlign w:val="center"/>
          </w:tcPr>
          <w:p w14:paraId="36798BA2" w14:textId="01C7B714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8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65C734B5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с.31-32</w:t>
            </w:r>
          </w:p>
          <w:p w14:paraId="6FEE9B31" w14:textId="263DF7A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Стр.78</w:t>
            </w:r>
          </w:p>
        </w:tc>
      </w:tr>
      <w:tr w:rsidR="00A43580" w:rsidRPr="00A43580" w14:paraId="1FE0BCAA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25A3CA8F" w14:textId="32534BE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409" w:type="dxa"/>
            <w:vAlign w:val="center"/>
          </w:tcPr>
          <w:p w14:paraId="179E95A3" w14:textId="40932B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418" w:type="dxa"/>
            <w:vAlign w:val="center"/>
          </w:tcPr>
          <w:p w14:paraId="39DF3ED8" w14:textId="4EB19A5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47AB9E3" w14:textId="0F2EFD4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333A1601" w14:textId="4692F47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566AE45A" w14:textId="0F7D757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10.05.2024</w:t>
            </w:r>
          </w:p>
        </w:tc>
        <w:tc>
          <w:tcPr>
            <w:tcW w:w="2694" w:type="dxa"/>
            <w:vAlign w:val="center"/>
          </w:tcPr>
          <w:p w14:paraId="5DC72F2E" w14:textId="5B99A367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39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3D69D36C" w14:textId="301E8BF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 xml:space="preserve">с.82 </w:t>
            </w:r>
          </w:p>
        </w:tc>
      </w:tr>
      <w:tr w:rsidR="00A43580" w:rsidRPr="00A43580" w14:paraId="10E7F4AA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0BB284DA" w14:textId="1EEBA17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409" w:type="dxa"/>
            <w:vAlign w:val="center"/>
          </w:tcPr>
          <w:p w14:paraId="5A9F506C" w14:textId="509E81A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418" w:type="dxa"/>
            <w:vAlign w:val="center"/>
          </w:tcPr>
          <w:p w14:paraId="2CDD260A" w14:textId="2E369F1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B090934" w14:textId="45667E4F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64B2D2E0" w14:textId="5CF5EF9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3B50C40D" w14:textId="6AAB339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15.05.2024</w:t>
            </w:r>
          </w:p>
        </w:tc>
        <w:tc>
          <w:tcPr>
            <w:tcW w:w="2694" w:type="dxa"/>
            <w:vAlign w:val="center"/>
          </w:tcPr>
          <w:p w14:paraId="247DF70C" w14:textId="14D8DAB8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40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5E4B7698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gramStart"/>
            <w:r w:rsidRPr="00A43580">
              <w:rPr>
                <w:rFonts w:ascii="Times New Roman" w:hAnsi="Times New Roman"/>
              </w:rPr>
              <w:t>Раб.тет.№</w:t>
            </w:r>
            <w:proofErr w:type="gramEnd"/>
            <w:r w:rsidRPr="00A43580">
              <w:rPr>
                <w:rFonts w:ascii="Times New Roman" w:hAnsi="Times New Roman"/>
              </w:rPr>
              <w:t>2 с.33</w:t>
            </w:r>
          </w:p>
          <w:p w14:paraId="09AEC5D3" w14:textId="34E003CD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</w:tr>
      <w:tr w:rsidR="00A43580" w:rsidRPr="00A43580" w14:paraId="5947BB09" w14:textId="77777777" w:rsidTr="00444216">
        <w:trPr>
          <w:trHeight w:val="335"/>
        </w:trPr>
        <w:tc>
          <w:tcPr>
            <w:tcW w:w="851" w:type="dxa"/>
            <w:vAlign w:val="center"/>
          </w:tcPr>
          <w:p w14:paraId="2DA1DC66" w14:textId="1011967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409" w:type="dxa"/>
            <w:vAlign w:val="center"/>
          </w:tcPr>
          <w:p w14:paraId="35910933" w14:textId="0DC50BC6" w:rsidR="00A43580" w:rsidRPr="00A43580" w:rsidRDefault="00A43580" w:rsidP="0094584D">
            <w:pPr>
              <w:rPr>
                <w:rFonts w:ascii="Times New Roman" w:eastAsia="MS Mincho" w:hAnsi="Times New Roman"/>
                <w:lang w:eastAsia="ja-JP"/>
              </w:rPr>
            </w:pPr>
            <w:r w:rsidRPr="00A43580">
              <w:rPr>
                <w:rFonts w:ascii="Times New Roman" w:hAnsi="Times New Roman"/>
                <w:color w:val="000000"/>
              </w:rPr>
              <w:t>Кустарники нашего края: узнавание, название, краткое описание</w:t>
            </w:r>
          </w:p>
        </w:tc>
        <w:tc>
          <w:tcPr>
            <w:tcW w:w="1418" w:type="dxa"/>
            <w:vAlign w:val="center"/>
          </w:tcPr>
          <w:p w14:paraId="181AC2B2" w14:textId="4767ECE4" w:rsidR="00A43580" w:rsidRPr="00A43580" w:rsidRDefault="00A43580" w:rsidP="0094584D">
            <w:pPr>
              <w:rPr>
                <w:rFonts w:ascii="Times New Roman" w:hAnsi="Times New Roman"/>
                <w:lang w:eastAsia="ru-RU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5ABDFFC" w14:textId="526DDFE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3DBC9EAA" w14:textId="2E228E1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Взаимоконтроль</w:t>
            </w:r>
          </w:p>
        </w:tc>
        <w:tc>
          <w:tcPr>
            <w:tcW w:w="1560" w:type="dxa"/>
            <w:vAlign w:val="center"/>
          </w:tcPr>
          <w:p w14:paraId="081FAA9D" w14:textId="49337A3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17.05.2024</w:t>
            </w:r>
          </w:p>
        </w:tc>
        <w:tc>
          <w:tcPr>
            <w:tcW w:w="2694" w:type="dxa"/>
            <w:vAlign w:val="center"/>
          </w:tcPr>
          <w:p w14:paraId="41E10E1F" w14:textId="6CD9D0E6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41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B2FFAB7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Раб.тет</w:t>
            </w:r>
            <w:proofErr w:type="spellEnd"/>
            <w:r w:rsidRPr="00A43580">
              <w:rPr>
                <w:rFonts w:ascii="Times New Roman" w:hAnsi="Times New Roman"/>
              </w:rPr>
              <w:t>.</w:t>
            </w:r>
          </w:p>
          <w:p w14:paraId="7AB245B9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№2 с.35</w:t>
            </w:r>
          </w:p>
          <w:p w14:paraId="71E780DE" w14:textId="2429C52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Стр.86</w:t>
            </w:r>
          </w:p>
        </w:tc>
      </w:tr>
      <w:tr w:rsidR="00A43580" w:rsidRPr="00A43580" w14:paraId="49B841D1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2FDF21CF" w14:textId="717DB8F1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409" w:type="dxa"/>
            <w:vAlign w:val="center"/>
          </w:tcPr>
          <w:p w14:paraId="1E20DE5D" w14:textId="7F2CE9D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418" w:type="dxa"/>
            <w:vAlign w:val="center"/>
          </w:tcPr>
          <w:p w14:paraId="6DFF594B" w14:textId="2AFF50B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8118555" w14:textId="5B32BAB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3350E15" w14:textId="7FBCE01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Составление маршрутного листа</w:t>
            </w:r>
          </w:p>
        </w:tc>
        <w:tc>
          <w:tcPr>
            <w:tcW w:w="1560" w:type="dxa"/>
            <w:vAlign w:val="center"/>
          </w:tcPr>
          <w:p w14:paraId="356A0D60" w14:textId="116C499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22.05.2024</w:t>
            </w:r>
          </w:p>
        </w:tc>
        <w:tc>
          <w:tcPr>
            <w:tcW w:w="2694" w:type="dxa"/>
            <w:vAlign w:val="center"/>
          </w:tcPr>
          <w:p w14:paraId="408FFC3C" w14:textId="22B260CD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42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303866D9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Раб.тет</w:t>
            </w:r>
            <w:proofErr w:type="spellEnd"/>
            <w:r w:rsidRPr="00A43580">
              <w:rPr>
                <w:rFonts w:ascii="Times New Roman" w:hAnsi="Times New Roman"/>
              </w:rPr>
              <w:t>.</w:t>
            </w:r>
          </w:p>
          <w:p w14:paraId="7ECE6C85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№2 с.36</w:t>
            </w:r>
          </w:p>
          <w:p w14:paraId="5026146A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Стр.90</w:t>
            </w:r>
          </w:p>
          <w:p w14:paraId="5FEA0823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Подготовка к проекту.</w:t>
            </w:r>
          </w:p>
          <w:p w14:paraId="2FBB910C" w14:textId="0E1DD3F0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</w:tr>
      <w:tr w:rsidR="00A43580" w:rsidRPr="00A43580" w14:paraId="73C4EE48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3CC1BB34" w14:textId="30471A8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409" w:type="dxa"/>
            <w:vAlign w:val="center"/>
          </w:tcPr>
          <w:p w14:paraId="6F379048" w14:textId="32D28C6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 xml:space="preserve">Годовой ход изменений в жизни животных. Жизнь </w:t>
            </w:r>
            <w:r w:rsidRPr="00A43580">
              <w:rPr>
                <w:rFonts w:ascii="Times New Roman" w:hAnsi="Times New Roman"/>
                <w:color w:val="000000"/>
              </w:rPr>
              <w:lastRenderedPageBreak/>
              <w:t>животных весной и летом. Явления природы. В гости к весне. Впереди лето</w:t>
            </w:r>
          </w:p>
        </w:tc>
        <w:tc>
          <w:tcPr>
            <w:tcW w:w="1418" w:type="dxa"/>
            <w:vAlign w:val="center"/>
          </w:tcPr>
          <w:p w14:paraId="41A7048E" w14:textId="45F162B9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14:paraId="3F6692BA" w14:textId="3A8F8D4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D17CCEC" w14:textId="4048D1AB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1560" w:type="dxa"/>
            <w:vAlign w:val="center"/>
          </w:tcPr>
          <w:p w14:paraId="751D7464" w14:textId="63FCD2E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24.05.2024</w:t>
            </w:r>
          </w:p>
        </w:tc>
        <w:tc>
          <w:tcPr>
            <w:tcW w:w="2694" w:type="dxa"/>
            <w:vAlign w:val="center"/>
          </w:tcPr>
          <w:p w14:paraId="0607076F" w14:textId="5A1BEBB5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43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7C2E6F5E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Раб.тет</w:t>
            </w:r>
            <w:proofErr w:type="spellEnd"/>
            <w:r w:rsidRPr="00A43580">
              <w:rPr>
                <w:rFonts w:ascii="Times New Roman" w:hAnsi="Times New Roman"/>
              </w:rPr>
              <w:t>.</w:t>
            </w:r>
          </w:p>
          <w:p w14:paraId="1C736994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№2 с.38-39</w:t>
            </w:r>
          </w:p>
          <w:p w14:paraId="56B4DE67" w14:textId="12A61322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Стр.128</w:t>
            </w:r>
          </w:p>
        </w:tc>
      </w:tr>
      <w:tr w:rsidR="00A43580" w:rsidRPr="00A43580" w14:paraId="1F7673A1" w14:textId="77777777" w:rsidTr="00444216">
        <w:trPr>
          <w:trHeight w:val="318"/>
        </w:trPr>
        <w:tc>
          <w:tcPr>
            <w:tcW w:w="851" w:type="dxa"/>
            <w:vAlign w:val="center"/>
          </w:tcPr>
          <w:p w14:paraId="64F62A54" w14:textId="0838B3F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2409" w:type="dxa"/>
            <w:vAlign w:val="center"/>
          </w:tcPr>
          <w:p w14:paraId="025C5EC0" w14:textId="77777777" w:rsidR="00A43580" w:rsidRPr="00A43580" w:rsidRDefault="00A43580" w:rsidP="0094584D">
            <w:pPr>
              <w:rPr>
                <w:rFonts w:ascii="Times New Roman" w:hAnsi="Times New Roman"/>
                <w:color w:val="000000"/>
              </w:rPr>
            </w:pPr>
            <w:r w:rsidRPr="00A43580">
              <w:rPr>
                <w:rFonts w:ascii="Times New Roman" w:hAnsi="Times New Roman"/>
                <w:color w:val="000000"/>
              </w:rPr>
              <w:t>Древние кремлёвские города: Нижний Новгород, Псков, Смоленск. Города России</w:t>
            </w:r>
          </w:p>
          <w:p w14:paraId="52C2C131" w14:textId="2CABADB0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Итоговая контрольная работа</w:t>
            </w:r>
          </w:p>
        </w:tc>
        <w:tc>
          <w:tcPr>
            <w:tcW w:w="1418" w:type="dxa"/>
            <w:vAlign w:val="center"/>
          </w:tcPr>
          <w:p w14:paraId="147A4520" w14:textId="14F699F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1BAABAD" w14:textId="058E8536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6158D786" w14:textId="3EB5972A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с картой</w:t>
            </w:r>
          </w:p>
        </w:tc>
        <w:tc>
          <w:tcPr>
            <w:tcW w:w="1560" w:type="dxa"/>
            <w:vAlign w:val="center"/>
          </w:tcPr>
          <w:p w14:paraId="28511B0E" w14:textId="08FA64B3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29.05.2024</w:t>
            </w:r>
          </w:p>
        </w:tc>
        <w:tc>
          <w:tcPr>
            <w:tcW w:w="2694" w:type="dxa"/>
            <w:vAlign w:val="center"/>
          </w:tcPr>
          <w:p w14:paraId="4A87A6BA" w14:textId="3E3594E5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44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289DD901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Раб.тет</w:t>
            </w:r>
            <w:proofErr w:type="spellEnd"/>
            <w:r w:rsidRPr="00A43580">
              <w:rPr>
                <w:rFonts w:ascii="Times New Roman" w:hAnsi="Times New Roman"/>
              </w:rPr>
              <w:t>.</w:t>
            </w:r>
          </w:p>
          <w:p w14:paraId="4A9ABD99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№2 с.40-41</w:t>
            </w:r>
          </w:p>
          <w:p w14:paraId="0792A2A6" w14:textId="2D68864D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 96</w:t>
            </w:r>
          </w:p>
        </w:tc>
      </w:tr>
      <w:tr w:rsidR="00A43580" w:rsidRPr="00A43580" w14:paraId="4A1C98A0" w14:textId="77777777" w:rsidTr="00444216">
        <w:trPr>
          <w:trHeight w:val="301"/>
        </w:trPr>
        <w:tc>
          <w:tcPr>
            <w:tcW w:w="851" w:type="dxa"/>
            <w:vAlign w:val="center"/>
          </w:tcPr>
          <w:p w14:paraId="1E3E993E" w14:textId="1DF50B25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409" w:type="dxa"/>
            <w:vAlign w:val="center"/>
          </w:tcPr>
          <w:p w14:paraId="6289AA60" w14:textId="5CB955B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Итоговая контрольная работа</w:t>
            </w:r>
          </w:p>
        </w:tc>
        <w:tc>
          <w:tcPr>
            <w:tcW w:w="1418" w:type="dxa"/>
            <w:vAlign w:val="center"/>
          </w:tcPr>
          <w:p w14:paraId="565A1052" w14:textId="569B649E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83105C2" w14:textId="371B11C4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6BB6D9DC" w14:textId="03A7A9A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Работа в группе</w:t>
            </w:r>
          </w:p>
        </w:tc>
        <w:tc>
          <w:tcPr>
            <w:tcW w:w="1560" w:type="dxa"/>
            <w:vAlign w:val="center"/>
          </w:tcPr>
          <w:p w14:paraId="60D0CCD3" w14:textId="5A2B5FC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  <w:color w:val="000000"/>
              </w:rPr>
              <w:t>31.05.2024</w:t>
            </w:r>
          </w:p>
        </w:tc>
        <w:tc>
          <w:tcPr>
            <w:tcW w:w="2694" w:type="dxa"/>
            <w:vAlign w:val="center"/>
          </w:tcPr>
          <w:p w14:paraId="454E96E4" w14:textId="6E13F7CF" w:rsidR="00A43580" w:rsidRPr="00A43580" w:rsidRDefault="00247020" w:rsidP="0094584D">
            <w:pPr>
              <w:rPr>
                <w:rFonts w:ascii="Times New Roman" w:hAnsi="Times New Roman"/>
              </w:rPr>
            </w:pPr>
            <w:hyperlink r:id="rId145">
              <w:r w:rsidR="00A43580" w:rsidRPr="00A43580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  <w:tc>
          <w:tcPr>
            <w:tcW w:w="2410" w:type="dxa"/>
          </w:tcPr>
          <w:p w14:paraId="0F16B551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proofErr w:type="spellStart"/>
            <w:r w:rsidRPr="00A43580">
              <w:rPr>
                <w:rFonts w:ascii="Times New Roman" w:hAnsi="Times New Roman"/>
              </w:rPr>
              <w:t>Раб.тет</w:t>
            </w:r>
            <w:proofErr w:type="spellEnd"/>
            <w:r w:rsidRPr="00A43580">
              <w:rPr>
                <w:rFonts w:ascii="Times New Roman" w:hAnsi="Times New Roman"/>
              </w:rPr>
              <w:t>.</w:t>
            </w:r>
          </w:p>
          <w:p w14:paraId="7536944D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№2 с.42</w:t>
            </w:r>
          </w:p>
          <w:p w14:paraId="4CF7664E" w14:textId="49E450CC" w:rsidR="00A43580" w:rsidRPr="00A43580" w:rsidRDefault="00A43580" w:rsidP="0094584D">
            <w:pPr>
              <w:rPr>
                <w:rFonts w:ascii="Times New Roman" w:hAnsi="Times New Roman"/>
              </w:rPr>
            </w:pPr>
            <w:r w:rsidRPr="00A43580">
              <w:rPr>
                <w:rFonts w:ascii="Times New Roman" w:hAnsi="Times New Roman"/>
              </w:rPr>
              <w:t>Стр.100</w:t>
            </w:r>
          </w:p>
        </w:tc>
      </w:tr>
      <w:tr w:rsidR="00A43580" w:rsidRPr="00A43580" w14:paraId="4BF897EF" w14:textId="77777777" w:rsidTr="00444216">
        <w:trPr>
          <w:trHeight w:val="301"/>
        </w:trPr>
        <w:tc>
          <w:tcPr>
            <w:tcW w:w="3260" w:type="dxa"/>
            <w:gridSpan w:val="2"/>
            <w:vAlign w:val="center"/>
          </w:tcPr>
          <w:p w14:paraId="4BBF9DE7" w14:textId="539BC76F" w:rsidR="00A43580" w:rsidRPr="00A43580" w:rsidRDefault="00A43580" w:rsidP="0094584D">
            <w:pPr>
              <w:rPr>
                <w:rFonts w:ascii="Times New Roman" w:hAnsi="Times New Roman"/>
                <w:bCs/>
              </w:rPr>
            </w:pPr>
            <w:r w:rsidRPr="00A43580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</w:tcPr>
          <w:p w14:paraId="1119851B" w14:textId="44AD5251" w:rsidR="00A43580" w:rsidRPr="00A43580" w:rsidRDefault="00444216" w:rsidP="0094584D">
            <w:pPr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1275" w:type="dxa"/>
            <w:vAlign w:val="center"/>
          </w:tcPr>
          <w:p w14:paraId="1B141CA6" w14:textId="3950F227" w:rsidR="00A43580" w:rsidRPr="00A43580" w:rsidRDefault="00444216" w:rsidP="009458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984" w:type="dxa"/>
            <w:vAlign w:val="center"/>
          </w:tcPr>
          <w:p w14:paraId="6D9BDCDA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14:paraId="0F747B27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02A546A3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14:paraId="199388EC" w14:textId="77777777" w:rsidR="00A43580" w:rsidRPr="00A43580" w:rsidRDefault="00A43580" w:rsidP="0094584D">
            <w:pPr>
              <w:rPr>
                <w:rFonts w:ascii="Times New Roman" w:hAnsi="Times New Roman"/>
              </w:rPr>
            </w:pPr>
          </w:p>
        </w:tc>
      </w:tr>
    </w:tbl>
    <w:p w14:paraId="1AE98045" w14:textId="4D87756B" w:rsidR="003E7D0C" w:rsidRDefault="003E7D0C" w:rsidP="003E7D0C">
      <w:pPr>
        <w:rPr>
          <w:b/>
          <w:sz w:val="28"/>
          <w:szCs w:val="28"/>
        </w:rPr>
      </w:pPr>
    </w:p>
    <w:p w14:paraId="60B06BA7" w14:textId="77777777" w:rsidR="003E7D0C" w:rsidRDefault="003E7D0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2D11953" w14:textId="243E735D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0" w:name="_Toc150629972"/>
      <w:r w:rsidRPr="00AF6DC7">
        <w:rPr>
          <w:b/>
          <w:sz w:val="24"/>
          <w:szCs w:val="24"/>
        </w:rPr>
        <w:lastRenderedPageBreak/>
        <w:t>КАЛЕНДАРНО-ТЕМАТИЧЕСКОЕ ПЛАНИРОВАНИЕ.</w:t>
      </w:r>
      <w:bookmarkEnd w:id="30"/>
    </w:p>
    <w:p w14:paraId="1C2093BA" w14:textId="7BAC68B6" w:rsidR="003E7D0C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1" w:name="_Toc150629973"/>
      <w:r w:rsidRPr="00AF6DC7">
        <w:rPr>
          <w:b/>
          <w:sz w:val="24"/>
          <w:szCs w:val="24"/>
        </w:rPr>
        <w:t>3 КЛАСС</w:t>
      </w:r>
      <w:bookmarkEnd w:id="31"/>
    </w:p>
    <w:p w14:paraId="2039FFF0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F817B3" w:rsidRPr="000701EC" w14:paraId="51B5F807" w14:textId="77777777" w:rsidTr="004775EF">
        <w:trPr>
          <w:trHeight w:val="278"/>
        </w:trPr>
        <w:tc>
          <w:tcPr>
            <w:tcW w:w="851" w:type="dxa"/>
            <w:vMerge w:val="restart"/>
            <w:vAlign w:val="center"/>
            <w:hideMark/>
          </w:tcPr>
          <w:p w14:paraId="6C7EBA20" w14:textId="66C8FCF3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  <w:bookmarkStart w:id="32" w:name="_Hlk150459695"/>
            <w:r w:rsidRPr="000701EC">
              <w:rPr>
                <w:rFonts w:ascii="Times New Roman" w:hAnsi="Times New Roman"/>
                <w:b/>
              </w:rPr>
              <w:t xml:space="preserve">№ </w:t>
            </w:r>
            <w:r w:rsidR="000701EC" w:rsidRPr="000701EC">
              <w:rPr>
                <w:rFonts w:ascii="Times New Roman" w:hAnsi="Times New Roman"/>
                <w:b/>
              </w:rPr>
              <w:t>п</w:t>
            </w:r>
            <w:r w:rsidR="000701EC" w:rsidRPr="000701EC">
              <w:rPr>
                <w:rFonts w:ascii="Times New Roman" w:hAnsi="Times New Roman"/>
                <w:b/>
                <w:lang w:val="en-US"/>
              </w:rPr>
              <w:t>/</w:t>
            </w:r>
            <w:r w:rsidR="000701EC" w:rsidRPr="000701EC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54B741BA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  <w:r w:rsidRPr="000701EC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15617030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  <w:r w:rsidRPr="000701EC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56199F54" w14:textId="479CD73C" w:rsidR="00F817B3" w:rsidRPr="000701EC" w:rsidRDefault="00F817B3" w:rsidP="004775E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701EC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300234B4" w14:textId="4EAA2ED4" w:rsidR="00F817B3" w:rsidRPr="000701EC" w:rsidRDefault="00F817B3" w:rsidP="004775E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701EC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0051805C" w14:textId="31372481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  <w:r w:rsidRPr="000701EC">
              <w:rPr>
                <w:rFonts w:ascii="Times New Roman" w:hAnsi="Times New Roman"/>
                <w:b/>
              </w:rPr>
              <w:t>Дом</w:t>
            </w:r>
            <w:r w:rsidR="000701EC" w:rsidRPr="000701EC">
              <w:rPr>
                <w:rFonts w:ascii="Times New Roman" w:hAnsi="Times New Roman"/>
                <w:b/>
              </w:rPr>
              <w:t xml:space="preserve">ашнее </w:t>
            </w:r>
            <w:r w:rsidRPr="000701EC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F817B3" w:rsidRPr="000701EC" w14:paraId="6839CE7D" w14:textId="77777777" w:rsidTr="004775EF">
        <w:trPr>
          <w:trHeight w:val="277"/>
        </w:trPr>
        <w:tc>
          <w:tcPr>
            <w:tcW w:w="851" w:type="dxa"/>
            <w:vMerge/>
            <w:vAlign w:val="center"/>
            <w:hideMark/>
          </w:tcPr>
          <w:p w14:paraId="4CF8FDA2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072716F5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01A86616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  <w:r w:rsidRPr="000701EC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73383D4D" w14:textId="77777777" w:rsidR="000701EC" w:rsidRPr="000701EC" w:rsidRDefault="00F817B3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0701EC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1409F55C" w14:textId="77777777" w:rsidR="000701EC" w:rsidRPr="000701EC" w:rsidRDefault="00F817B3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0701EC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0701EC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0A2927F4" w14:textId="14657F9B" w:rsidR="00F817B3" w:rsidRPr="000701EC" w:rsidRDefault="00F817B3" w:rsidP="004775E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701EC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67EE6303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  <w:r w:rsidRPr="000701EC">
              <w:rPr>
                <w:rFonts w:ascii="Times New Roman" w:hAnsi="Times New Roman"/>
                <w:b/>
                <w:bCs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3F596875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vAlign w:val="center"/>
          </w:tcPr>
          <w:p w14:paraId="4DBBAE60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41D6F0B" w14:textId="77777777" w:rsidR="00F817B3" w:rsidRPr="000701EC" w:rsidRDefault="00F817B3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701EC" w:rsidRPr="000701EC" w14:paraId="1D6F1A9A" w14:textId="77777777" w:rsidTr="000701EC">
        <w:tc>
          <w:tcPr>
            <w:tcW w:w="851" w:type="dxa"/>
            <w:vAlign w:val="center"/>
          </w:tcPr>
          <w:p w14:paraId="0CB374EB" w14:textId="1A50ECF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09" w:type="dxa"/>
          </w:tcPr>
          <w:p w14:paraId="2DA08273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Природа.</w:t>
            </w:r>
          </w:p>
          <w:p w14:paraId="5B99173D" w14:textId="715D04F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Человек.</w:t>
            </w:r>
          </w:p>
        </w:tc>
        <w:tc>
          <w:tcPr>
            <w:tcW w:w="1418" w:type="dxa"/>
            <w:vAlign w:val="center"/>
          </w:tcPr>
          <w:p w14:paraId="1B1D5E06" w14:textId="013E30A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0ACBE02" w14:textId="4E3D70A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E02248D" w14:textId="3A613AB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0340F631" w14:textId="3F171AA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01.09.2023 </w:t>
            </w:r>
          </w:p>
        </w:tc>
        <w:tc>
          <w:tcPr>
            <w:tcW w:w="2694" w:type="dxa"/>
          </w:tcPr>
          <w:p w14:paraId="6E31556B" w14:textId="746783F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6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5A6DCBC" w14:textId="423F67A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Стр.6-9</w:t>
            </w:r>
          </w:p>
        </w:tc>
      </w:tr>
      <w:tr w:rsidR="000701EC" w:rsidRPr="000701EC" w14:paraId="6B5DB9E8" w14:textId="77777777" w:rsidTr="000701EC">
        <w:tc>
          <w:tcPr>
            <w:tcW w:w="851" w:type="dxa"/>
            <w:vAlign w:val="center"/>
          </w:tcPr>
          <w:p w14:paraId="218EA4FD" w14:textId="1577B34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</w:tcPr>
          <w:p w14:paraId="785C4251" w14:textId="1894F3B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Стартовая контрольная работа.</w:t>
            </w:r>
          </w:p>
        </w:tc>
        <w:tc>
          <w:tcPr>
            <w:tcW w:w="1418" w:type="dxa"/>
            <w:vAlign w:val="center"/>
          </w:tcPr>
          <w:p w14:paraId="0669176A" w14:textId="0B364FB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8B3E5E6" w14:textId="31F4466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887585B" w14:textId="527DC40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  <w:vAlign w:val="center"/>
          </w:tcPr>
          <w:p w14:paraId="7B5596E9" w14:textId="3DD6427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06.09.2023 </w:t>
            </w:r>
          </w:p>
        </w:tc>
        <w:tc>
          <w:tcPr>
            <w:tcW w:w="2694" w:type="dxa"/>
          </w:tcPr>
          <w:p w14:paraId="1D8B7297" w14:textId="5FC0CE1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7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9B7CDC5" w14:textId="02AEE95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 xml:space="preserve"> Стр.10-13</w:t>
            </w:r>
          </w:p>
        </w:tc>
      </w:tr>
      <w:tr w:rsidR="000701EC" w:rsidRPr="000701EC" w14:paraId="1CD0D37F" w14:textId="77777777" w:rsidTr="000701EC">
        <w:tc>
          <w:tcPr>
            <w:tcW w:w="851" w:type="dxa"/>
            <w:vAlign w:val="center"/>
          </w:tcPr>
          <w:p w14:paraId="5E8456F6" w14:textId="0B39EBF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</w:tcPr>
          <w:p w14:paraId="160909AA" w14:textId="255687E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Проект «Богатства, отданные людям»</w:t>
            </w:r>
          </w:p>
        </w:tc>
        <w:tc>
          <w:tcPr>
            <w:tcW w:w="1418" w:type="dxa"/>
            <w:vAlign w:val="center"/>
          </w:tcPr>
          <w:p w14:paraId="73C4809E" w14:textId="53FEE67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48720A3" w14:textId="34136EF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EFBF524" w14:textId="700E12A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02F83D73" w14:textId="66ED664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08.09.2023 </w:t>
            </w:r>
          </w:p>
        </w:tc>
        <w:tc>
          <w:tcPr>
            <w:tcW w:w="2694" w:type="dxa"/>
          </w:tcPr>
          <w:p w14:paraId="085A1050" w14:textId="3C79B03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8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2309500" w14:textId="2369586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Стр.14-17</w:t>
            </w:r>
          </w:p>
        </w:tc>
      </w:tr>
      <w:tr w:rsidR="000701EC" w:rsidRPr="000701EC" w14:paraId="60466D24" w14:textId="77777777" w:rsidTr="000701EC">
        <w:tc>
          <w:tcPr>
            <w:tcW w:w="851" w:type="dxa"/>
            <w:vAlign w:val="center"/>
          </w:tcPr>
          <w:p w14:paraId="1ED24DB8" w14:textId="1B71A3B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09" w:type="dxa"/>
          </w:tcPr>
          <w:p w14:paraId="04FC56B3" w14:textId="71A268B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Общество.</w:t>
            </w:r>
          </w:p>
        </w:tc>
        <w:tc>
          <w:tcPr>
            <w:tcW w:w="1418" w:type="dxa"/>
            <w:vAlign w:val="center"/>
          </w:tcPr>
          <w:p w14:paraId="5F96D61C" w14:textId="479B4FD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8A0DC25" w14:textId="5C998E5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E2A4778" w14:textId="17E0766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Работа в парах</w:t>
            </w:r>
          </w:p>
        </w:tc>
        <w:tc>
          <w:tcPr>
            <w:tcW w:w="1560" w:type="dxa"/>
            <w:vAlign w:val="center"/>
          </w:tcPr>
          <w:p w14:paraId="070479C6" w14:textId="192A8BE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13.09.2023 </w:t>
            </w:r>
          </w:p>
        </w:tc>
        <w:tc>
          <w:tcPr>
            <w:tcW w:w="2694" w:type="dxa"/>
          </w:tcPr>
          <w:p w14:paraId="51C056BA" w14:textId="10470CB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9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ACC0771" w14:textId="10C0A25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Стр.18-21</w:t>
            </w:r>
          </w:p>
        </w:tc>
      </w:tr>
      <w:tr w:rsidR="000701EC" w:rsidRPr="000701EC" w14:paraId="18745172" w14:textId="77777777" w:rsidTr="000701EC">
        <w:tc>
          <w:tcPr>
            <w:tcW w:w="851" w:type="dxa"/>
            <w:vAlign w:val="center"/>
          </w:tcPr>
          <w:p w14:paraId="7068EE38" w14:textId="49211B8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09" w:type="dxa"/>
          </w:tcPr>
          <w:p w14:paraId="0487C2B9" w14:textId="162AEDA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Что такое экология?</w:t>
            </w:r>
          </w:p>
        </w:tc>
        <w:tc>
          <w:tcPr>
            <w:tcW w:w="1418" w:type="dxa"/>
            <w:vAlign w:val="center"/>
          </w:tcPr>
          <w:p w14:paraId="6745E7BB" w14:textId="4F0862C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FD7D76F" w14:textId="5C54604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670A9C0" w14:textId="1CA87E3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  <w:vAlign w:val="center"/>
          </w:tcPr>
          <w:p w14:paraId="7B2CD7EE" w14:textId="06FF520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15.09.2023 </w:t>
            </w:r>
          </w:p>
        </w:tc>
        <w:tc>
          <w:tcPr>
            <w:tcW w:w="2694" w:type="dxa"/>
          </w:tcPr>
          <w:p w14:paraId="0264B39C" w14:textId="0BFB016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0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C4B1BBF" w14:textId="3770C57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Стр.22</w:t>
            </w:r>
          </w:p>
        </w:tc>
      </w:tr>
      <w:tr w:rsidR="000701EC" w:rsidRPr="000701EC" w14:paraId="36AE9CFF" w14:textId="77777777" w:rsidTr="000701EC">
        <w:tc>
          <w:tcPr>
            <w:tcW w:w="851" w:type="dxa"/>
            <w:vAlign w:val="center"/>
          </w:tcPr>
          <w:p w14:paraId="6425C133" w14:textId="7C54879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409" w:type="dxa"/>
          </w:tcPr>
          <w:p w14:paraId="1771BECF" w14:textId="03A95DC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Природа в опасности!</w:t>
            </w:r>
          </w:p>
        </w:tc>
        <w:tc>
          <w:tcPr>
            <w:tcW w:w="1418" w:type="dxa"/>
            <w:vAlign w:val="center"/>
          </w:tcPr>
          <w:p w14:paraId="01B1D9A7" w14:textId="6070846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EF795F7" w14:textId="57947C5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B40E459" w14:textId="6A6DB2A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60" w:type="dxa"/>
            <w:vAlign w:val="center"/>
          </w:tcPr>
          <w:p w14:paraId="2384FCFB" w14:textId="0D6C658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20.09.2023 </w:t>
            </w:r>
          </w:p>
        </w:tc>
        <w:tc>
          <w:tcPr>
            <w:tcW w:w="2694" w:type="dxa"/>
          </w:tcPr>
          <w:p w14:paraId="3FE9EA12" w14:textId="127F94E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1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BC599EC" w14:textId="437F555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Стр.24-29</w:t>
            </w:r>
          </w:p>
        </w:tc>
      </w:tr>
      <w:tr w:rsidR="000701EC" w:rsidRPr="000701EC" w14:paraId="60BC7854" w14:textId="77777777" w:rsidTr="000701EC">
        <w:tc>
          <w:tcPr>
            <w:tcW w:w="851" w:type="dxa"/>
            <w:vAlign w:val="center"/>
          </w:tcPr>
          <w:p w14:paraId="2C4C4E92" w14:textId="06FA40D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409" w:type="dxa"/>
          </w:tcPr>
          <w:p w14:paraId="066EF53C" w14:textId="4995C46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Тела, вещества, частицы.</w:t>
            </w:r>
          </w:p>
        </w:tc>
        <w:tc>
          <w:tcPr>
            <w:tcW w:w="1418" w:type="dxa"/>
            <w:vAlign w:val="center"/>
          </w:tcPr>
          <w:p w14:paraId="69C2A921" w14:textId="3C48A7A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BDF48E0" w14:textId="0B471C2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6FFBBD2C" w14:textId="427C164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60" w:type="dxa"/>
            <w:vAlign w:val="center"/>
          </w:tcPr>
          <w:p w14:paraId="27952E4E" w14:textId="2D70633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22.09.2023 </w:t>
            </w:r>
          </w:p>
        </w:tc>
        <w:tc>
          <w:tcPr>
            <w:tcW w:w="2694" w:type="dxa"/>
          </w:tcPr>
          <w:p w14:paraId="211E40C7" w14:textId="4B9BD7C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2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20A7CEFD" w14:textId="34B1C51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Стр.30-32</w:t>
            </w:r>
          </w:p>
        </w:tc>
      </w:tr>
      <w:tr w:rsidR="000701EC" w:rsidRPr="000701EC" w14:paraId="37FB7A25" w14:textId="77777777" w:rsidTr="000701EC">
        <w:tc>
          <w:tcPr>
            <w:tcW w:w="851" w:type="dxa"/>
            <w:vAlign w:val="center"/>
          </w:tcPr>
          <w:p w14:paraId="17D12B65" w14:textId="22E3988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409" w:type="dxa"/>
          </w:tcPr>
          <w:p w14:paraId="4E7A89D9" w14:textId="137F4422" w:rsidR="000701EC" w:rsidRPr="000701EC" w:rsidRDefault="000701EC" w:rsidP="0094584D">
            <w:pPr>
              <w:rPr>
                <w:rFonts w:ascii="Times New Roman" w:hAnsi="Times New Roman"/>
                <w:i/>
              </w:rPr>
            </w:pPr>
            <w:r w:rsidRPr="000701EC">
              <w:rPr>
                <w:rFonts w:ascii="Times New Roman" w:hAnsi="Times New Roman"/>
              </w:rPr>
              <w:t>Разнообразие веществ.</w:t>
            </w:r>
          </w:p>
        </w:tc>
        <w:tc>
          <w:tcPr>
            <w:tcW w:w="1418" w:type="dxa"/>
            <w:vAlign w:val="center"/>
          </w:tcPr>
          <w:p w14:paraId="4E072099" w14:textId="6BE8F5F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27A7476" w14:textId="49D90FA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ED29568" w14:textId="0C81390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5FBA75A6" w14:textId="5474D66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27.09.2023 </w:t>
            </w:r>
          </w:p>
        </w:tc>
        <w:tc>
          <w:tcPr>
            <w:tcW w:w="2694" w:type="dxa"/>
          </w:tcPr>
          <w:p w14:paraId="0F403AFF" w14:textId="2151C44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3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8E37444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Раб.тет.с.7-8,</w:t>
            </w:r>
          </w:p>
          <w:p w14:paraId="2E240C60" w14:textId="28F02F7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Стр.33-35</w:t>
            </w:r>
          </w:p>
        </w:tc>
      </w:tr>
      <w:tr w:rsidR="000701EC" w:rsidRPr="000701EC" w14:paraId="7E35906F" w14:textId="77777777" w:rsidTr="000701EC">
        <w:tc>
          <w:tcPr>
            <w:tcW w:w="851" w:type="dxa"/>
            <w:vAlign w:val="center"/>
          </w:tcPr>
          <w:p w14:paraId="1873AC11" w14:textId="2158DA9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2409" w:type="dxa"/>
          </w:tcPr>
          <w:p w14:paraId="289CC864" w14:textId="68C7ADB2" w:rsidR="000701EC" w:rsidRPr="000701EC" w:rsidRDefault="000701EC" w:rsidP="0094584D">
            <w:pPr>
              <w:rPr>
                <w:rFonts w:ascii="Times New Roman" w:eastAsia="Times New Roman" w:hAnsi="Times New Roman"/>
              </w:rPr>
            </w:pPr>
            <w:r w:rsidRPr="000701EC">
              <w:rPr>
                <w:rFonts w:ascii="Times New Roman" w:hAnsi="Times New Roman"/>
              </w:rPr>
              <w:t>Воздух и его охрана.</w:t>
            </w:r>
          </w:p>
        </w:tc>
        <w:tc>
          <w:tcPr>
            <w:tcW w:w="1418" w:type="dxa"/>
            <w:vAlign w:val="center"/>
          </w:tcPr>
          <w:p w14:paraId="21C0715B" w14:textId="33FEE6E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EC97F68" w14:textId="149DC67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329A055" w14:textId="782A429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2EF8B7EB" w14:textId="084885A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29.09.2023 </w:t>
            </w:r>
          </w:p>
        </w:tc>
        <w:tc>
          <w:tcPr>
            <w:tcW w:w="2694" w:type="dxa"/>
          </w:tcPr>
          <w:p w14:paraId="16B48073" w14:textId="613CFEF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4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C0DF749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Раб.тет.с.11,</w:t>
            </w:r>
          </w:p>
          <w:p w14:paraId="25B07998" w14:textId="3ED4962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Стр.36-39</w:t>
            </w:r>
          </w:p>
        </w:tc>
      </w:tr>
      <w:tr w:rsidR="000701EC" w:rsidRPr="000701EC" w14:paraId="3536395A" w14:textId="77777777" w:rsidTr="000701EC">
        <w:tc>
          <w:tcPr>
            <w:tcW w:w="851" w:type="dxa"/>
            <w:vAlign w:val="center"/>
          </w:tcPr>
          <w:p w14:paraId="4EBDCD28" w14:textId="7C90CF3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409" w:type="dxa"/>
          </w:tcPr>
          <w:p w14:paraId="62744681" w14:textId="1BACD555" w:rsidR="000701EC" w:rsidRPr="000701EC" w:rsidRDefault="000701EC" w:rsidP="0094584D">
            <w:pPr>
              <w:rPr>
                <w:rFonts w:ascii="Times New Roman" w:hAnsi="Times New Roman"/>
                <w:i/>
              </w:rPr>
            </w:pPr>
            <w:r w:rsidRPr="000701EC">
              <w:rPr>
                <w:rFonts w:ascii="Times New Roman" w:hAnsi="Times New Roman"/>
              </w:rPr>
              <w:t>Вода.</w:t>
            </w:r>
          </w:p>
        </w:tc>
        <w:tc>
          <w:tcPr>
            <w:tcW w:w="1418" w:type="dxa"/>
            <w:vAlign w:val="center"/>
          </w:tcPr>
          <w:p w14:paraId="21C1ADF0" w14:textId="5882626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E3A9952" w14:textId="1D05A93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49189D0E" w14:textId="573B315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504DF9C0" w14:textId="14E1D42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04.10.2023 </w:t>
            </w:r>
          </w:p>
        </w:tc>
        <w:tc>
          <w:tcPr>
            <w:tcW w:w="2694" w:type="dxa"/>
          </w:tcPr>
          <w:p w14:paraId="5A732885" w14:textId="36943F9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5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EE65421" w14:textId="705988B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 xml:space="preserve">Стр..40-43 </w:t>
            </w:r>
          </w:p>
        </w:tc>
      </w:tr>
      <w:tr w:rsidR="000701EC" w:rsidRPr="000701EC" w14:paraId="6D4740DC" w14:textId="77777777" w:rsidTr="000701EC">
        <w:tc>
          <w:tcPr>
            <w:tcW w:w="851" w:type="dxa"/>
            <w:vAlign w:val="center"/>
          </w:tcPr>
          <w:p w14:paraId="62F2A0EC" w14:textId="35DF633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409" w:type="dxa"/>
          </w:tcPr>
          <w:p w14:paraId="11147B3E" w14:textId="5080E90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Превращения и круговорот воды.</w:t>
            </w:r>
          </w:p>
        </w:tc>
        <w:tc>
          <w:tcPr>
            <w:tcW w:w="1418" w:type="dxa"/>
            <w:vAlign w:val="center"/>
          </w:tcPr>
          <w:p w14:paraId="59C8B684" w14:textId="794F246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40EBA40" w14:textId="58EC266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40BE9FD" w14:textId="5A7ECA9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  <w:vAlign w:val="center"/>
          </w:tcPr>
          <w:p w14:paraId="181C665B" w14:textId="4D2F4E6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06.10.2023 </w:t>
            </w:r>
          </w:p>
        </w:tc>
        <w:tc>
          <w:tcPr>
            <w:tcW w:w="2694" w:type="dxa"/>
          </w:tcPr>
          <w:p w14:paraId="148F6390" w14:textId="2AE0E60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6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BEB4F1F" w14:textId="10E524A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Раб.тет.с.13</w:t>
            </w:r>
          </w:p>
        </w:tc>
      </w:tr>
      <w:tr w:rsidR="000701EC" w:rsidRPr="000701EC" w14:paraId="289B2A79" w14:textId="77777777" w:rsidTr="000701EC">
        <w:tc>
          <w:tcPr>
            <w:tcW w:w="851" w:type="dxa"/>
            <w:vAlign w:val="center"/>
          </w:tcPr>
          <w:p w14:paraId="483FC7C3" w14:textId="41BC2EE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409" w:type="dxa"/>
          </w:tcPr>
          <w:p w14:paraId="51DF69D1" w14:textId="7C78B8D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Берегите воду!</w:t>
            </w:r>
          </w:p>
        </w:tc>
        <w:tc>
          <w:tcPr>
            <w:tcW w:w="1418" w:type="dxa"/>
            <w:vAlign w:val="center"/>
          </w:tcPr>
          <w:p w14:paraId="02EB58F0" w14:textId="4C660C2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9BF92C8" w14:textId="7FF420B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656EC0D9" w14:textId="16D6974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60" w:type="dxa"/>
            <w:vAlign w:val="center"/>
          </w:tcPr>
          <w:p w14:paraId="64E92C88" w14:textId="4176617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11.10.2023 </w:t>
            </w:r>
          </w:p>
        </w:tc>
        <w:tc>
          <w:tcPr>
            <w:tcW w:w="2694" w:type="dxa"/>
          </w:tcPr>
          <w:p w14:paraId="605E463B" w14:textId="7586414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7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3A828D2B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Раб.тет.с.14</w:t>
            </w:r>
          </w:p>
          <w:p w14:paraId="1BB923B2" w14:textId="3D6E7EC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Стр.44-47</w:t>
            </w:r>
          </w:p>
        </w:tc>
      </w:tr>
      <w:tr w:rsidR="000701EC" w:rsidRPr="000701EC" w14:paraId="4145C9F6" w14:textId="77777777" w:rsidTr="000701EC">
        <w:tc>
          <w:tcPr>
            <w:tcW w:w="851" w:type="dxa"/>
            <w:vAlign w:val="center"/>
          </w:tcPr>
          <w:p w14:paraId="18A613EA" w14:textId="5301FE5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409" w:type="dxa"/>
          </w:tcPr>
          <w:p w14:paraId="3656A830" w14:textId="0E883BD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Как разрушаются камни?</w:t>
            </w:r>
          </w:p>
        </w:tc>
        <w:tc>
          <w:tcPr>
            <w:tcW w:w="1418" w:type="dxa"/>
            <w:vAlign w:val="center"/>
          </w:tcPr>
          <w:p w14:paraId="357F0B69" w14:textId="2BB5C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5E58A0B" w14:textId="7EA01B1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31EDAC1A" w14:textId="65CB615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60" w:type="dxa"/>
            <w:vAlign w:val="center"/>
          </w:tcPr>
          <w:p w14:paraId="05F02EB3" w14:textId="4662CC0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13.10.2023 </w:t>
            </w:r>
          </w:p>
        </w:tc>
        <w:tc>
          <w:tcPr>
            <w:tcW w:w="2694" w:type="dxa"/>
          </w:tcPr>
          <w:p w14:paraId="6A3C46EA" w14:textId="573A1EE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8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BC169FF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Раб.тет.с.15</w:t>
            </w:r>
          </w:p>
          <w:p w14:paraId="25798090" w14:textId="760C5E2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Стр.48-51</w:t>
            </w:r>
          </w:p>
        </w:tc>
      </w:tr>
      <w:tr w:rsidR="000701EC" w:rsidRPr="000701EC" w14:paraId="5E23EBCB" w14:textId="77777777" w:rsidTr="000701EC">
        <w:tc>
          <w:tcPr>
            <w:tcW w:w="851" w:type="dxa"/>
            <w:vAlign w:val="center"/>
          </w:tcPr>
          <w:p w14:paraId="72E7DC0A" w14:textId="538534E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409" w:type="dxa"/>
          </w:tcPr>
          <w:p w14:paraId="43F159A1" w14:textId="3E58D1C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Что такое почва?</w:t>
            </w:r>
          </w:p>
        </w:tc>
        <w:tc>
          <w:tcPr>
            <w:tcW w:w="1418" w:type="dxa"/>
            <w:vAlign w:val="center"/>
          </w:tcPr>
          <w:p w14:paraId="1D0841D8" w14:textId="00E8C41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0D2B277" w14:textId="7CB83AF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E156583" w14:textId="0940C2E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65E403BE" w14:textId="1480DC6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18.10.2023 </w:t>
            </w:r>
          </w:p>
        </w:tc>
        <w:tc>
          <w:tcPr>
            <w:tcW w:w="2694" w:type="dxa"/>
          </w:tcPr>
          <w:p w14:paraId="77706FDB" w14:textId="2E930FE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9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AD650F5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Раб.тет.с.16</w:t>
            </w:r>
          </w:p>
          <w:p w14:paraId="2F800A9D" w14:textId="6AECB5B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 xml:space="preserve"> Стр.52-55</w:t>
            </w:r>
          </w:p>
        </w:tc>
      </w:tr>
      <w:tr w:rsidR="000701EC" w:rsidRPr="000701EC" w14:paraId="1D545F62" w14:textId="77777777" w:rsidTr="000701EC">
        <w:tc>
          <w:tcPr>
            <w:tcW w:w="851" w:type="dxa"/>
            <w:vAlign w:val="center"/>
          </w:tcPr>
          <w:p w14:paraId="0A96B9A1" w14:textId="16054C1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409" w:type="dxa"/>
          </w:tcPr>
          <w:p w14:paraId="535C02D2" w14:textId="6443B60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Разнообразие растений.</w:t>
            </w:r>
          </w:p>
        </w:tc>
        <w:tc>
          <w:tcPr>
            <w:tcW w:w="1418" w:type="dxa"/>
            <w:vAlign w:val="center"/>
          </w:tcPr>
          <w:p w14:paraId="0BE50803" w14:textId="3E905B2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C7106C5" w14:textId="66EB857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71DAFCC" w14:textId="361AB81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58EE053E" w14:textId="3A147FC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20.10.2023 </w:t>
            </w:r>
          </w:p>
        </w:tc>
        <w:tc>
          <w:tcPr>
            <w:tcW w:w="2694" w:type="dxa"/>
          </w:tcPr>
          <w:p w14:paraId="3E4BF716" w14:textId="3F77BF9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0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FFD5E04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Раб.тет.с.17</w:t>
            </w:r>
          </w:p>
          <w:p w14:paraId="0352DF7D" w14:textId="660CA3B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Стр.56-59</w:t>
            </w:r>
          </w:p>
        </w:tc>
      </w:tr>
      <w:tr w:rsidR="000701EC" w:rsidRPr="000701EC" w14:paraId="1D2D3111" w14:textId="77777777" w:rsidTr="000701EC">
        <w:tc>
          <w:tcPr>
            <w:tcW w:w="851" w:type="dxa"/>
            <w:vAlign w:val="center"/>
          </w:tcPr>
          <w:p w14:paraId="68B3CE7B" w14:textId="0DF1321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409" w:type="dxa"/>
          </w:tcPr>
          <w:p w14:paraId="55052D5C" w14:textId="791B864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Солнце, растения и мы с вами.</w:t>
            </w:r>
          </w:p>
        </w:tc>
        <w:tc>
          <w:tcPr>
            <w:tcW w:w="1418" w:type="dxa"/>
            <w:vAlign w:val="center"/>
          </w:tcPr>
          <w:p w14:paraId="42A9F2BF" w14:textId="0056D46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CD25871" w14:textId="173BA1A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C978C5D" w14:textId="305DD60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60" w:type="dxa"/>
            <w:vAlign w:val="center"/>
          </w:tcPr>
          <w:p w14:paraId="5CF0B728" w14:textId="1AE935B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25.10.2023 </w:t>
            </w:r>
          </w:p>
        </w:tc>
        <w:tc>
          <w:tcPr>
            <w:tcW w:w="2694" w:type="dxa"/>
          </w:tcPr>
          <w:p w14:paraId="19AF5E9D" w14:textId="7FBF9A6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1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4926BB4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Раб.тет.с.18</w:t>
            </w:r>
          </w:p>
          <w:p w14:paraId="77CD61C8" w14:textId="303ACAF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Стр.60-63</w:t>
            </w:r>
          </w:p>
        </w:tc>
      </w:tr>
      <w:tr w:rsidR="000701EC" w:rsidRPr="000701EC" w14:paraId="5CD77989" w14:textId="77777777" w:rsidTr="000701EC">
        <w:tc>
          <w:tcPr>
            <w:tcW w:w="851" w:type="dxa"/>
            <w:vAlign w:val="center"/>
          </w:tcPr>
          <w:p w14:paraId="7496DC3F" w14:textId="5A88E88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409" w:type="dxa"/>
          </w:tcPr>
          <w:p w14:paraId="5A8C62A2" w14:textId="70746A8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Размножение и развитие растений.</w:t>
            </w:r>
          </w:p>
        </w:tc>
        <w:tc>
          <w:tcPr>
            <w:tcW w:w="1418" w:type="dxa"/>
            <w:vAlign w:val="center"/>
          </w:tcPr>
          <w:p w14:paraId="56B0C388" w14:textId="130373B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64A1AB6" w14:textId="16DAA62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3EF9DF1" w14:textId="203115A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4A8B20FC" w14:textId="16177DC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08.11.2023 </w:t>
            </w:r>
          </w:p>
        </w:tc>
        <w:tc>
          <w:tcPr>
            <w:tcW w:w="2694" w:type="dxa"/>
          </w:tcPr>
          <w:p w14:paraId="567D35E4" w14:textId="1E422A2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2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B578CE7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Раб.тет.с.20</w:t>
            </w:r>
          </w:p>
          <w:p w14:paraId="1C895D92" w14:textId="18C5745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Стр.64-67</w:t>
            </w:r>
          </w:p>
        </w:tc>
      </w:tr>
      <w:tr w:rsidR="000701EC" w:rsidRPr="000701EC" w14:paraId="29264715" w14:textId="77777777" w:rsidTr="000701EC">
        <w:tc>
          <w:tcPr>
            <w:tcW w:w="851" w:type="dxa"/>
            <w:vAlign w:val="center"/>
          </w:tcPr>
          <w:p w14:paraId="5836EF4D" w14:textId="6A0D730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409" w:type="dxa"/>
          </w:tcPr>
          <w:p w14:paraId="13968A61" w14:textId="3D278F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Охрана растений.</w:t>
            </w:r>
          </w:p>
          <w:p w14:paraId="4E873D2E" w14:textId="1147540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/>
                <w:i/>
              </w:rPr>
              <w:t>Проверочная работа.</w:t>
            </w:r>
          </w:p>
        </w:tc>
        <w:tc>
          <w:tcPr>
            <w:tcW w:w="1418" w:type="dxa"/>
            <w:vAlign w:val="center"/>
          </w:tcPr>
          <w:p w14:paraId="3542F03E" w14:textId="67AD786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4074EE4" w14:textId="3213BE8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76A6EE7" w14:textId="3BC5405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60" w:type="dxa"/>
            <w:vAlign w:val="center"/>
          </w:tcPr>
          <w:p w14:paraId="192D40E1" w14:textId="1941B51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10.11.2023 </w:t>
            </w:r>
          </w:p>
        </w:tc>
        <w:tc>
          <w:tcPr>
            <w:tcW w:w="2694" w:type="dxa"/>
          </w:tcPr>
          <w:p w14:paraId="781EAA9D" w14:textId="08CC7C9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3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27D44270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Раб.тет.с.22</w:t>
            </w:r>
          </w:p>
          <w:p w14:paraId="4B842FB0" w14:textId="1505822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Стр.68-71</w:t>
            </w:r>
          </w:p>
        </w:tc>
      </w:tr>
      <w:tr w:rsidR="000701EC" w:rsidRPr="000701EC" w14:paraId="40C7910B" w14:textId="77777777" w:rsidTr="000701EC">
        <w:tc>
          <w:tcPr>
            <w:tcW w:w="851" w:type="dxa"/>
            <w:vAlign w:val="center"/>
          </w:tcPr>
          <w:p w14:paraId="01EDBCE7" w14:textId="0F5EE63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409" w:type="dxa"/>
          </w:tcPr>
          <w:p w14:paraId="18749587" w14:textId="46B3845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Разнообразие животных.</w:t>
            </w:r>
          </w:p>
        </w:tc>
        <w:tc>
          <w:tcPr>
            <w:tcW w:w="1418" w:type="dxa"/>
            <w:vAlign w:val="center"/>
          </w:tcPr>
          <w:p w14:paraId="4B992AF2" w14:textId="71F487F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E115AA8" w14:textId="295BA92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ACFC995" w14:textId="10A702F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60" w:type="dxa"/>
            <w:vAlign w:val="center"/>
          </w:tcPr>
          <w:p w14:paraId="607517D8" w14:textId="722AAB0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15.11.2023 </w:t>
            </w:r>
          </w:p>
        </w:tc>
        <w:tc>
          <w:tcPr>
            <w:tcW w:w="2694" w:type="dxa"/>
          </w:tcPr>
          <w:p w14:paraId="07209496" w14:textId="69EF324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4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869DEBD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Раб.тет.с.23</w:t>
            </w:r>
          </w:p>
          <w:p w14:paraId="07F0ED2D" w14:textId="3092AA9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Стр.72-73</w:t>
            </w:r>
          </w:p>
        </w:tc>
      </w:tr>
      <w:tr w:rsidR="000701EC" w:rsidRPr="000701EC" w14:paraId="0457F5C4" w14:textId="77777777" w:rsidTr="000701EC">
        <w:tc>
          <w:tcPr>
            <w:tcW w:w="851" w:type="dxa"/>
            <w:vAlign w:val="center"/>
          </w:tcPr>
          <w:p w14:paraId="498D9479" w14:textId="05A62F1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2409" w:type="dxa"/>
          </w:tcPr>
          <w:p w14:paraId="5785CEC8" w14:textId="5369DBA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 xml:space="preserve">Кто что ест? </w:t>
            </w:r>
            <w:r w:rsidRPr="000701EC">
              <w:rPr>
                <w:rFonts w:ascii="Times New Roman" w:hAnsi="Times New Roman"/>
                <w:b/>
              </w:rPr>
              <w:t xml:space="preserve">Проект </w:t>
            </w:r>
            <w:r w:rsidRPr="000701EC">
              <w:rPr>
                <w:rFonts w:ascii="Times New Roman" w:hAnsi="Times New Roman"/>
              </w:rPr>
              <w:t>«Разнообразие природы родного края»</w:t>
            </w:r>
          </w:p>
        </w:tc>
        <w:tc>
          <w:tcPr>
            <w:tcW w:w="1418" w:type="dxa"/>
            <w:vAlign w:val="center"/>
          </w:tcPr>
          <w:p w14:paraId="435AACEB" w14:textId="057904A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8A87A2F" w14:textId="0EB4859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2640323" w14:textId="7DF5885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11D93A0C" w14:textId="4F7D846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17.11.2023 </w:t>
            </w:r>
          </w:p>
        </w:tc>
        <w:tc>
          <w:tcPr>
            <w:tcW w:w="2694" w:type="dxa"/>
          </w:tcPr>
          <w:p w14:paraId="55949A27" w14:textId="1D4DE9E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5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112B4AE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с.69</w:t>
            </w:r>
          </w:p>
          <w:p w14:paraId="40EAA20F" w14:textId="55AA63C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стр.72-77</w:t>
            </w:r>
          </w:p>
        </w:tc>
      </w:tr>
      <w:tr w:rsidR="000701EC" w:rsidRPr="000701EC" w14:paraId="15A5BE3D" w14:textId="77777777" w:rsidTr="000701EC">
        <w:tc>
          <w:tcPr>
            <w:tcW w:w="851" w:type="dxa"/>
            <w:vAlign w:val="center"/>
          </w:tcPr>
          <w:p w14:paraId="67143F47" w14:textId="04C2D11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409" w:type="dxa"/>
          </w:tcPr>
          <w:p w14:paraId="0ECC6BCD" w14:textId="40DB31B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Размножение и развитие животных.</w:t>
            </w:r>
          </w:p>
        </w:tc>
        <w:tc>
          <w:tcPr>
            <w:tcW w:w="1418" w:type="dxa"/>
            <w:vAlign w:val="center"/>
          </w:tcPr>
          <w:p w14:paraId="53504541" w14:textId="40F5CF5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97DA7C7" w14:textId="2654A58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49A5CF9" w14:textId="5741E0A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60" w:type="dxa"/>
            <w:vAlign w:val="center"/>
          </w:tcPr>
          <w:p w14:paraId="60EDBAEF" w14:textId="1554292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22.11.2023 </w:t>
            </w:r>
          </w:p>
        </w:tc>
        <w:tc>
          <w:tcPr>
            <w:tcW w:w="2694" w:type="dxa"/>
          </w:tcPr>
          <w:p w14:paraId="1B29540B" w14:textId="58BAB53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6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DC81F10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Раб.тет.с.26-27</w:t>
            </w:r>
          </w:p>
          <w:p w14:paraId="1B89EF15" w14:textId="515C4EE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Стр.78-81</w:t>
            </w:r>
          </w:p>
        </w:tc>
      </w:tr>
      <w:tr w:rsidR="000701EC" w:rsidRPr="000701EC" w14:paraId="434BC7DA" w14:textId="77777777" w:rsidTr="000701EC">
        <w:tc>
          <w:tcPr>
            <w:tcW w:w="851" w:type="dxa"/>
            <w:vAlign w:val="center"/>
          </w:tcPr>
          <w:p w14:paraId="07048848" w14:textId="5D4ACBB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409" w:type="dxa"/>
          </w:tcPr>
          <w:p w14:paraId="53ECE961" w14:textId="19759A8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Охрана животных.</w:t>
            </w:r>
          </w:p>
        </w:tc>
        <w:tc>
          <w:tcPr>
            <w:tcW w:w="1418" w:type="dxa"/>
            <w:vAlign w:val="center"/>
          </w:tcPr>
          <w:p w14:paraId="42C2030F" w14:textId="09BA8E1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7FC219B" w14:textId="54EAAAB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EA1F1E8" w14:textId="686EF54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75CA0667" w14:textId="03C3CFD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24.11.2023 </w:t>
            </w:r>
          </w:p>
        </w:tc>
        <w:tc>
          <w:tcPr>
            <w:tcW w:w="2694" w:type="dxa"/>
          </w:tcPr>
          <w:p w14:paraId="6264954D" w14:textId="0A08AC3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7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9C49128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Раб.тет.с.28-29</w:t>
            </w:r>
          </w:p>
          <w:p w14:paraId="47C09CCA" w14:textId="55015BB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Стр.82-85</w:t>
            </w:r>
          </w:p>
        </w:tc>
      </w:tr>
      <w:tr w:rsidR="000701EC" w:rsidRPr="000701EC" w14:paraId="0EFEF351" w14:textId="77777777" w:rsidTr="000701EC">
        <w:tc>
          <w:tcPr>
            <w:tcW w:w="851" w:type="dxa"/>
            <w:vAlign w:val="center"/>
          </w:tcPr>
          <w:p w14:paraId="63619063" w14:textId="3028271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409" w:type="dxa"/>
          </w:tcPr>
          <w:p w14:paraId="30ED1E00" w14:textId="0F706C4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В царстве грибов.</w:t>
            </w:r>
          </w:p>
        </w:tc>
        <w:tc>
          <w:tcPr>
            <w:tcW w:w="1418" w:type="dxa"/>
            <w:vAlign w:val="center"/>
          </w:tcPr>
          <w:p w14:paraId="13A4BF64" w14:textId="22CEF38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24F2D8E" w14:textId="7862152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2936C57" w14:textId="352EE1F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0CB01196" w14:textId="629FE8A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29.11.2023 </w:t>
            </w:r>
          </w:p>
        </w:tc>
        <w:tc>
          <w:tcPr>
            <w:tcW w:w="2694" w:type="dxa"/>
          </w:tcPr>
          <w:p w14:paraId="599F6203" w14:textId="2BACE97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8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2384F1B1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Раб.тет.с.31</w:t>
            </w:r>
          </w:p>
          <w:p w14:paraId="527FE19C" w14:textId="3CCEB2AE" w:rsidR="000701EC" w:rsidRPr="000701EC" w:rsidRDefault="000701EC" w:rsidP="0094584D">
            <w:pPr>
              <w:rPr>
                <w:rFonts w:ascii="Times New Roman" w:hAnsi="Times New Roman"/>
              </w:rPr>
            </w:pPr>
          </w:p>
        </w:tc>
      </w:tr>
      <w:tr w:rsidR="000701EC" w:rsidRPr="000701EC" w14:paraId="13233105" w14:textId="77777777" w:rsidTr="000701EC">
        <w:tc>
          <w:tcPr>
            <w:tcW w:w="851" w:type="dxa"/>
            <w:vAlign w:val="center"/>
          </w:tcPr>
          <w:p w14:paraId="01F7DD6D" w14:textId="3E38D20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409" w:type="dxa"/>
          </w:tcPr>
          <w:p w14:paraId="24DDBE91" w14:textId="7DE39C5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Великий круговорот жизни.</w:t>
            </w:r>
          </w:p>
          <w:p w14:paraId="1CF65EF7" w14:textId="31B79A94" w:rsidR="000701EC" w:rsidRPr="000701EC" w:rsidRDefault="000701EC" w:rsidP="0094584D">
            <w:pPr>
              <w:rPr>
                <w:rFonts w:ascii="Times New Roman" w:hAnsi="Times New Roman"/>
                <w:b/>
                <w:i/>
              </w:rPr>
            </w:pPr>
            <w:r w:rsidRPr="000701EC">
              <w:rPr>
                <w:rFonts w:ascii="Times New Roman" w:hAnsi="Times New Roman"/>
                <w:b/>
              </w:rPr>
              <w:t>Проверочная работа</w:t>
            </w:r>
          </w:p>
        </w:tc>
        <w:tc>
          <w:tcPr>
            <w:tcW w:w="1418" w:type="dxa"/>
            <w:vAlign w:val="center"/>
          </w:tcPr>
          <w:p w14:paraId="32A5DE55" w14:textId="78EE770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04F40FE" w14:textId="270F29C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B7D0926" w14:textId="3813533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60" w:type="dxa"/>
            <w:vAlign w:val="center"/>
          </w:tcPr>
          <w:p w14:paraId="26D4A51D" w14:textId="586BC45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01.12.2023 </w:t>
            </w:r>
          </w:p>
        </w:tc>
        <w:tc>
          <w:tcPr>
            <w:tcW w:w="2694" w:type="dxa"/>
          </w:tcPr>
          <w:p w14:paraId="46CF06C0" w14:textId="3958736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9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F42DCF4" w14:textId="114F4368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Раб.тет</w:t>
            </w:r>
            <w:proofErr w:type="spellEnd"/>
            <w:r w:rsidRPr="000701EC">
              <w:rPr>
                <w:rFonts w:ascii="Times New Roman" w:hAnsi="Times New Roman"/>
              </w:rPr>
              <w:t>. стр. 32</w:t>
            </w:r>
          </w:p>
        </w:tc>
      </w:tr>
      <w:tr w:rsidR="000701EC" w:rsidRPr="000701EC" w14:paraId="0BEABE96" w14:textId="77777777" w:rsidTr="000701EC">
        <w:tc>
          <w:tcPr>
            <w:tcW w:w="851" w:type="dxa"/>
            <w:vAlign w:val="center"/>
          </w:tcPr>
          <w:p w14:paraId="75971065" w14:textId="28D9A73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409" w:type="dxa"/>
          </w:tcPr>
          <w:p w14:paraId="3F5CF01F" w14:textId="40F1299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Организм человека.</w:t>
            </w:r>
          </w:p>
        </w:tc>
        <w:tc>
          <w:tcPr>
            <w:tcW w:w="1418" w:type="dxa"/>
            <w:vAlign w:val="center"/>
          </w:tcPr>
          <w:p w14:paraId="6B74B1CC" w14:textId="3B0B6A4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6D5C575" w14:textId="7D68DEA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2051E81" w14:textId="4B28EFF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196FFE3A" w14:textId="7C8AF84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06.12.2023 </w:t>
            </w:r>
          </w:p>
        </w:tc>
        <w:tc>
          <w:tcPr>
            <w:tcW w:w="2694" w:type="dxa"/>
          </w:tcPr>
          <w:p w14:paraId="7878B5DC" w14:textId="7A6386F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0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49E5B201" w14:textId="4CA5DB0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</w:t>
            </w:r>
            <w:r w:rsidR="00875BEB" w:rsidRPr="000701EC">
              <w:rPr>
                <w:rFonts w:ascii="Times New Roman" w:hAnsi="Times New Roman"/>
              </w:rPr>
              <w:t>29, Подготовка</w:t>
            </w:r>
            <w:r w:rsidRPr="000701EC">
              <w:rPr>
                <w:rFonts w:ascii="Times New Roman" w:hAnsi="Times New Roman"/>
              </w:rPr>
              <w:t xml:space="preserve"> к проекту.</w:t>
            </w:r>
          </w:p>
        </w:tc>
      </w:tr>
      <w:tr w:rsidR="000701EC" w:rsidRPr="000701EC" w14:paraId="4C26C39D" w14:textId="77777777" w:rsidTr="000701EC">
        <w:tc>
          <w:tcPr>
            <w:tcW w:w="851" w:type="dxa"/>
            <w:vAlign w:val="center"/>
          </w:tcPr>
          <w:p w14:paraId="79879173" w14:textId="5375707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409" w:type="dxa"/>
          </w:tcPr>
          <w:p w14:paraId="60E3E7B4" w14:textId="5B6799C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Органы чувств.</w:t>
            </w:r>
          </w:p>
        </w:tc>
        <w:tc>
          <w:tcPr>
            <w:tcW w:w="1418" w:type="dxa"/>
            <w:vAlign w:val="center"/>
          </w:tcPr>
          <w:p w14:paraId="223CD935" w14:textId="48ECF9C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365808D" w14:textId="463850F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380160D6" w14:textId="716E411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  <w:vAlign w:val="center"/>
          </w:tcPr>
          <w:p w14:paraId="27ECD3C0" w14:textId="2DC30FD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08.12.2023 </w:t>
            </w:r>
          </w:p>
        </w:tc>
        <w:tc>
          <w:tcPr>
            <w:tcW w:w="2694" w:type="dxa"/>
          </w:tcPr>
          <w:p w14:paraId="438436B4" w14:textId="2F430C2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1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3A365A0F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Раб.тет.с.35,</w:t>
            </w:r>
          </w:p>
          <w:p w14:paraId="42337BF2" w14:textId="5229D12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Стр.94-97</w:t>
            </w:r>
          </w:p>
        </w:tc>
      </w:tr>
      <w:tr w:rsidR="000701EC" w:rsidRPr="000701EC" w14:paraId="197BDEDD" w14:textId="77777777" w:rsidTr="000701EC">
        <w:tc>
          <w:tcPr>
            <w:tcW w:w="851" w:type="dxa"/>
            <w:vAlign w:val="center"/>
          </w:tcPr>
          <w:p w14:paraId="25EE74EA" w14:textId="2948DD7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409" w:type="dxa"/>
          </w:tcPr>
          <w:p w14:paraId="48080E40" w14:textId="11CF9606" w:rsidR="000701EC" w:rsidRPr="00875BEB" w:rsidRDefault="000701EC" w:rsidP="0094584D">
            <w:pPr>
              <w:rPr>
                <w:rFonts w:ascii="Times New Roman" w:hAnsi="Times New Roman"/>
                <w:i/>
              </w:rPr>
            </w:pPr>
            <w:r w:rsidRPr="000701EC">
              <w:rPr>
                <w:rFonts w:ascii="Times New Roman" w:hAnsi="Times New Roman"/>
              </w:rPr>
              <w:t>Надёжная защита организма.</w:t>
            </w:r>
          </w:p>
        </w:tc>
        <w:tc>
          <w:tcPr>
            <w:tcW w:w="1418" w:type="dxa"/>
            <w:vAlign w:val="center"/>
          </w:tcPr>
          <w:p w14:paraId="78177909" w14:textId="4A48F53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78B573D" w14:textId="049E72B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79E9A7F" w14:textId="617900E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1A99E417" w14:textId="7A23C0E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13.12.2023 </w:t>
            </w:r>
          </w:p>
        </w:tc>
        <w:tc>
          <w:tcPr>
            <w:tcW w:w="2694" w:type="dxa"/>
          </w:tcPr>
          <w:p w14:paraId="1CCFF3D7" w14:textId="48AD5AB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2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0CA3C65" w14:textId="3D7D892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Стр.102-105</w:t>
            </w:r>
          </w:p>
        </w:tc>
      </w:tr>
      <w:tr w:rsidR="000701EC" w:rsidRPr="000701EC" w14:paraId="0C277D33" w14:textId="77777777" w:rsidTr="000701EC">
        <w:tc>
          <w:tcPr>
            <w:tcW w:w="851" w:type="dxa"/>
            <w:vAlign w:val="center"/>
          </w:tcPr>
          <w:p w14:paraId="2A7F6D13" w14:textId="1402736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409" w:type="dxa"/>
          </w:tcPr>
          <w:p w14:paraId="75883124" w14:textId="3D11398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Опора тела и движение.</w:t>
            </w:r>
          </w:p>
        </w:tc>
        <w:tc>
          <w:tcPr>
            <w:tcW w:w="1418" w:type="dxa"/>
            <w:vAlign w:val="center"/>
          </w:tcPr>
          <w:p w14:paraId="04D2179C" w14:textId="368056A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AE073F2" w14:textId="2B91E16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FCCCE33" w14:textId="364737C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4F0F58B6" w14:textId="6533033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15.12.2023 </w:t>
            </w:r>
          </w:p>
        </w:tc>
        <w:tc>
          <w:tcPr>
            <w:tcW w:w="2694" w:type="dxa"/>
          </w:tcPr>
          <w:p w14:paraId="1ACB2452" w14:textId="710E2FF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3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E3D2E55" w14:textId="4853D7C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Стр. 106-107</w:t>
            </w:r>
          </w:p>
        </w:tc>
      </w:tr>
      <w:tr w:rsidR="000701EC" w:rsidRPr="000701EC" w14:paraId="58AD7458" w14:textId="77777777" w:rsidTr="000701EC">
        <w:tc>
          <w:tcPr>
            <w:tcW w:w="851" w:type="dxa"/>
            <w:vAlign w:val="center"/>
          </w:tcPr>
          <w:p w14:paraId="5A65E0B0" w14:textId="538A93A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409" w:type="dxa"/>
          </w:tcPr>
          <w:p w14:paraId="11699642" w14:textId="065093F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Наше питание. Проект «Школа кулинаров».</w:t>
            </w:r>
          </w:p>
        </w:tc>
        <w:tc>
          <w:tcPr>
            <w:tcW w:w="1418" w:type="dxa"/>
            <w:vAlign w:val="center"/>
          </w:tcPr>
          <w:p w14:paraId="1AB61F0C" w14:textId="7706857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7D1C442" w14:textId="34FFFE9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562FAF5" w14:textId="176744D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614260D1" w14:textId="6FC7C61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20.12.2023 </w:t>
            </w:r>
          </w:p>
        </w:tc>
        <w:tc>
          <w:tcPr>
            <w:tcW w:w="2694" w:type="dxa"/>
          </w:tcPr>
          <w:p w14:paraId="4A892DA2" w14:textId="5E064E9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4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BA8756C" w14:textId="3302407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Стр.108-111</w:t>
            </w:r>
          </w:p>
        </w:tc>
      </w:tr>
      <w:tr w:rsidR="000701EC" w:rsidRPr="000701EC" w14:paraId="09CF8997" w14:textId="77777777" w:rsidTr="000701EC">
        <w:tc>
          <w:tcPr>
            <w:tcW w:w="851" w:type="dxa"/>
            <w:vAlign w:val="center"/>
          </w:tcPr>
          <w:p w14:paraId="1DE96616" w14:textId="7870CD6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2409" w:type="dxa"/>
          </w:tcPr>
          <w:p w14:paraId="1DFE21DA" w14:textId="63BB23C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Дыхание и кровообращение.</w:t>
            </w:r>
          </w:p>
        </w:tc>
        <w:tc>
          <w:tcPr>
            <w:tcW w:w="1418" w:type="dxa"/>
            <w:vAlign w:val="center"/>
          </w:tcPr>
          <w:p w14:paraId="39656317" w14:textId="4757E5E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1973A5B" w14:textId="31A8A63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1A67619" w14:textId="588D3C1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0A0D6A0A" w14:textId="3D47404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22.12.2023 </w:t>
            </w:r>
          </w:p>
        </w:tc>
        <w:tc>
          <w:tcPr>
            <w:tcW w:w="2694" w:type="dxa"/>
          </w:tcPr>
          <w:p w14:paraId="3FA9AF27" w14:textId="7179E2A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5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BB13F1F" w14:textId="6BF8C1A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Стр.112-115</w:t>
            </w:r>
          </w:p>
        </w:tc>
      </w:tr>
      <w:tr w:rsidR="000701EC" w:rsidRPr="000701EC" w14:paraId="618D2F65" w14:textId="77777777" w:rsidTr="000701EC">
        <w:tc>
          <w:tcPr>
            <w:tcW w:w="851" w:type="dxa"/>
            <w:vAlign w:val="center"/>
          </w:tcPr>
          <w:p w14:paraId="192E9FEA" w14:textId="4129610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409" w:type="dxa"/>
          </w:tcPr>
          <w:p w14:paraId="2CB98A1C" w14:textId="6B7D440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spacing w:val="-6"/>
              </w:rPr>
              <w:t>Проверим себя и оценим свои достижения за первое полугодие</w:t>
            </w:r>
          </w:p>
        </w:tc>
        <w:tc>
          <w:tcPr>
            <w:tcW w:w="1418" w:type="dxa"/>
            <w:vAlign w:val="center"/>
          </w:tcPr>
          <w:p w14:paraId="64F40D31" w14:textId="634DCD2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1AAF369" w14:textId="3AC44B4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1648B81F" w14:textId="4D51095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  <w:vAlign w:val="center"/>
          </w:tcPr>
          <w:p w14:paraId="7ECC40D9" w14:textId="38DF150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27.12.2023 </w:t>
            </w:r>
          </w:p>
        </w:tc>
        <w:tc>
          <w:tcPr>
            <w:tcW w:w="2694" w:type="dxa"/>
          </w:tcPr>
          <w:p w14:paraId="7CE0AF87" w14:textId="6135CA7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6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2BAC10F" w14:textId="67A5F24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Стр.119-116</w:t>
            </w:r>
          </w:p>
        </w:tc>
      </w:tr>
      <w:tr w:rsidR="000701EC" w:rsidRPr="000701EC" w14:paraId="295A64FA" w14:textId="77777777" w:rsidTr="000701EC">
        <w:tc>
          <w:tcPr>
            <w:tcW w:w="851" w:type="dxa"/>
            <w:vAlign w:val="center"/>
          </w:tcPr>
          <w:p w14:paraId="64246DB4" w14:textId="644D6C7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409" w:type="dxa"/>
          </w:tcPr>
          <w:p w14:paraId="6491906B" w14:textId="0946A15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/>
                <w:spacing w:val="-8"/>
              </w:rPr>
              <w:t>Презентация проектов</w:t>
            </w:r>
            <w:r w:rsidRPr="000701EC">
              <w:rPr>
                <w:rFonts w:ascii="Times New Roman" w:hAnsi="Times New Roman"/>
                <w:spacing w:val="-8"/>
              </w:rPr>
              <w:t xml:space="preserve"> «Богатства, отданные людям», «Разнообразие природы родного края»,</w:t>
            </w:r>
            <w:r w:rsidRPr="000701EC">
              <w:rPr>
                <w:rFonts w:ascii="Times New Roman" w:hAnsi="Times New Roman"/>
                <w:spacing w:val="-6"/>
              </w:rPr>
              <w:t xml:space="preserve"> «Школа кулинаров».</w:t>
            </w:r>
          </w:p>
        </w:tc>
        <w:tc>
          <w:tcPr>
            <w:tcW w:w="1418" w:type="dxa"/>
            <w:vAlign w:val="center"/>
          </w:tcPr>
          <w:p w14:paraId="3F5E46A4" w14:textId="16A5125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EC8DF64" w14:textId="41D3D15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B2EC2B1" w14:textId="56B79B8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6BEFBF17" w14:textId="5CD5832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10.01.2024 </w:t>
            </w:r>
          </w:p>
        </w:tc>
        <w:tc>
          <w:tcPr>
            <w:tcW w:w="2694" w:type="dxa"/>
          </w:tcPr>
          <w:p w14:paraId="6782B76F" w14:textId="06160AA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7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CC414B0" w14:textId="16A2553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Стр.120-121</w:t>
            </w:r>
          </w:p>
        </w:tc>
      </w:tr>
      <w:tr w:rsidR="000701EC" w:rsidRPr="000701EC" w14:paraId="38C31167" w14:textId="77777777" w:rsidTr="000701EC">
        <w:tc>
          <w:tcPr>
            <w:tcW w:w="851" w:type="dxa"/>
            <w:vAlign w:val="center"/>
          </w:tcPr>
          <w:p w14:paraId="4F55F1F8" w14:textId="6CAC2EE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409" w:type="dxa"/>
          </w:tcPr>
          <w:p w14:paraId="2F30A40A" w14:textId="0A3D5A1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Умей предупреждать болезни.</w:t>
            </w:r>
          </w:p>
        </w:tc>
        <w:tc>
          <w:tcPr>
            <w:tcW w:w="1418" w:type="dxa"/>
            <w:vAlign w:val="center"/>
          </w:tcPr>
          <w:p w14:paraId="7811F184" w14:textId="73E65E0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36B45A5" w14:textId="1DCC63A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55BABFA" w14:textId="4068E44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Работа в парах</w:t>
            </w:r>
          </w:p>
        </w:tc>
        <w:tc>
          <w:tcPr>
            <w:tcW w:w="1560" w:type="dxa"/>
            <w:vAlign w:val="center"/>
          </w:tcPr>
          <w:p w14:paraId="48E151EA" w14:textId="130A171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12.01.2024 </w:t>
            </w:r>
          </w:p>
        </w:tc>
        <w:tc>
          <w:tcPr>
            <w:tcW w:w="2694" w:type="dxa"/>
          </w:tcPr>
          <w:p w14:paraId="07104B6A" w14:textId="05258A8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8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C403277" w14:textId="23DC521F" w:rsidR="000701EC" w:rsidRPr="000701EC" w:rsidRDefault="000701EC" w:rsidP="0094584D">
            <w:pPr>
              <w:rPr>
                <w:rFonts w:ascii="Times New Roman" w:hAnsi="Times New Roman"/>
                <w:bCs/>
              </w:rPr>
            </w:pPr>
            <w:r w:rsidRPr="000701EC">
              <w:rPr>
                <w:rFonts w:ascii="Times New Roman" w:hAnsi="Times New Roman"/>
                <w:bCs/>
              </w:rPr>
              <w:t>Подготовка к проекту «Профессии</w:t>
            </w:r>
            <w:r w:rsidR="00875BEB">
              <w:rPr>
                <w:rFonts w:ascii="Times New Roman" w:hAnsi="Times New Roman"/>
                <w:bCs/>
              </w:rPr>
              <w:t>»</w:t>
            </w:r>
            <w:r w:rsidRPr="000701EC">
              <w:rPr>
                <w:rFonts w:ascii="Times New Roman" w:hAnsi="Times New Roman"/>
                <w:bCs/>
              </w:rPr>
              <w:t>.</w:t>
            </w:r>
          </w:p>
          <w:p w14:paraId="1729C6FA" w14:textId="15DCB56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Стр.130-131</w:t>
            </w:r>
          </w:p>
        </w:tc>
      </w:tr>
      <w:tr w:rsidR="000701EC" w:rsidRPr="000701EC" w14:paraId="1166F4B2" w14:textId="77777777" w:rsidTr="000701EC">
        <w:tc>
          <w:tcPr>
            <w:tcW w:w="851" w:type="dxa"/>
            <w:vAlign w:val="center"/>
          </w:tcPr>
          <w:p w14:paraId="775B3FEF" w14:textId="4F2816C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409" w:type="dxa"/>
          </w:tcPr>
          <w:p w14:paraId="6D04686F" w14:textId="1D5904C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Здоровый образ жизни.</w:t>
            </w:r>
          </w:p>
          <w:p w14:paraId="02B0B9A6" w14:textId="5D2750C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/>
              </w:rPr>
              <w:t>Проверочная работа</w:t>
            </w:r>
          </w:p>
        </w:tc>
        <w:tc>
          <w:tcPr>
            <w:tcW w:w="1418" w:type="dxa"/>
            <w:vAlign w:val="center"/>
          </w:tcPr>
          <w:p w14:paraId="50CED8AA" w14:textId="10D5183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A5AD6EA" w14:textId="5A0E089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9F3A1BA" w14:textId="142B6C6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12904ACB" w14:textId="60E9812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17.01.2024 </w:t>
            </w:r>
          </w:p>
        </w:tc>
        <w:tc>
          <w:tcPr>
            <w:tcW w:w="2694" w:type="dxa"/>
          </w:tcPr>
          <w:p w14:paraId="449208B7" w14:textId="790DBE8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9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31652C73" w14:textId="1F53A580" w:rsidR="000701EC" w:rsidRPr="000701EC" w:rsidRDefault="000701EC" w:rsidP="0094584D">
            <w:pPr>
              <w:rPr>
                <w:rFonts w:ascii="Times New Roman" w:eastAsia="Calibri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Закончить работу над проектом.</w:t>
            </w:r>
          </w:p>
        </w:tc>
      </w:tr>
      <w:tr w:rsidR="000701EC" w:rsidRPr="000701EC" w14:paraId="26B4C57F" w14:textId="77777777" w:rsidTr="000701EC">
        <w:tc>
          <w:tcPr>
            <w:tcW w:w="851" w:type="dxa"/>
            <w:vAlign w:val="center"/>
          </w:tcPr>
          <w:p w14:paraId="74C76F50" w14:textId="6700F29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409" w:type="dxa"/>
          </w:tcPr>
          <w:p w14:paraId="22064A46" w14:textId="7B182A1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Огонь, вода и газ.</w:t>
            </w:r>
          </w:p>
        </w:tc>
        <w:tc>
          <w:tcPr>
            <w:tcW w:w="1418" w:type="dxa"/>
            <w:vAlign w:val="center"/>
          </w:tcPr>
          <w:p w14:paraId="665C1CCB" w14:textId="3D33E77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6C98EE1" w14:textId="0B444F8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D7B4699" w14:textId="0C8D28F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60" w:type="dxa"/>
            <w:vAlign w:val="center"/>
          </w:tcPr>
          <w:p w14:paraId="6D5034F8" w14:textId="1E6983D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19.01.2024 </w:t>
            </w:r>
          </w:p>
        </w:tc>
        <w:tc>
          <w:tcPr>
            <w:tcW w:w="2694" w:type="dxa"/>
          </w:tcPr>
          <w:p w14:paraId="390D02AF" w14:textId="50F3AF7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0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432CBF54" w14:textId="2F9F325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 123-125</w:t>
            </w:r>
          </w:p>
        </w:tc>
      </w:tr>
      <w:tr w:rsidR="000701EC" w:rsidRPr="000701EC" w14:paraId="11F2DDB8" w14:textId="77777777" w:rsidTr="000701EC">
        <w:tc>
          <w:tcPr>
            <w:tcW w:w="851" w:type="dxa"/>
            <w:vAlign w:val="center"/>
          </w:tcPr>
          <w:p w14:paraId="773E008E" w14:textId="095AD95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409" w:type="dxa"/>
          </w:tcPr>
          <w:p w14:paraId="20A848C4" w14:textId="5647447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Чтобы путь был счастливым.</w:t>
            </w:r>
          </w:p>
        </w:tc>
        <w:tc>
          <w:tcPr>
            <w:tcW w:w="1418" w:type="dxa"/>
            <w:vAlign w:val="center"/>
          </w:tcPr>
          <w:p w14:paraId="72FC405F" w14:textId="3243A23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23E6D0E" w14:textId="3677ED1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3FEA8555" w14:textId="48F04F5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2309E027" w14:textId="4620ED8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24.01.2024 </w:t>
            </w:r>
          </w:p>
        </w:tc>
        <w:tc>
          <w:tcPr>
            <w:tcW w:w="2694" w:type="dxa"/>
          </w:tcPr>
          <w:p w14:paraId="4CE8FC94" w14:textId="78448EC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1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212E8D63" w14:textId="79277B5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Стр.126</w:t>
            </w:r>
          </w:p>
        </w:tc>
      </w:tr>
      <w:tr w:rsidR="000701EC" w:rsidRPr="000701EC" w14:paraId="416FDECC" w14:textId="77777777" w:rsidTr="000701EC">
        <w:tc>
          <w:tcPr>
            <w:tcW w:w="851" w:type="dxa"/>
            <w:vAlign w:val="center"/>
          </w:tcPr>
          <w:p w14:paraId="70D4BB4E" w14:textId="7AB3478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409" w:type="dxa"/>
          </w:tcPr>
          <w:p w14:paraId="2C228B29" w14:textId="071A042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Дорожные знаки.</w:t>
            </w:r>
          </w:p>
        </w:tc>
        <w:tc>
          <w:tcPr>
            <w:tcW w:w="1418" w:type="dxa"/>
            <w:vAlign w:val="center"/>
          </w:tcPr>
          <w:p w14:paraId="4441660E" w14:textId="0C47AA1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BF50FD7" w14:textId="4AB5F41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36D5C09" w14:textId="0B1FCD6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35709033" w14:textId="5E1848F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26.01.2024 </w:t>
            </w:r>
          </w:p>
        </w:tc>
        <w:tc>
          <w:tcPr>
            <w:tcW w:w="2694" w:type="dxa"/>
          </w:tcPr>
          <w:p w14:paraId="3A58C095" w14:textId="64B4871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2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9E0D59D" w14:textId="7CB0841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Стр.134-139</w:t>
            </w:r>
          </w:p>
        </w:tc>
      </w:tr>
      <w:tr w:rsidR="000701EC" w:rsidRPr="000701EC" w14:paraId="62A79BC5" w14:textId="77777777" w:rsidTr="000701EC">
        <w:tc>
          <w:tcPr>
            <w:tcW w:w="851" w:type="dxa"/>
            <w:vAlign w:val="center"/>
          </w:tcPr>
          <w:p w14:paraId="4337143A" w14:textId="1AC8E3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409" w:type="dxa"/>
          </w:tcPr>
          <w:p w14:paraId="330FDA99" w14:textId="27CB163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 xml:space="preserve">Проект «Кто нас </w:t>
            </w:r>
            <w:r w:rsidRPr="000701EC">
              <w:rPr>
                <w:rFonts w:ascii="Times New Roman" w:hAnsi="Times New Roman"/>
                <w:spacing w:val="-6"/>
              </w:rPr>
              <w:t>защищает».</w:t>
            </w:r>
          </w:p>
        </w:tc>
        <w:tc>
          <w:tcPr>
            <w:tcW w:w="1418" w:type="dxa"/>
            <w:vAlign w:val="center"/>
          </w:tcPr>
          <w:p w14:paraId="0241FE25" w14:textId="5F18A71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8BF8DC2" w14:textId="58B35CD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27AE2DC9" w14:textId="50869EF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601F4E7C" w14:textId="578D472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31.01.2024 </w:t>
            </w:r>
          </w:p>
        </w:tc>
        <w:tc>
          <w:tcPr>
            <w:tcW w:w="2694" w:type="dxa"/>
          </w:tcPr>
          <w:p w14:paraId="2C12DC6A" w14:textId="61F0038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3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A9EA187" w14:textId="4FC33F4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Cs/>
              </w:rPr>
              <w:t>Закончить работу над проектами.</w:t>
            </w:r>
          </w:p>
        </w:tc>
      </w:tr>
      <w:tr w:rsidR="000701EC" w:rsidRPr="000701EC" w14:paraId="73C2911D" w14:textId="77777777" w:rsidTr="000701EC">
        <w:tc>
          <w:tcPr>
            <w:tcW w:w="851" w:type="dxa"/>
            <w:vAlign w:val="center"/>
          </w:tcPr>
          <w:p w14:paraId="561A2EDB" w14:textId="105EA73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lastRenderedPageBreak/>
              <w:t>39</w:t>
            </w:r>
          </w:p>
        </w:tc>
        <w:tc>
          <w:tcPr>
            <w:tcW w:w="2409" w:type="dxa"/>
          </w:tcPr>
          <w:p w14:paraId="45846B37" w14:textId="1A40989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Опасные места.</w:t>
            </w:r>
          </w:p>
        </w:tc>
        <w:tc>
          <w:tcPr>
            <w:tcW w:w="1418" w:type="dxa"/>
            <w:vAlign w:val="center"/>
          </w:tcPr>
          <w:p w14:paraId="0411FDCB" w14:textId="714E09D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141FBEF" w14:textId="7C5DFED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B6AD997" w14:textId="5E5132B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60" w:type="dxa"/>
            <w:vAlign w:val="center"/>
          </w:tcPr>
          <w:p w14:paraId="6D2A408E" w14:textId="6C12898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02.02.2024 </w:t>
            </w:r>
          </w:p>
        </w:tc>
        <w:tc>
          <w:tcPr>
            <w:tcW w:w="2694" w:type="dxa"/>
          </w:tcPr>
          <w:p w14:paraId="08FB8B77" w14:textId="1E3359C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4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3308482A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Раб.тет.с.36</w:t>
            </w:r>
          </w:p>
          <w:p w14:paraId="3521FBB8" w14:textId="45FCC7D6" w:rsidR="000701EC" w:rsidRPr="000701EC" w:rsidRDefault="000701EC" w:rsidP="0094584D">
            <w:pPr>
              <w:rPr>
                <w:rFonts w:ascii="Times New Roman" w:hAnsi="Times New Roman"/>
              </w:rPr>
            </w:pPr>
          </w:p>
        </w:tc>
      </w:tr>
      <w:tr w:rsidR="000701EC" w:rsidRPr="000701EC" w14:paraId="719CD309" w14:textId="77777777" w:rsidTr="000701EC">
        <w:tc>
          <w:tcPr>
            <w:tcW w:w="851" w:type="dxa"/>
            <w:vAlign w:val="center"/>
          </w:tcPr>
          <w:p w14:paraId="3CF1EF6C" w14:textId="5FC54C6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409" w:type="dxa"/>
          </w:tcPr>
          <w:p w14:paraId="53D6D17C" w14:textId="0C1D7F1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Природа и наша безопасность.</w:t>
            </w:r>
          </w:p>
          <w:p w14:paraId="287AD149" w14:textId="732F734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/>
                <w:i/>
                <w:spacing w:val="4"/>
              </w:rPr>
              <w:t>Проверочная работа.</w:t>
            </w:r>
          </w:p>
        </w:tc>
        <w:tc>
          <w:tcPr>
            <w:tcW w:w="1418" w:type="dxa"/>
            <w:vAlign w:val="center"/>
          </w:tcPr>
          <w:p w14:paraId="0ABBA933" w14:textId="1EB1ED6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C56CE89" w14:textId="51E748D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93E42C7" w14:textId="7B03DE1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34947A13" w14:textId="5E6CD6C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07.02.2024 </w:t>
            </w:r>
          </w:p>
        </w:tc>
        <w:tc>
          <w:tcPr>
            <w:tcW w:w="2694" w:type="dxa"/>
          </w:tcPr>
          <w:p w14:paraId="3F1C0411" w14:textId="10794F6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5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8E8604A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Раб.тет.с.38</w:t>
            </w:r>
          </w:p>
          <w:p w14:paraId="30D4DFDC" w14:textId="25C2B50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Стр.4-7</w:t>
            </w:r>
          </w:p>
        </w:tc>
      </w:tr>
      <w:tr w:rsidR="000701EC" w:rsidRPr="000701EC" w14:paraId="5344C584" w14:textId="77777777" w:rsidTr="000701EC">
        <w:tc>
          <w:tcPr>
            <w:tcW w:w="851" w:type="dxa"/>
            <w:vAlign w:val="center"/>
          </w:tcPr>
          <w:p w14:paraId="0AC3D3B2" w14:textId="39A68AB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409" w:type="dxa"/>
          </w:tcPr>
          <w:p w14:paraId="159D0EC9" w14:textId="62A08C8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Экологическая безопасность.</w:t>
            </w:r>
          </w:p>
        </w:tc>
        <w:tc>
          <w:tcPr>
            <w:tcW w:w="1418" w:type="dxa"/>
            <w:vAlign w:val="center"/>
          </w:tcPr>
          <w:p w14:paraId="454CF48F" w14:textId="535989B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44EECFD" w14:textId="2D04B0B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52E673FC" w14:textId="16F058E5" w:rsidR="000701EC" w:rsidRPr="000701EC" w:rsidRDefault="000701EC" w:rsidP="0094584D">
            <w:pPr>
              <w:rPr>
                <w:rFonts w:ascii="Times New Roman" w:eastAsia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6DFC6EB9" w14:textId="1D8F012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09.02.2024 </w:t>
            </w:r>
          </w:p>
        </w:tc>
        <w:tc>
          <w:tcPr>
            <w:tcW w:w="2694" w:type="dxa"/>
          </w:tcPr>
          <w:p w14:paraId="0830A9CB" w14:textId="122C760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6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4EB8FF93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Раб.тет.с.40</w:t>
            </w:r>
          </w:p>
          <w:p w14:paraId="4DEE8A84" w14:textId="2A318F1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Стр.8-11</w:t>
            </w:r>
          </w:p>
        </w:tc>
      </w:tr>
      <w:tr w:rsidR="000701EC" w:rsidRPr="000701EC" w14:paraId="67007A4F" w14:textId="77777777" w:rsidTr="000701EC">
        <w:tc>
          <w:tcPr>
            <w:tcW w:w="851" w:type="dxa"/>
            <w:vAlign w:val="center"/>
          </w:tcPr>
          <w:p w14:paraId="211118A4" w14:textId="4A4BDD7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409" w:type="dxa"/>
          </w:tcPr>
          <w:p w14:paraId="27EB0965" w14:textId="5B7B21B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Для чего нужна экономика?</w:t>
            </w:r>
          </w:p>
        </w:tc>
        <w:tc>
          <w:tcPr>
            <w:tcW w:w="1418" w:type="dxa"/>
            <w:vAlign w:val="center"/>
          </w:tcPr>
          <w:p w14:paraId="7ED43BE8" w14:textId="29C9E47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F0B39C7" w14:textId="414DBF0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CB462EE" w14:textId="6C60CFD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Фронтальный опрос</w:t>
            </w:r>
          </w:p>
        </w:tc>
        <w:tc>
          <w:tcPr>
            <w:tcW w:w="1560" w:type="dxa"/>
            <w:vAlign w:val="center"/>
          </w:tcPr>
          <w:p w14:paraId="0F4423EC" w14:textId="591228B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14.02.2024 </w:t>
            </w:r>
          </w:p>
        </w:tc>
        <w:tc>
          <w:tcPr>
            <w:tcW w:w="2694" w:type="dxa"/>
          </w:tcPr>
          <w:p w14:paraId="4422D7F2" w14:textId="28B01A7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7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6F527D9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Вып.рисун</w:t>
            </w:r>
            <w:proofErr w:type="spellEnd"/>
            <w:r w:rsidRPr="000701EC">
              <w:rPr>
                <w:rFonts w:ascii="Times New Roman" w:hAnsi="Times New Roman"/>
              </w:rPr>
              <w:t>.</w:t>
            </w:r>
          </w:p>
          <w:p w14:paraId="06065BAB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своего дома</w:t>
            </w:r>
          </w:p>
          <w:p w14:paraId="07C33622" w14:textId="3CF76C9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стр.12</w:t>
            </w:r>
          </w:p>
        </w:tc>
      </w:tr>
      <w:tr w:rsidR="000701EC" w:rsidRPr="000701EC" w14:paraId="34ED2488" w14:textId="77777777" w:rsidTr="000701EC">
        <w:tc>
          <w:tcPr>
            <w:tcW w:w="851" w:type="dxa"/>
            <w:vAlign w:val="center"/>
          </w:tcPr>
          <w:p w14:paraId="29DF65FF" w14:textId="7B0CA80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409" w:type="dxa"/>
          </w:tcPr>
          <w:p w14:paraId="7A58B57C" w14:textId="2F97EF7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Природные богатства и труд людей – основа экономики.</w:t>
            </w:r>
          </w:p>
        </w:tc>
        <w:tc>
          <w:tcPr>
            <w:tcW w:w="1418" w:type="dxa"/>
            <w:vAlign w:val="center"/>
          </w:tcPr>
          <w:p w14:paraId="38374BAF" w14:textId="5821AE0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C5F594F" w14:textId="67D0C11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30F1F248" w14:textId="51762F2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4CE8920A" w14:textId="3DFB2DE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16.02.2024 </w:t>
            </w:r>
          </w:p>
        </w:tc>
        <w:tc>
          <w:tcPr>
            <w:tcW w:w="2694" w:type="dxa"/>
          </w:tcPr>
          <w:p w14:paraId="11377A54" w14:textId="681BD43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8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EAA67FB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Раб.тет.с.45</w:t>
            </w:r>
          </w:p>
          <w:p w14:paraId="185CA330" w14:textId="5D4717CE" w:rsidR="000701EC" w:rsidRPr="000701EC" w:rsidRDefault="000701EC" w:rsidP="0094584D">
            <w:pPr>
              <w:rPr>
                <w:rFonts w:ascii="Times New Roman" w:hAnsi="Times New Roman"/>
              </w:rPr>
            </w:pPr>
          </w:p>
        </w:tc>
      </w:tr>
      <w:tr w:rsidR="000701EC" w:rsidRPr="000701EC" w14:paraId="0359B411" w14:textId="77777777" w:rsidTr="000701EC">
        <w:tc>
          <w:tcPr>
            <w:tcW w:w="851" w:type="dxa"/>
            <w:vAlign w:val="center"/>
          </w:tcPr>
          <w:p w14:paraId="26C2C09C" w14:textId="3A63BBA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409" w:type="dxa"/>
          </w:tcPr>
          <w:p w14:paraId="1863D786" w14:textId="443C4A0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Полезные ископаемые.</w:t>
            </w:r>
          </w:p>
        </w:tc>
        <w:tc>
          <w:tcPr>
            <w:tcW w:w="1418" w:type="dxa"/>
            <w:vAlign w:val="center"/>
          </w:tcPr>
          <w:p w14:paraId="494FE1A8" w14:textId="0B4AE0F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890C9CB" w14:textId="08F823A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59A2979" w14:textId="1F5ECC8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0635A754" w14:textId="12D98BA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21.02.2024 </w:t>
            </w:r>
          </w:p>
        </w:tc>
        <w:tc>
          <w:tcPr>
            <w:tcW w:w="2694" w:type="dxa"/>
          </w:tcPr>
          <w:p w14:paraId="536106F9" w14:textId="3ECE232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9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527B1EB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Раб.тет.с.49</w:t>
            </w:r>
          </w:p>
          <w:p w14:paraId="4C5566E8" w14:textId="5EE1259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Подготовка к проекту.</w:t>
            </w:r>
          </w:p>
        </w:tc>
      </w:tr>
      <w:tr w:rsidR="000701EC" w:rsidRPr="000701EC" w14:paraId="5802C95E" w14:textId="77777777" w:rsidTr="000701EC">
        <w:tc>
          <w:tcPr>
            <w:tcW w:w="851" w:type="dxa"/>
            <w:vAlign w:val="center"/>
          </w:tcPr>
          <w:p w14:paraId="4BB731F2" w14:textId="7E6AF10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409" w:type="dxa"/>
          </w:tcPr>
          <w:p w14:paraId="4E03FEFC" w14:textId="57F185E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Растениеводство.</w:t>
            </w:r>
          </w:p>
        </w:tc>
        <w:tc>
          <w:tcPr>
            <w:tcW w:w="1418" w:type="dxa"/>
            <w:vAlign w:val="center"/>
          </w:tcPr>
          <w:p w14:paraId="0A59DCDF" w14:textId="483B9B2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47B09E4" w14:textId="1517D48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6F37301D" w14:textId="4BD5BF5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333DC2E5" w14:textId="621A382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28.02.2024 </w:t>
            </w:r>
          </w:p>
        </w:tc>
        <w:tc>
          <w:tcPr>
            <w:tcW w:w="2694" w:type="dxa"/>
          </w:tcPr>
          <w:p w14:paraId="636A967E" w14:textId="22E84DC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0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44FD0544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Раб.тет.с.50</w:t>
            </w:r>
          </w:p>
          <w:p w14:paraId="0B1C4EAC" w14:textId="39BFD51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Стр.20-23</w:t>
            </w:r>
          </w:p>
        </w:tc>
      </w:tr>
      <w:tr w:rsidR="000701EC" w:rsidRPr="000701EC" w14:paraId="41954FD3" w14:textId="77777777" w:rsidTr="000701EC">
        <w:tc>
          <w:tcPr>
            <w:tcW w:w="851" w:type="dxa"/>
            <w:vAlign w:val="center"/>
          </w:tcPr>
          <w:p w14:paraId="2890661D" w14:textId="0F5F004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409" w:type="dxa"/>
          </w:tcPr>
          <w:p w14:paraId="46AA2D1E" w14:textId="4A9AF96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Животноводство.</w:t>
            </w:r>
          </w:p>
        </w:tc>
        <w:tc>
          <w:tcPr>
            <w:tcW w:w="1418" w:type="dxa"/>
            <w:vAlign w:val="center"/>
          </w:tcPr>
          <w:p w14:paraId="0991B5CA" w14:textId="4B156B6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5F7AA59" w14:textId="27AE35E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94EF95C" w14:textId="6A53CEB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65C1473D" w14:textId="2C2EDB8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01.03.2024 </w:t>
            </w:r>
          </w:p>
        </w:tc>
        <w:tc>
          <w:tcPr>
            <w:tcW w:w="2694" w:type="dxa"/>
          </w:tcPr>
          <w:p w14:paraId="42D6E313" w14:textId="1CA8FD6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1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A0EEC3B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Нар.рисун</w:t>
            </w:r>
            <w:proofErr w:type="spellEnd"/>
            <w:r w:rsidRPr="000701EC">
              <w:rPr>
                <w:rFonts w:ascii="Times New Roman" w:hAnsi="Times New Roman"/>
              </w:rPr>
              <w:t>.</w:t>
            </w:r>
          </w:p>
          <w:p w14:paraId="48D229AB" w14:textId="49895EA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Стр.24-27</w:t>
            </w:r>
          </w:p>
        </w:tc>
      </w:tr>
      <w:tr w:rsidR="000701EC" w:rsidRPr="000701EC" w14:paraId="1737FC9F" w14:textId="77777777" w:rsidTr="000701EC">
        <w:tc>
          <w:tcPr>
            <w:tcW w:w="851" w:type="dxa"/>
            <w:vAlign w:val="center"/>
          </w:tcPr>
          <w:p w14:paraId="23E2E94A" w14:textId="3601615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2409" w:type="dxa"/>
          </w:tcPr>
          <w:p w14:paraId="531C8217" w14:textId="6DFF5E2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Какая бывает промышленность?</w:t>
            </w:r>
          </w:p>
        </w:tc>
        <w:tc>
          <w:tcPr>
            <w:tcW w:w="1418" w:type="dxa"/>
            <w:vAlign w:val="center"/>
          </w:tcPr>
          <w:p w14:paraId="07B78DC4" w14:textId="4FEAAD7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7C650C7" w14:textId="790EA9F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E159B16" w14:textId="4387700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60" w:type="dxa"/>
            <w:vAlign w:val="center"/>
          </w:tcPr>
          <w:p w14:paraId="1DEB8F0F" w14:textId="3DE07FB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06.03.2024 </w:t>
            </w:r>
          </w:p>
        </w:tc>
        <w:tc>
          <w:tcPr>
            <w:tcW w:w="2694" w:type="dxa"/>
          </w:tcPr>
          <w:p w14:paraId="70DBF3DC" w14:textId="6890C03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2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42BAA72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Рис.на</w:t>
            </w:r>
            <w:proofErr w:type="spellEnd"/>
            <w:r w:rsidRPr="000701EC">
              <w:rPr>
                <w:rFonts w:ascii="Times New Roman" w:hAnsi="Times New Roman"/>
              </w:rPr>
              <w:t xml:space="preserve"> тему «Красота зимы»</w:t>
            </w:r>
          </w:p>
          <w:p w14:paraId="41272EB7" w14:textId="6A36996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Стр.28</w:t>
            </w:r>
          </w:p>
        </w:tc>
      </w:tr>
      <w:tr w:rsidR="000701EC" w:rsidRPr="000701EC" w14:paraId="41885056" w14:textId="77777777" w:rsidTr="000701EC">
        <w:tc>
          <w:tcPr>
            <w:tcW w:w="851" w:type="dxa"/>
            <w:vAlign w:val="center"/>
          </w:tcPr>
          <w:p w14:paraId="1700D483" w14:textId="4BA8C56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2409" w:type="dxa"/>
          </w:tcPr>
          <w:p w14:paraId="15E552B3" w14:textId="24AA2CA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/>
              </w:rPr>
              <w:t xml:space="preserve">Проект </w:t>
            </w:r>
            <w:r w:rsidRPr="000701EC">
              <w:rPr>
                <w:rFonts w:ascii="Times New Roman" w:hAnsi="Times New Roman"/>
              </w:rPr>
              <w:t>«Экономика родного края».</w:t>
            </w:r>
          </w:p>
        </w:tc>
        <w:tc>
          <w:tcPr>
            <w:tcW w:w="1418" w:type="dxa"/>
            <w:vAlign w:val="center"/>
          </w:tcPr>
          <w:p w14:paraId="19A25DD8" w14:textId="5C86080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4F6DF85" w14:textId="3C7CFBE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DE99FB3" w14:textId="6850ADE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56A05A36" w14:textId="7A2D767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13.03.2024 </w:t>
            </w:r>
          </w:p>
        </w:tc>
        <w:tc>
          <w:tcPr>
            <w:tcW w:w="2694" w:type="dxa"/>
          </w:tcPr>
          <w:p w14:paraId="60B1AEB2" w14:textId="3D26F93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3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B87BDC8" w14:textId="1B32A2B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Стр.36-40</w:t>
            </w:r>
          </w:p>
        </w:tc>
      </w:tr>
      <w:tr w:rsidR="000701EC" w:rsidRPr="000701EC" w14:paraId="7307F450" w14:textId="77777777" w:rsidTr="000701EC">
        <w:tc>
          <w:tcPr>
            <w:tcW w:w="851" w:type="dxa"/>
            <w:vAlign w:val="center"/>
          </w:tcPr>
          <w:p w14:paraId="3D3EF7DA" w14:textId="009A39F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lastRenderedPageBreak/>
              <w:t>49</w:t>
            </w:r>
          </w:p>
        </w:tc>
        <w:tc>
          <w:tcPr>
            <w:tcW w:w="2409" w:type="dxa"/>
          </w:tcPr>
          <w:p w14:paraId="33B73B64" w14:textId="67A9C23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Что такое деньги?</w:t>
            </w:r>
          </w:p>
        </w:tc>
        <w:tc>
          <w:tcPr>
            <w:tcW w:w="1418" w:type="dxa"/>
            <w:vAlign w:val="center"/>
          </w:tcPr>
          <w:p w14:paraId="176E32F6" w14:textId="354ADEF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9A5D3B7" w14:textId="25B047B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69B81734" w14:textId="263CCF8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565F0C51" w14:textId="05F1440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15.03.2024 </w:t>
            </w:r>
          </w:p>
        </w:tc>
        <w:tc>
          <w:tcPr>
            <w:tcW w:w="2694" w:type="dxa"/>
          </w:tcPr>
          <w:p w14:paraId="176864E2" w14:textId="13CBBB4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4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AF2E355" w14:textId="09DC5A8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 xml:space="preserve">      Стр.41</w:t>
            </w:r>
          </w:p>
        </w:tc>
      </w:tr>
      <w:tr w:rsidR="000701EC" w:rsidRPr="000701EC" w14:paraId="30D85A1D" w14:textId="77777777" w:rsidTr="000701EC">
        <w:tc>
          <w:tcPr>
            <w:tcW w:w="851" w:type="dxa"/>
            <w:vAlign w:val="center"/>
          </w:tcPr>
          <w:p w14:paraId="4FBB06A6" w14:textId="6588B3D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409" w:type="dxa"/>
          </w:tcPr>
          <w:p w14:paraId="54FADEED" w14:textId="4867588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Государственный бюджет.</w:t>
            </w:r>
          </w:p>
        </w:tc>
        <w:tc>
          <w:tcPr>
            <w:tcW w:w="1418" w:type="dxa"/>
            <w:vAlign w:val="center"/>
          </w:tcPr>
          <w:p w14:paraId="37471505" w14:textId="0F6E42C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CFE4260" w14:textId="143A977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1452363" w14:textId="65A43F9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  <w:vAlign w:val="center"/>
          </w:tcPr>
          <w:p w14:paraId="546B3D84" w14:textId="69299EA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20.03.2024 </w:t>
            </w:r>
          </w:p>
        </w:tc>
        <w:tc>
          <w:tcPr>
            <w:tcW w:w="2694" w:type="dxa"/>
          </w:tcPr>
          <w:p w14:paraId="3123E5C5" w14:textId="7CB99D4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5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7D48B3B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Стр.42-45</w:t>
            </w:r>
          </w:p>
          <w:p w14:paraId="49327C53" w14:textId="2FEE44C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Подготовка к проекту стр.60</w:t>
            </w:r>
          </w:p>
        </w:tc>
      </w:tr>
      <w:tr w:rsidR="000701EC" w:rsidRPr="000701EC" w14:paraId="5F5EE25F" w14:textId="77777777" w:rsidTr="000701EC">
        <w:tc>
          <w:tcPr>
            <w:tcW w:w="851" w:type="dxa"/>
            <w:vAlign w:val="center"/>
          </w:tcPr>
          <w:p w14:paraId="6D720FFF" w14:textId="62D25BB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2409" w:type="dxa"/>
          </w:tcPr>
          <w:p w14:paraId="4BDC8918" w14:textId="3B1657B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Семейный бюджет.</w:t>
            </w:r>
          </w:p>
        </w:tc>
        <w:tc>
          <w:tcPr>
            <w:tcW w:w="1418" w:type="dxa"/>
            <w:vAlign w:val="center"/>
          </w:tcPr>
          <w:p w14:paraId="66844771" w14:textId="2133FD5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BB59F33" w14:textId="217096E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1A96FFA" w14:textId="41FA818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60" w:type="dxa"/>
            <w:vAlign w:val="center"/>
          </w:tcPr>
          <w:p w14:paraId="5C397474" w14:textId="42488C6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22.03.2024 </w:t>
            </w:r>
          </w:p>
        </w:tc>
        <w:tc>
          <w:tcPr>
            <w:tcW w:w="2694" w:type="dxa"/>
          </w:tcPr>
          <w:p w14:paraId="23356D8B" w14:textId="743E721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6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AAC3BDF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с.4-7 проч.</w:t>
            </w:r>
          </w:p>
          <w:p w14:paraId="53B845E9" w14:textId="5C81873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Закончить работу над проектом</w:t>
            </w:r>
          </w:p>
        </w:tc>
      </w:tr>
      <w:tr w:rsidR="000701EC" w:rsidRPr="000701EC" w14:paraId="5E6B6C71" w14:textId="77777777" w:rsidTr="000701EC">
        <w:tc>
          <w:tcPr>
            <w:tcW w:w="851" w:type="dxa"/>
            <w:vAlign w:val="center"/>
          </w:tcPr>
          <w:p w14:paraId="0B2F9412" w14:textId="702C50F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2409" w:type="dxa"/>
          </w:tcPr>
          <w:p w14:paraId="3B503BA0" w14:textId="768C514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b/>
              </w:rPr>
              <w:t>Проверочная работа</w:t>
            </w:r>
            <w:r w:rsidRPr="000701EC">
              <w:rPr>
                <w:rFonts w:ascii="Times New Roman" w:hAnsi="Times New Roman"/>
              </w:rPr>
              <w:t xml:space="preserve"> «Чему учит экономика».</w:t>
            </w:r>
          </w:p>
        </w:tc>
        <w:tc>
          <w:tcPr>
            <w:tcW w:w="1418" w:type="dxa"/>
            <w:vAlign w:val="center"/>
          </w:tcPr>
          <w:p w14:paraId="100C2EBD" w14:textId="540484D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E69B252" w14:textId="4C6824D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7EACD53" w14:textId="2424169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05D3EBAE" w14:textId="1782C5B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03.04.2024 </w:t>
            </w:r>
          </w:p>
        </w:tc>
        <w:tc>
          <w:tcPr>
            <w:tcW w:w="2694" w:type="dxa"/>
          </w:tcPr>
          <w:p w14:paraId="2E0535DF" w14:textId="0EE6EB4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7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18F086AD" w14:textId="4BDD8DD6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с.6 стр.46-47</w:t>
            </w:r>
          </w:p>
        </w:tc>
      </w:tr>
      <w:tr w:rsidR="000701EC" w:rsidRPr="000701EC" w14:paraId="3A5F2474" w14:textId="77777777" w:rsidTr="000701EC">
        <w:tc>
          <w:tcPr>
            <w:tcW w:w="851" w:type="dxa"/>
            <w:vAlign w:val="center"/>
          </w:tcPr>
          <w:p w14:paraId="64FCF251" w14:textId="0D9732A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2409" w:type="dxa"/>
          </w:tcPr>
          <w:p w14:paraId="56E8F859" w14:textId="0018065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Экономика и экология</w:t>
            </w:r>
          </w:p>
        </w:tc>
        <w:tc>
          <w:tcPr>
            <w:tcW w:w="1418" w:type="dxa"/>
            <w:vAlign w:val="center"/>
          </w:tcPr>
          <w:p w14:paraId="428C4FE4" w14:textId="04F9525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BE1A457" w14:textId="63574EC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3A6A4E29" w14:textId="3BB2289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1B454959" w14:textId="3CCBCB4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05.04.2024 </w:t>
            </w:r>
          </w:p>
        </w:tc>
        <w:tc>
          <w:tcPr>
            <w:tcW w:w="2694" w:type="dxa"/>
          </w:tcPr>
          <w:p w14:paraId="4C1B95A0" w14:textId="7141180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8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943FD8A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с.11.</w:t>
            </w:r>
          </w:p>
          <w:p w14:paraId="5948011A" w14:textId="7062831A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стр</w:t>
            </w:r>
            <w:proofErr w:type="spellEnd"/>
            <w:r w:rsidRPr="000701EC">
              <w:rPr>
                <w:rFonts w:ascii="Times New Roman" w:hAnsi="Times New Roman"/>
              </w:rPr>
              <w:t xml:space="preserve"> 48-51</w:t>
            </w:r>
          </w:p>
        </w:tc>
      </w:tr>
      <w:tr w:rsidR="000701EC" w:rsidRPr="000701EC" w14:paraId="17F1FD43" w14:textId="77777777" w:rsidTr="000701EC">
        <w:tc>
          <w:tcPr>
            <w:tcW w:w="851" w:type="dxa"/>
            <w:vAlign w:val="center"/>
          </w:tcPr>
          <w:p w14:paraId="1E419B0F" w14:textId="0E4C72D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409" w:type="dxa"/>
          </w:tcPr>
          <w:p w14:paraId="55E65EFF" w14:textId="25DE2EE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Золотое кольцо России.</w:t>
            </w:r>
          </w:p>
        </w:tc>
        <w:tc>
          <w:tcPr>
            <w:tcW w:w="1418" w:type="dxa"/>
            <w:vAlign w:val="center"/>
          </w:tcPr>
          <w:p w14:paraId="01D74098" w14:textId="1E274CC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9D5C689" w14:textId="1971792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92E3BE7" w14:textId="265EA6E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5DBCFE5C" w14:textId="183505F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10.04.2024 </w:t>
            </w:r>
          </w:p>
        </w:tc>
        <w:tc>
          <w:tcPr>
            <w:tcW w:w="2694" w:type="dxa"/>
          </w:tcPr>
          <w:p w14:paraId="3676E969" w14:textId="4531C03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9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20A82419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Прав.дорож</w:t>
            </w:r>
            <w:proofErr w:type="spellEnd"/>
            <w:r w:rsidRPr="000701EC">
              <w:rPr>
                <w:rFonts w:ascii="Times New Roman" w:hAnsi="Times New Roman"/>
              </w:rPr>
              <w:t>. Движения</w:t>
            </w:r>
          </w:p>
          <w:p w14:paraId="0AE540C2" w14:textId="6D7DA14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Стр.52-54</w:t>
            </w:r>
          </w:p>
        </w:tc>
      </w:tr>
      <w:tr w:rsidR="000701EC" w:rsidRPr="000701EC" w14:paraId="435027EB" w14:textId="77777777" w:rsidTr="000701EC">
        <w:tc>
          <w:tcPr>
            <w:tcW w:w="851" w:type="dxa"/>
            <w:vAlign w:val="center"/>
          </w:tcPr>
          <w:p w14:paraId="4DFDDF8F" w14:textId="07A21F7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409" w:type="dxa"/>
          </w:tcPr>
          <w:p w14:paraId="1F765368" w14:textId="719D713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Золотое кольцо России.</w:t>
            </w:r>
          </w:p>
        </w:tc>
        <w:tc>
          <w:tcPr>
            <w:tcW w:w="1418" w:type="dxa"/>
            <w:vAlign w:val="center"/>
          </w:tcPr>
          <w:p w14:paraId="196A8A2F" w14:textId="33E9458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2743F8E7" w14:textId="171E106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5B088DC" w14:textId="2781E8F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60" w:type="dxa"/>
            <w:vAlign w:val="center"/>
          </w:tcPr>
          <w:p w14:paraId="107F630D" w14:textId="3DD1FE8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12.04.2024 </w:t>
            </w:r>
          </w:p>
        </w:tc>
        <w:tc>
          <w:tcPr>
            <w:tcW w:w="2694" w:type="dxa"/>
          </w:tcPr>
          <w:p w14:paraId="02079868" w14:textId="3C1D60F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0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4E1EF113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с.7</w:t>
            </w:r>
          </w:p>
          <w:p w14:paraId="786E8779" w14:textId="141348F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Стр.56-59</w:t>
            </w:r>
          </w:p>
        </w:tc>
      </w:tr>
      <w:tr w:rsidR="000701EC" w:rsidRPr="000701EC" w14:paraId="45F0FDCF" w14:textId="77777777" w:rsidTr="000701EC">
        <w:tc>
          <w:tcPr>
            <w:tcW w:w="851" w:type="dxa"/>
            <w:vAlign w:val="center"/>
          </w:tcPr>
          <w:p w14:paraId="770EE4A8" w14:textId="42E2BDC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409" w:type="dxa"/>
          </w:tcPr>
          <w:p w14:paraId="1166F519" w14:textId="0F97BF9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Золотое кольцо России.</w:t>
            </w:r>
          </w:p>
        </w:tc>
        <w:tc>
          <w:tcPr>
            <w:tcW w:w="1418" w:type="dxa"/>
            <w:vAlign w:val="center"/>
          </w:tcPr>
          <w:p w14:paraId="35D5817F" w14:textId="7737D31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AD5AE91" w14:textId="33AA23C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296CAD0" w14:textId="7043A56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7DEF7B1B" w14:textId="6E2CF4C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17.04.2024 </w:t>
            </w:r>
          </w:p>
        </w:tc>
        <w:tc>
          <w:tcPr>
            <w:tcW w:w="2694" w:type="dxa"/>
          </w:tcPr>
          <w:p w14:paraId="6752AA13" w14:textId="4DB81F8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1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2B9E9420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с.14</w:t>
            </w:r>
          </w:p>
          <w:p w14:paraId="69539110" w14:textId="7DA562C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Стр.64</w:t>
            </w:r>
          </w:p>
        </w:tc>
      </w:tr>
      <w:tr w:rsidR="000701EC" w:rsidRPr="000701EC" w14:paraId="20E2EFDC" w14:textId="77777777" w:rsidTr="000701EC">
        <w:tc>
          <w:tcPr>
            <w:tcW w:w="851" w:type="dxa"/>
            <w:vAlign w:val="center"/>
          </w:tcPr>
          <w:p w14:paraId="4C4FF316" w14:textId="4CCBF76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409" w:type="dxa"/>
          </w:tcPr>
          <w:p w14:paraId="322D7ED1" w14:textId="47DF661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Проект «Музей путешествий».</w:t>
            </w:r>
          </w:p>
        </w:tc>
        <w:tc>
          <w:tcPr>
            <w:tcW w:w="1418" w:type="dxa"/>
            <w:vAlign w:val="center"/>
          </w:tcPr>
          <w:p w14:paraId="1666DA04" w14:textId="6D5D522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2C686E0" w14:textId="302578D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1530F46D" w14:textId="669309B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121DC428" w14:textId="31E80EA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19.04.2024 </w:t>
            </w:r>
          </w:p>
        </w:tc>
        <w:tc>
          <w:tcPr>
            <w:tcW w:w="2694" w:type="dxa"/>
          </w:tcPr>
          <w:p w14:paraId="1AFAF2BF" w14:textId="2E8671A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2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283F566A" w14:textId="53602C66" w:rsidR="000701EC" w:rsidRPr="000701EC" w:rsidRDefault="000701EC" w:rsidP="0094584D">
            <w:pPr>
              <w:rPr>
                <w:rFonts w:ascii="Times New Roman" w:hAnsi="Times New Roman"/>
              </w:rPr>
            </w:pPr>
          </w:p>
        </w:tc>
      </w:tr>
      <w:tr w:rsidR="000701EC" w:rsidRPr="000701EC" w14:paraId="67DA6143" w14:textId="77777777" w:rsidTr="000701EC">
        <w:tc>
          <w:tcPr>
            <w:tcW w:w="851" w:type="dxa"/>
            <w:vAlign w:val="center"/>
          </w:tcPr>
          <w:p w14:paraId="4194F7CC" w14:textId="76C3303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409" w:type="dxa"/>
          </w:tcPr>
          <w:p w14:paraId="0AF329F3" w14:textId="391CB2C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Наши ближайшие соседи.</w:t>
            </w:r>
          </w:p>
        </w:tc>
        <w:tc>
          <w:tcPr>
            <w:tcW w:w="1418" w:type="dxa"/>
            <w:vAlign w:val="center"/>
          </w:tcPr>
          <w:p w14:paraId="2D9D04C7" w14:textId="47C3E4E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BCD144A" w14:textId="21FC550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5905E76" w14:textId="2F74423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Работа в парах</w:t>
            </w:r>
          </w:p>
        </w:tc>
        <w:tc>
          <w:tcPr>
            <w:tcW w:w="1560" w:type="dxa"/>
            <w:vAlign w:val="center"/>
          </w:tcPr>
          <w:p w14:paraId="0E8486D9" w14:textId="1A1DE91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24.04.2024 </w:t>
            </w:r>
          </w:p>
        </w:tc>
        <w:tc>
          <w:tcPr>
            <w:tcW w:w="2694" w:type="dxa"/>
          </w:tcPr>
          <w:p w14:paraId="0D35EC3B" w14:textId="0883E36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3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46B7F4A2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с.15-16</w:t>
            </w:r>
          </w:p>
          <w:p w14:paraId="68B44C27" w14:textId="1A30BB4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Стр.70</w:t>
            </w:r>
          </w:p>
        </w:tc>
      </w:tr>
      <w:tr w:rsidR="000701EC" w:rsidRPr="000701EC" w14:paraId="7B21078D" w14:textId="77777777" w:rsidTr="000701EC">
        <w:tc>
          <w:tcPr>
            <w:tcW w:w="851" w:type="dxa"/>
            <w:vAlign w:val="center"/>
          </w:tcPr>
          <w:p w14:paraId="17AC24D1" w14:textId="5A8C5C4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409" w:type="dxa"/>
          </w:tcPr>
          <w:p w14:paraId="420D2A43" w14:textId="55BC8A9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На севере Европы.</w:t>
            </w:r>
          </w:p>
        </w:tc>
        <w:tc>
          <w:tcPr>
            <w:tcW w:w="1418" w:type="dxa"/>
            <w:vAlign w:val="center"/>
          </w:tcPr>
          <w:p w14:paraId="0E1B18FF" w14:textId="704680D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09A9B25" w14:textId="7CC36B2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63EB03D" w14:textId="6BED1AA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560" w:type="dxa"/>
            <w:vAlign w:val="center"/>
          </w:tcPr>
          <w:p w14:paraId="2DFBC6D0" w14:textId="02247A1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26.04.2024 </w:t>
            </w:r>
          </w:p>
        </w:tc>
        <w:tc>
          <w:tcPr>
            <w:tcW w:w="2694" w:type="dxa"/>
          </w:tcPr>
          <w:p w14:paraId="2F06EB50" w14:textId="4C6BD2B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4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F7E9516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с.17</w:t>
            </w:r>
          </w:p>
          <w:p w14:paraId="377E160F" w14:textId="162A541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</w:t>
            </w:r>
            <w:r w:rsidRPr="000701EC">
              <w:rPr>
                <w:rFonts w:ascii="Times New Roman" w:hAnsi="Times New Roman"/>
                <w:color w:val="000000"/>
              </w:rPr>
              <w:t>.</w:t>
            </w:r>
            <w:r w:rsidRPr="000701EC">
              <w:rPr>
                <w:rFonts w:ascii="Times New Roman" w:hAnsi="Times New Roman"/>
              </w:rPr>
              <w:t>74</w:t>
            </w:r>
          </w:p>
        </w:tc>
      </w:tr>
      <w:tr w:rsidR="000701EC" w:rsidRPr="000701EC" w14:paraId="046D8342" w14:textId="77777777" w:rsidTr="000701EC">
        <w:tc>
          <w:tcPr>
            <w:tcW w:w="851" w:type="dxa"/>
            <w:vAlign w:val="center"/>
          </w:tcPr>
          <w:p w14:paraId="7A7AE7F8" w14:textId="70E8F42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2409" w:type="dxa"/>
          </w:tcPr>
          <w:p w14:paraId="582212E6" w14:textId="33EBA1C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Что такое Бенилюкс?</w:t>
            </w:r>
          </w:p>
        </w:tc>
        <w:tc>
          <w:tcPr>
            <w:tcW w:w="1418" w:type="dxa"/>
            <w:vAlign w:val="center"/>
          </w:tcPr>
          <w:p w14:paraId="2E3BDA7F" w14:textId="639EA9E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93A04EA" w14:textId="0AC87C9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1DB697C" w14:textId="138B0A9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560" w:type="dxa"/>
            <w:vAlign w:val="center"/>
          </w:tcPr>
          <w:p w14:paraId="696AAA23" w14:textId="58213E8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03.05.2024 </w:t>
            </w:r>
          </w:p>
        </w:tc>
        <w:tc>
          <w:tcPr>
            <w:tcW w:w="2694" w:type="dxa"/>
          </w:tcPr>
          <w:p w14:paraId="3C0DF6BA" w14:textId="0E68C9C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5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EBF1AA1" w14:textId="651210D0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с.27</w:t>
            </w:r>
          </w:p>
        </w:tc>
      </w:tr>
      <w:tr w:rsidR="000701EC" w:rsidRPr="000701EC" w14:paraId="3E5EC1B5" w14:textId="77777777" w:rsidTr="000701EC">
        <w:tc>
          <w:tcPr>
            <w:tcW w:w="851" w:type="dxa"/>
            <w:vAlign w:val="center"/>
          </w:tcPr>
          <w:p w14:paraId="54159737" w14:textId="011BF1E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409" w:type="dxa"/>
          </w:tcPr>
          <w:p w14:paraId="5B56EBED" w14:textId="281AF0F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В центре Европы.</w:t>
            </w:r>
          </w:p>
        </w:tc>
        <w:tc>
          <w:tcPr>
            <w:tcW w:w="1418" w:type="dxa"/>
            <w:vAlign w:val="center"/>
          </w:tcPr>
          <w:p w14:paraId="30A5BFDC" w14:textId="1EC7A71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61BE2FD0" w14:textId="2A6E5F8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83D370C" w14:textId="1BC2E52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3F75A432" w14:textId="1EDDF81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08.05.2024 </w:t>
            </w:r>
          </w:p>
        </w:tc>
        <w:tc>
          <w:tcPr>
            <w:tcW w:w="2694" w:type="dxa"/>
          </w:tcPr>
          <w:p w14:paraId="1F28EE07" w14:textId="4482510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6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66C7EB8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с.31-32</w:t>
            </w:r>
          </w:p>
          <w:p w14:paraId="0040508C" w14:textId="1B46439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Стр.78</w:t>
            </w:r>
          </w:p>
        </w:tc>
      </w:tr>
      <w:tr w:rsidR="000701EC" w:rsidRPr="000701EC" w14:paraId="1FFF329D" w14:textId="77777777" w:rsidTr="000701EC">
        <w:tc>
          <w:tcPr>
            <w:tcW w:w="851" w:type="dxa"/>
            <w:vAlign w:val="center"/>
          </w:tcPr>
          <w:p w14:paraId="10FAF74D" w14:textId="719CD80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409" w:type="dxa"/>
          </w:tcPr>
          <w:p w14:paraId="06EDFC93" w14:textId="2918069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По Франции и Великобритании (Франция)</w:t>
            </w:r>
          </w:p>
        </w:tc>
        <w:tc>
          <w:tcPr>
            <w:tcW w:w="1418" w:type="dxa"/>
            <w:vAlign w:val="center"/>
          </w:tcPr>
          <w:p w14:paraId="72FF3E55" w14:textId="245CFD4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5074627" w14:textId="49FAA99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31B2900" w14:textId="6510DFC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0400AEE2" w14:textId="53651E7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10.05.2024 </w:t>
            </w:r>
          </w:p>
        </w:tc>
        <w:tc>
          <w:tcPr>
            <w:tcW w:w="2694" w:type="dxa"/>
          </w:tcPr>
          <w:p w14:paraId="2941CB53" w14:textId="694DD6C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7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5C2203F8" w14:textId="6A346DB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 xml:space="preserve">с.82 </w:t>
            </w:r>
          </w:p>
        </w:tc>
      </w:tr>
      <w:tr w:rsidR="000701EC" w:rsidRPr="000701EC" w14:paraId="4733CF5B" w14:textId="77777777" w:rsidTr="000701EC">
        <w:tc>
          <w:tcPr>
            <w:tcW w:w="851" w:type="dxa"/>
            <w:vAlign w:val="center"/>
          </w:tcPr>
          <w:p w14:paraId="1B81C99B" w14:textId="78613FB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409" w:type="dxa"/>
          </w:tcPr>
          <w:p w14:paraId="5D2011CE" w14:textId="45D671E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По Франции и Великобритании (Великобритания).</w:t>
            </w:r>
          </w:p>
        </w:tc>
        <w:tc>
          <w:tcPr>
            <w:tcW w:w="1418" w:type="dxa"/>
            <w:vAlign w:val="center"/>
          </w:tcPr>
          <w:p w14:paraId="3257E527" w14:textId="675E324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0FED06C" w14:textId="4E4614B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7A8EB578" w14:textId="6615AEA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560" w:type="dxa"/>
            <w:vAlign w:val="center"/>
          </w:tcPr>
          <w:p w14:paraId="4FD4AEB5" w14:textId="68DB3D3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15.05.2024 </w:t>
            </w:r>
          </w:p>
        </w:tc>
        <w:tc>
          <w:tcPr>
            <w:tcW w:w="2694" w:type="dxa"/>
          </w:tcPr>
          <w:p w14:paraId="2D3F482C" w14:textId="3DC7AE4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8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307506EC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gramStart"/>
            <w:r w:rsidRPr="000701EC">
              <w:rPr>
                <w:rFonts w:ascii="Times New Roman" w:hAnsi="Times New Roman"/>
              </w:rPr>
              <w:t>Раб.тет.№</w:t>
            </w:r>
            <w:proofErr w:type="gramEnd"/>
            <w:r w:rsidRPr="000701EC">
              <w:rPr>
                <w:rFonts w:ascii="Times New Roman" w:hAnsi="Times New Roman"/>
              </w:rPr>
              <w:t>2 с.33</w:t>
            </w:r>
          </w:p>
          <w:p w14:paraId="6FC08178" w14:textId="65DEE36F" w:rsidR="000701EC" w:rsidRPr="000701EC" w:rsidRDefault="000701EC" w:rsidP="0094584D">
            <w:pPr>
              <w:rPr>
                <w:rFonts w:ascii="Times New Roman" w:hAnsi="Times New Roman"/>
              </w:rPr>
            </w:pPr>
          </w:p>
        </w:tc>
      </w:tr>
      <w:tr w:rsidR="000701EC" w:rsidRPr="000701EC" w14:paraId="283D2A85" w14:textId="77777777" w:rsidTr="000701EC">
        <w:tc>
          <w:tcPr>
            <w:tcW w:w="851" w:type="dxa"/>
            <w:vAlign w:val="center"/>
          </w:tcPr>
          <w:p w14:paraId="5219757E" w14:textId="1497699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409" w:type="dxa"/>
          </w:tcPr>
          <w:p w14:paraId="35BD471A" w14:textId="0FBBC31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На юге Европы.</w:t>
            </w:r>
          </w:p>
        </w:tc>
        <w:tc>
          <w:tcPr>
            <w:tcW w:w="1418" w:type="dxa"/>
            <w:vAlign w:val="center"/>
          </w:tcPr>
          <w:p w14:paraId="395D929A" w14:textId="6FA03CC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55CDF5D6" w14:textId="0C34260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595CEF0D" w14:textId="0399CEA4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Комбинированный опрос</w:t>
            </w:r>
          </w:p>
        </w:tc>
        <w:tc>
          <w:tcPr>
            <w:tcW w:w="1560" w:type="dxa"/>
            <w:vAlign w:val="center"/>
          </w:tcPr>
          <w:p w14:paraId="5D4BBD88" w14:textId="3E990F0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17.05.2024 </w:t>
            </w:r>
          </w:p>
        </w:tc>
        <w:tc>
          <w:tcPr>
            <w:tcW w:w="2694" w:type="dxa"/>
          </w:tcPr>
          <w:p w14:paraId="3DB2F541" w14:textId="10E2EBF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9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6C82594F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Раб.тет</w:t>
            </w:r>
            <w:proofErr w:type="spellEnd"/>
            <w:r w:rsidRPr="000701EC">
              <w:rPr>
                <w:rFonts w:ascii="Times New Roman" w:hAnsi="Times New Roman"/>
              </w:rPr>
              <w:t>.</w:t>
            </w:r>
          </w:p>
          <w:p w14:paraId="5FA926F4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№2 с.35</w:t>
            </w:r>
          </w:p>
          <w:p w14:paraId="15779934" w14:textId="7748573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Стр.86</w:t>
            </w:r>
          </w:p>
        </w:tc>
      </w:tr>
      <w:tr w:rsidR="000701EC" w:rsidRPr="000701EC" w14:paraId="58BA72D3" w14:textId="77777777" w:rsidTr="000701EC">
        <w:tc>
          <w:tcPr>
            <w:tcW w:w="851" w:type="dxa"/>
            <w:vAlign w:val="center"/>
          </w:tcPr>
          <w:p w14:paraId="2C94B8AE" w14:textId="2D46235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409" w:type="dxa"/>
          </w:tcPr>
          <w:p w14:paraId="607DBCA8" w14:textId="76C64B9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По знаменитым местам мира</w:t>
            </w:r>
          </w:p>
        </w:tc>
        <w:tc>
          <w:tcPr>
            <w:tcW w:w="1418" w:type="dxa"/>
            <w:vAlign w:val="center"/>
          </w:tcPr>
          <w:p w14:paraId="52BB63E1" w14:textId="61007E65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9F38953" w14:textId="251F617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0EE82626" w14:textId="67197A4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560" w:type="dxa"/>
            <w:vAlign w:val="center"/>
          </w:tcPr>
          <w:p w14:paraId="7B0C2FFB" w14:textId="57740F5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22.05.2024 </w:t>
            </w:r>
          </w:p>
        </w:tc>
        <w:tc>
          <w:tcPr>
            <w:tcW w:w="2694" w:type="dxa"/>
          </w:tcPr>
          <w:p w14:paraId="1D99A885" w14:textId="1A7E576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0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7BEAC9A0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Раб.тет</w:t>
            </w:r>
            <w:proofErr w:type="spellEnd"/>
            <w:r w:rsidRPr="000701EC">
              <w:rPr>
                <w:rFonts w:ascii="Times New Roman" w:hAnsi="Times New Roman"/>
              </w:rPr>
              <w:t>.</w:t>
            </w:r>
          </w:p>
          <w:p w14:paraId="7945F176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№2 с.36</w:t>
            </w:r>
          </w:p>
          <w:p w14:paraId="0B4D4344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Стр.90</w:t>
            </w:r>
          </w:p>
          <w:p w14:paraId="2AE2C55E" w14:textId="0055117A" w:rsidR="000701EC" w:rsidRPr="000701EC" w:rsidRDefault="000701EC" w:rsidP="0094584D">
            <w:pPr>
              <w:rPr>
                <w:rFonts w:ascii="Times New Roman" w:hAnsi="Times New Roman"/>
              </w:rPr>
            </w:pPr>
          </w:p>
        </w:tc>
      </w:tr>
      <w:tr w:rsidR="000701EC" w:rsidRPr="000701EC" w14:paraId="1A1F5E10" w14:textId="77777777" w:rsidTr="000701EC">
        <w:tc>
          <w:tcPr>
            <w:tcW w:w="851" w:type="dxa"/>
            <w:vAlign w:val="center"/>
          </w:tcPr>
          <w:p w14:paraId="18CB3F29" w14:textId="2E1A43D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409" w:type="dxa"/>
          </w:tcPr>
          <w:p w14:paraId="4842B3CD" w14:textId="40AA966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1418" w:type="dxa"/>
            <w:vAlign w:val="center"/>
          </w:tcPr>
          <w:p w14:paraId="41F8AA3F" w14:textId="0C087A82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BA80681" w14:textId="3C508EF0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780E77F9" w14:textId="1F2FB80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  <w:vAlign w:val="center"/>
          </w:tcPr>
          <w:p w14:paraId="5E1D8810" w14:textId="04B4D7B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24.05.2024 </w:t>
            </w:r>
          </w:p>
        </w:tc>
        <w:tc>
          <w:tcPr>
            <w:tcW w:w="2694" w:type="dxa"/>
          </w:tcPr>
          <w:p w14:paraId="2DF9AA5A" w14:textId="28C541A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1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32749543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Раб.тет</w:t>
            </w:r>
            <w:proofErr w:type="spellEnd"/>
            <w:r w:rsidRPr="000701EC">
              <w:rPr>
                <w:rFonts w:ascii="Times New Roman" w:hAnsi="Times New Roman"/>
              </w:rPr>
              <w:t>.</w:t>
            </w:r>
          </w:p>
          <w:p w14:paraId="3D8EECE7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№2 с.38-39</w:t>
            </w:r>
          </w:p>
          <w:p w14:paraId="5E08FEAF" w14:textId="2F23314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Стр.128</w:t>
            </w:r>
          </w:p>
        </w:tc>
      </w:tr>
      <w:tr w:rsidR="000701EC" w:rsidRPr="000701EC" w14:paraId="266B5978" w14:textId="77777777" w:rsidTr="000701EC">
        <w:tc>
          <w:tcPr>
            <w:tcW w:w="851" w:type="dxa"/>
            <w:vAlign w:val="center"/>
          </w:tcPr>
          <w:p w14:paraId="54329920" w14:textId="74268F6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2409" w:type="dxa"/>
          </w:tcPr>
          <w:p w14:paraId="342952BE" w14:textId="0658C3CE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Презентация проектов «Кто нас защищает», «Экономика родного края».</w:t>
            </w:r>
          </w:p>
        </w:tc>
        <w:tc>
          <w:tcPr>
            <w:tcW w:w="1418" w:type="dxa"/>
            <w:vAlign w:val="center"/>
          </w:tcPr>
          <w:p w14:paraId="30580F01" w14:textId="029D156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3D4453E2" w14:textId="7DB885A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152D9A0" w14:textId="75A2B7B1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62737E67" w14:textId="7E6DF12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29.05.2024 </w:t>
            </w:r>
          </w:p>
        </w:tc>
        <w:tc>
          <w:tcPr>
            <w:tcW w:w="2694" w:type="dxa"/>
          </w:tcPr>
          <w:p w14:paraId="03C526DD" w14:textId="5AC9DFCD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2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0D9BABF2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Раб.тет</w:t>
            </w:r>
            <w:proofErr w:type="spellEnd"/>
            <w:r w:rsidRPr="000701EC">
              <w:rPr>
                <w:rFonts w:ascii="Times New Roman" w:hAnsi="Times New Roman"/>
              </w:rPr>
              <w:t>.</w:t>
            </w:r>
          </w:p>
          <w:p w14:paraId="282008AE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№2 с.40-41</w:t>
            </w:r>
          </w:p>
          <w:p w14:paraId="3D70AB60" w14:textId="6FF9C3AA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 96</w:t>
            </w:r>
          </w:p>
        </w:tc>
      </w:tr>
      <w:tr w:rsidR="000701EC" w:rsidRPr="000701EC" w14:paraId="3C976FEA" w14:textId="77777777" w:rsidTr="000701EC">
        <w:tc>
          <w:tcPr>
            <w:tcW w:w="851" w:type="dxa"/>
            <w:vAlign w:val="center"/>
          </w:tcPr>
          <w:p w14:paraId="6F6E8EEC" w14:textId="5BD44366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409" w:type="dxa"/>
          </w:tcPr>
          <w:p w14:paraId="7F6DDCA1" w14:textId="792A7698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Презентация проектов «Музей путешествий».</w:t>
            </w:r>
          </w:p>
        </w:tc>
        <w:tc>
          <w:tcPr>
            <w:tcW w:w="1418" w:type="dxa"/>
            <w:vAlign w:val="center"/>
          </w:tcPr>
          <w:p w14:paraId="34B61815" w14:textId="25EB3FA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8C6A064" w14:textId="25B4945F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0703F01A" w14:textId="05E37BF9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560" w:type="dxa"/>
            <w:vAlign w:val="center"/>
          </w:tcPr>
          <w:p w14:paraId="3D1ECBC5" w14:textId="0317A513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 31.05.2024 </w:t>
            </w:r>
          </w:p>
        </w:tc>
        <w:tc>
          <w:tcPr>
            <w:tcW w:w="2694" w:type="dxa"/>
          </w:tcPr>
          <w:p w14:paraId="617C127D" w14:textId="3D24846C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3">
              <w:r w:rsidRPr="000701E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  <w:tc>
          <w:tcPr>
            <w:tcW w:w="2410" w:type="dxa"/>
          </w:tcPr>
          <w:p w14:paraId="3CF8F7C2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proofErr w:type="spellStart"/>
            <w:r w:rsidRPr="000701EC">
              <w:rPr>
                <w:rFonts w:ascii="Times New Roman" w:hAnsi="Times New Roman"/>
              </w:rPr>
              <w:t>Раб.тет</w:t>
            </w:r>
            <w:proofErr w:type="spellEnd"/>
            <w:r w:rsidRPr="000701EC">
              <w:rPr>
                <w:rFonts w:ascii="Times New Roman" w:hAnsi="Times New Roman"/>
              </w:rPr>
              <w:t>.</w:t>
            </w:r>
          </w:p>
          <w:p w14:paraId="364593C3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№2 с.42</w:t>
            </w:r>
          </w:p>
          <w:p w14:paraId="6FDE4203" w14:textId="264261DB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</w:rPr>
              <w:t>Стр.100</w:t>
            </w:r>
          </w:p>
        </w:tc>
      </w:tr>
      <w:tr w:rsidR="000701EC" w:rsidRPr="000701EC" w14:paraId="026566DC" w14:textId="77777777" w:rsidTr="000701EC">
        <w:tc>
          <w:tcPr>
            <w:tcW w:w="3260" w:type="dxa"/>
            <w:gridSpan w:val="2"/>
            <w:hideMark/>
          </w:tcPr>
          <w:p w14:paraId="4EBA96FB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  <w:r w:rsidRPr="000701EC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  <w:hideMark/>
          </w:tcPr>
          <w:p w14:paraId="673EE8F5" w14:textId="6E54F7F7" w:rsidR="000701EC" w:rsidRPr="000701EC" w:rsidRDefault="00875BEB" w:rsidP="0094584D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1275" w:type="dxa"/>
            <w:vAlign w:val="center"/>
            <w:hideMark/>
          </w:tcPr>
          <w:p w14:paraId="737BEDAC" w14:textId="0807C03D" w:rsidR="000701EC" w:rsidRPr="000701EC" w:rsidRDefault="00875BEB" w:rsidP="009458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984" w:type="dxa"/>
            <w:vAlign w:val="center"/>
          </w:tcPr>
          <w:p w14:paraId="7459C42F" w14:textId="77777777" w:rsidR="000701EC" w:rsidRPr="000701EC" w:rsidRDefault="000701EC" w:rsidP="0094584D">
            <w:pPr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0" w:type="dxa"/>
          </w:tcPr>
          <w:p w14:paraId="32C84413" w14:textId="77777777" w:rsidR="000701EC" w:rsidRPr="000701EC" w:rsidRDefault="000701EC" w:rsidP="0094584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7E85043" w14:textId="77777777" w:rsidR="000701EC" w:rsidRPr="000701EC" w:rsidRDefault="000701EC" w:rsidP="0094584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</w:tcPr>
          <w:p w14:paraId="365BFF7E" w14:textId="77777777" w:rsidR="000701EC" w:rsidRPr="000701EC" w:rsidRDefault="000701EC" w:rsidP="0094584D">
            <w:pPr>
              <w:rPr>
                <w:rFonts w:ascii="Times New Roman" w:hAnsi="Times New Roman"/>
              </w:rPr>
            </w:pPr>
          </w:p>
        </w:tc>
      </w:tr>
      <w:bookmarkEnd w:id="32"/>
    </w:tbl>
    <w:p w14:paraId="0D97BF48" w14:textId="77777777" w:rsidR="003E7D0C" w:rsidRDefault="003E7D0C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14:paraId="564449F7" w14:textId="28EDFAEF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3" w:name="_Toc150629974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33"/>
    </w:p>
    <w:p w14:paraId="7EFF2347" w14:textId="5023AA88" w:rsidR="003E7D0C" w:rsidRDefault="003E7D0C" w:rsidP="00DD0F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4" w:name="_Toc150629975"/>
      <w:r w:rsidRPr="00AF6DC7">
        <w:rPr>
          <w:b/>
          <w:sz w:val="24"/>
          <w:szCs w:val="24"/>
        </w:rPr>
        <w:t>4 КЛАСС</w:t>
      </w:r>
      <w:bookmarkEnd w:id="34"/>
    </w:p>
    <w:p w14:paraId="0351FEE6" w14:textId="77777777" w:rsidR="00DD0F4B" w:rsidRPr="00AF6DC7" w:rsidRDefault="00DD0F4B" w:rsidP="00DD0F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3126D8" w:rsidRPr="003126D8" w14:paraId="70404C71" w14:textId="77777777" w:rsidTr="004775EF">
        <w:trPr>
          <w:trHeight w:val="278"/>
        </w:trPr>
        <w:tc>
          <w:tcPr>
            <w:tcW w:w="851" w:type="dxa"/>
            <w:vMerge w:val="restart"/>
            <w:vAlign w:val="center"/>
            <w:hideMark/>
          </w:tcPr>
          <w:p w14:paraId="76147EB4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  <w:r w:rsidRPr="003126D8">
              <w:rPr>
                <w:rFonts w:ascii="Times New Roman" w:hAnsi="Times New Roman"/>
                <w:b/>
              </w:rPr>
              <w:t>№ п</w:t>
            </w:r>
            <w:r w:rsidRPr="003126D8">
              <w:rPr>
                <w:rFonts w:ascii="Times New Roman" w:hAnsi="Times New Roman"/>
                <w:b/>
                <w:lang w:val="en-US"/>
              </w:rPr>
              <w:t>/</w:t>
            </w:r>
            <w:r w:rsidRPr="003126D8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0B4DB5B5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  <w:r w:rsidRPr="003126D8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3F408D09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  <w:r w:rsidRPr="003126D8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2A6F7986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126D8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1195C8B3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126D8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A41254A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  <w:r w:rsidRPr="003126D8">
              <w:rPr>
                <w:rFonts w:ascii="Times New Roman" w:hAnsi="Times New Roman"/>
                <w:b/>
              </w:rPr>
              <w:t>Домашнее задание</w:t>
            </w:r>
          </w:p>
        </w:tc>
      </w:tr>
      <w:tr w:rsidR="003126D8" w:rsidRPr="003126D8" w14:paraId="7CDA469A" w14:textId="77777777" w:rsidTr="004775EF">
        <w:trPr>
          <w:trHeight w:val="277"/>
        </w:trPr>
        <w:tc>
          <w:tcPr>
            <w:tcW w:w="851" w:type="dxa"/>
            <w:vMerge/>
            <w:vAlign w:val="center"/>
            <w:hideMark/>
          </w:tcPr>
          <w:p w14:paraId="6DC16C9B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0706355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629F7271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  <w:r w:rsidRPr="003126D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19F64C98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3126D8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18E51A25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3126D8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3126D8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2828B664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126D8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3CE9CF9A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  <w:r w:rsidRPr="003126D8">
              <w:rPr>
                <w:rFonts w:ascii="Times New Roman" w:hAnsi="Times New Roman"/>
                <w:b/>
                <w:bCs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70CE2667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vAlign w:val="center"/>
          </w:tcPr>
          <w:p w14:paraId="2FA426FE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778B591" w14:textId="77777777" w:rsidR="003126D8" w:rsidRPr="003126D8" w:rsidRDefault="003126D8" w:rsidP="004775E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26D8" w:rsidRPr="003126D8" w14:paraId="4CFAEE9B" w14:textId="77777777" w:rsidTr="000C27EF">
        <w:tc>
          <w:tcPr>
            <w:tcW w:w="851" w:type="dxa"/>
            <w:vAlign w:val="center"/>
          </w:tcPr>
          <w:p w14:paraId="5CD3745C" w14:textId="3A9BD2F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09" w:type="dxa"/>
          </w:tcPr>
          <w:p w14:paraId="74BC8EB2" w14:textId="06F882F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Мир глазами астронома</w:t>
            </w:r>
          </w:p>
        </w:tc>
        <w:tc>
          <w:tcPr>
            <w:tcW w:w="1418" w:type="dxa"/>
            <w:vAlign w:val="center"/>
          </w:tcPr>
          <w:p w14:paraId="00BB3AEE" w14:textId="06C499D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29D05E1B" w14:textId="3F4EA6B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39B6FAA4" w14:textId="475EC3F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EA2489">
              <w:t>Фронтальная работа.</w:t>
            </w:r>
          </w:p>
        </w:tc>
        <w:tc>
          <w:tcPr>
            <w:tcW w:w="1560" w:type="dxa"/>
            <w:vAlign w:val="center"/>
          </w:tcPr>
          <w:p w14:paraId="3BBA39D6" w14:textId="19910D36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01.09.2023 </w:t>
            </w:r>
          </w:p>
        </w:tc>
        <w:tc>
          <w:tcPr>
            <w:tcW w:w="2694" w:type="dxa"/>
            <w:vAlign w:val="center"/>
          </w:tcPr>
          <w:p w14:paraId="72499736" w14:textId="6CB49DB7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7D62F3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14:paraId="0C3AF5F8" w14:textId="6813722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С.4-8</w:t>
            </w:r>
          </w:p>
        </w:tc>
      </w:tr>
      <w:tr w:rsidR="003126D8" w:rsidRPr="003126D8" w14:paraId="32469FC7" w14:textId="77777777" w:rsidTr="000C27EF">
        <w:tc>
          <w:tcPr>
            <w:tcW w:w="851" w:type="dxa"/>
            <w:vAlign w:val="center"/>
          </w:tcPr>
          <w:p w14:paraId="51A07D09" w14:textId="4D0F725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09" w:type="dxa"/>
          </w:tcPr>
          <w:p w14:paraId="14E99C1D" w14:textId="74AF504F" w:rsidR="003126D8" w:rsidRPr="003126D8" w:rsidRDefault="003126D8" w:rsidP="003126D8">
            <w:pPr>
              <w:contextualSpacing/>
            </w:pPr>
            <w:r w:rsidRPr="00EA2489">
              <w:t>Планеты Солнечной системы Звёздное небо - Великая книга Природы</w:t>
            </w:r>
          </w:p>
        </w:tc>
        <w:tc>
          <w:tcPr>
            <w:tcW w:w="1418" w:type="dxa"/>
            <w:vAlign w:val="center"/>
          </w:tcPr>
          <w:p w14:paraId="6116AFD8" w14:textId="2AB9867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3E64CADC" w14:textId="2A69413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3BC72826" w14:textId="3E238B99" w:rsidR="003126D8" w:rsidRPr="003126D8" w:rsidRDefault="003126D8" w:rsidP="003126D8">
            <w:r w:rsidRPr="00EA2489">
              <w:t>Устный опрос.</w:t>
            </w:r>
          </w:p>
        </w:tc>
        <w:tc>
          <w:tcPr>
            <w:tcW w:w="1560" w:type="dxa"/>
            <w:vAlign w:val="center"/>
          </w:tcPr>
          <w:p w14:paraId="625C058E" w14:textId="7B79165F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06.09.2023 </w:t>
            </w:r>
          </w:p>
        </w:tc>
        <w:tc>
          <w:tcPr>
            <w:tcW w:w="2694" w:type="dxa"/>
            <w:vAlign w:val="center"/>
          </w:tcPr>
          <w:p w14:paraId="7F4E0AEC" w14:textId="6F5C3EF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  <w:tc>
          <w:tcPr>
            <w:tcW w:w="2410" w:type="dxa"/>
          </w:tcPr>
          <w:p w14:paraId="700606FA" w14:textId="40E928C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С.9-15</w:t>
            </w:r>
          </w:p>
        </w:tc>
      </w:tr>
      <w:tr w:rsidR="003126D8" w:rsidRPr="003126D8" w14:paraId="2BE9C554" w14:textId="77777777" w:rsidTr="000C27EF">
        <w:tc>
          <w:tcPr>
            <w:tcW w:w="851" w:type="dxa"/>
            <w:vAlign w:val="center"/>
          </w:tcPr>
          <w:p w14:paraId="5A6C71FA" w14:textId="4BCE556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09" w:type="dxa"/>
          </w:tcPr>
          <w:p w14:paraId="0D5D781D" w14:textId="45AF149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8B1A4F">
              <w:rPr>
                <w:b/>
              </w:rPr>
              <w:t>Стартовая контрольная работа</w:t>
            </w:r>
          </w:p>
        </w:tc>
        <w:tc>
          <w:tcPr>
            <w:tcW w:w="1418" w:type="dxa"/>
            <w:vAlign w:val="center"/>
          </w:tcPr>
          <w:p w14:paraId="55D5A06A" w14:textId="68B63D0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7F77DEF7" w14:textId="324FEA4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34B1AF7A" w14:textId="3EDC144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EA2489">
              <w:t>Контрольная работа.</w:t>
            </w:r>
          </w:p>
        </w:tc>
        <w:tc>
          <w:tcPr>
            <w:tcW w:w="1560" w:type="dxa"/>
            <w:vAlign w:val="center"/>
          </w:tcPr>
          <w:p w14:paraId="1FA5BE01" w14:textId="1C033AF2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08.09.2023 </w:t>
            </w:r>
          </w:p>
        </w:tc>
        <w:tc>
          <w:tcPr>
            <w:tcW w:w="2694" w:type="dxa"/>
            <w:vAlign w:val="center"/>
          </w:tcPr>
          <w:p w14:paraId="3476E84F" w14:textId="42F9042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50BADE2A" w14:textId="5D532D63" w:rsidR="003126D8" w:rsidRPr="003126D8" w:rsidRDefault="003126D8" w:rsidP="003126D8">
            <w:r w:rsidRPr="00EA2489">
              <w:t>С.16-21</w:t>
            </w:r>
          </w:p>
        </w:tc>
      </w:tr>
      <w:tr w:rsidR="003126D8" w:rsidRPr="003126D8" w14:paraId="51D58603" w14:textId="77777777" w:rsidTr="000C27EF">
        <w:tc>
          <w:tcPr>
            <w:tcW w:w="851" w:type="dxa"/>
            <w:vAlign w:val="center"/>
          </w:tcPr>
          <w:p w14:paraId="4243F9B6" w14:textId="3AEE9C5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09" w:type="dxa"/>
          </w:tcPr>
          <w:p w14:paraId="44CF9EEC" w14:textId="6EF1518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Мир глазами географа</w:t>
            </w:r>
          </w:p>
        </w:tc>
        <w:tc>
          <w:tcPr>
            <w:tcW w:w="1418" w:type="dxa"/>
            <w:vAlign w:val="center"/>
          </w:tcPr>
          <w:p w14:paraId="6C109B79" w14:textId="3AD0CB2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542965B2" w14:textId="770DA83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532F3781" w14:textId="61FA85F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EA2489">
              <w:t>Работа в группах.</w:t>
            </w:r>
          </w:p>
        </w:tc>
        <w:tc>
          <w:tcPr>
            <w:tcW w:w="1560" w:type="dxa"/>
            <w:vAlign w:val="center"/>
          </w:tcPr>
          <w:p w14:paraId="55712189" w14:textId="62F3369D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13.09.2023 </w:t>
            </w:r>
          </w:p>
        </w:tc>
        <w:tc>
          <w:tcPr>
            <w:tcW w:w="2694" w:type="dxa"/>
            <w:vAlign w:val="center"/>
          </w:tcPr>
          <w:p w14:paraId="70205E28" w14:textId="278320F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17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24C9191F" w14:textId="6C948E3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С.22-28</w:t>
            </w:r>
          </w:p>
        </w:tc>
      </w:tr>
      <w:tr w:rsidR="003126D8" w:rsidRPr="003126D8" w14:paraId="77C4DA25" w14:textId="77777777" w:rsidTr="000C27EF">
        <w:tc>
          <w:tcPr>
            <w:tcW w:w="851" w:type="dxa"/>
            <w:vAlign w:val="center"/>
          </w:tcPr>
          <w:p w14:paraId="0783136F" w14:textId="1A203F0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09" w:type="dxa"/>
          </w:tcPr>
          <w:p w14:paraId="4A8D43D8" w14:textId="621DC23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Мир глазами историка</w:t>
            </w:r>
          </w:p>
        </w:tc>
        <w:tc>
          <w:tcPr>
            <w:tcW w:w="1418" w:type="dxa"/>
            <w:vAlign w:val="center"/>
          </w:tcPr>
          <w:p w14:paraId="287089FD" w14:textId="2AB14C7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006A848F" w14:textId="6ECF54C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116C06AB" w14:textId="22F5726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Г</w:t>
            </w:r>
            <w:r w:rsidRPr="00EA2489">
              <w:rPr>
                <w:color w:val="000000"/>
              </w:rPr>
              <w:t>рупповая работа</w:t>
            </w:r>
          </w:p>
        </w:tc>
        <w:tc>
          <w:tcPr>
            <w:tcW w:w="1560" w:type="dxa"/>
            <w:vAlign w:val="center"/>
          </w:tcPr>
          <w:p w14:paraId="784881BF" w14:textId="3D328DCB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15.09.2023 </w:t>
            </w:r>
          </w:p>
        </w:tc>
        <w:tc>
          <w:tcPr>
            <w:tcW w:w="2694" w:type="dxa"/>
            <w:vAlign w:val="center"/>
          </w:tcPr>
          <w:p w14:paraId="10A66780" w14:textId="57767D4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5ADD52F8" w14:textId="77B2345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С.29-35</w:t>
            </w:r>
          </w:p>
        </w:tc>
      </w:tr>
      <w:tr w:rsidR="003126D8" w:rsidRPr="003126D8" w14:paraId="2DA58029" w14:textId="77777777" w:rsidTr="000C27EF">
        <w:tc>
          <w:tcPr>
            <w:tcW w:w="851" w:type="dxa"/>
            <w:vAlign w:val="center"/>
          </w:tcPr>
          <w:p w14:paraId="55F1A66A" w14:textId="0A8FA68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09" w:type="dxa"/>
          </w:tcPr>
          <w:p w14:paraId="328A1CC8" w14:textId="43F3911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История – путешествие вглубь веков.</w:t>
            </w:r>
          </w:p>
        </w:tc>
        <w:tc>
          <w:tcPr>
            <w:tcW w:w="1418" w:type="dxa"/>
            <w:vAlign w:val="center"/>
          </w:tcPr>
          <w:p w14:paraId="777EEA30" w14:textId="7211B3E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5AEB22DB" w14:textId="2C2EDC7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09A5094C" w14:textId="1CCC825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1B626501" w14:textId="6CB13DE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20.09.2023 </w:t>
            </w:r>
          </w:p>
        </w:tc>
        <w:tc>
          <w:tcPr>
            <w:tcW w:w="2694" w:type="dxa"/>
            <w:vAlign w:val="center"/>
          </w:tcPr>
          <w:p w14:paraId="28C99A47" w14:textId="66A0181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59305123" w14:textId="26C8F01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С.36-40</w:t>
            </w:r>
          </w:p>
        </w:tc>
      </w:tr>
      <w:tr w:rsidR="003126D8" w:rsidRPr="003126D8" w14:paraId="2F0558C9" w14:textId="77777777" w:rsidTr="000C27EF">
        <w:tc>
          <w:tcPr>
            <w:tcW w:w="851" w:type="dxa"/>
            <w:vAlign w:val="center"/>
          </w:tcPr>
          <w:p w14:paraId="41327392" w14:textId="05B0668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409" w:type="dxa"/>
          </w:tcPr>
          <w:p w14:paraId="5B58E76F" w14:textId="77777777" w:rsidR="003126D8" w:rsidRDefault="003126D8" w:rsidP="003126D8">
            <w:pPr>
              <w:contextualSpacing/>
            </w:pPr>
            <w:r w:rsidRPr="00EA2489">
              <w:t>Мир глазами эколога.</w:t>
            </w:r>
          </w:p>
          <w:p w14:paraId="4788773D" w14:textId="04A8DDD7" w:rsidR="003126D8" w:rsidRPr="003126D8" w:rsidRDefault="003126D8" w:rsidP="003126D8">
            <w:pPr>
              <w:contextualSpacing/>
            </w:pPr>
            <w:r w:rsidRPr="00EA2489">
              <w:t>Самые полезные продукты.</w:t>
            </w:r>
          </w:p>
        </w:tc>
        <w:tc>
          <w:tcPr>
            <w:tcW w:w="1418" w:type="dxa"/>
            <w:vAlign w:val="center"/>
          </w:tcPr>
          <w:p w14:paraId="595338C6" w14:textId="09FF62A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68B5E70F" w14:textId="2577847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56E1034" w14:textId="7520C79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Р</w:t>
            </w:r>
            <w:r w:rsidRPr="00EA2489">
              <w:rPr>
                <w:color w:val="000000"/>
              </w:rPr>
              <w:t>абота в парах</w:t>
            </w:r>
          </w:p>
        </w:tc>
        <w:tc>
          <w:tcPr>
            <w:tcW w:w="1560" w:type="dxa"/>
            <w:vAlign w:val="center"/>
          </w:tcPr>
          <w:p w14:paraId="0A7067FF" w14:textId="0596560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22.09.2023 </w:t>
            </w:r>
          </w:p>
        </w:tc>
        <w:tc>
          <w:tcPr>
            <w:tcW w:w="2694" w:type="dxa"/>
            <w:vAlign w:val="center"/>
          </w:tcPr>
          <w:p w14:paraId="15525198" w14:textId="736E565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7D62F3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14:paraId="1210F14A" w14:textId="6AF2B8E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С.41-47</w:t>
            </w:r>
          </w:p>
        </w:tc>
      </w:tr>
      <w:tr w:rsidR="003126D8" w:rsidRPr="003126D8" w14:paraId="48DB9ECC" w14:textId="77777777" w:rsidTr="000C27EF">
        <w:tc>
          <w:tcPr>
            <w:tcW w:w="851" w:type="dxa"/>
            <w:vAlign w:val="center"/>
          </w:tcPr>
          <w:p w14:paraId="7B2BD3A2" w14:textId="7CACF87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09" w:type="dxa"/>
          </w:tcPr>
          <w:p w14:paraId="5B62EC08" w14:textId="12C5F3FC" w:rsidR="003126D8" w:rsidRPr="003126D8" w:rsidRDefault="003126D8" w:rsidP="003126D8">
            <w:pPr>
              <w:rPr>
                <w:rFonts w:ascii="Times New Roman" w:hAnsi="Times New Roman"/>
                <w:i/>
              </w:rPr>
            </w:pPr>
            <w:r w:rsidRPr="00EA2489">
              <w:t xml:space="preserve">Сокровища Земли под охраной человечества </w:t>
            </w:r>
          </w:p>
        </w:tc>
        <w:tc>
          <w:tcPr>
            <w:tcW w:w="1418" w:type="dxa"/>
            <w:vAlign w:val="center"/>
          </w:tcPr>
          <w:p w14:paraId="7D05C43F" w14:textId="4F2DC7E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6146A0D1" w14:textId="2A5B2CC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6D945C8C" w14:textId="06D1C72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6FAF52E7" w14:textId="38D1FC7C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27.09.2023 </w:t>
            </w:r>
          </w:p>
        </w:tc>
        <w:tc>
          <w:tcPr>
            <w:tcW w:w="2694" w:type="dxa"/>
            <w:vAlign w:val="center"/>
          </w:tcPr>
          <w:p w14:paraId="340C656D" w14:textId="6ACFE84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14:paraId="24AE2C06" w14:textId="450FC83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С.48-53</w:t>
            </w:r>
          </w:p>
        </w:tc>
      </w:tr>
      <w:tr w:rsidR="003126D8" w:rsidRPr="003126D8" w14:paraId="418D4997" w14:textId="77777777" w:rsidTr="000C27EF">
        <w:tc>
          <w:tcPr>
            <w:tcW w:w="851" w:type="dxa"/>
            <w:vAlign w:val="center"/>
          </w:tcPr>
          <w:p w14:paraId="2C67CFED" w14:textId="09808B6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2409" w:type="dxa"/>
          </w:tcPr>
          <w:p w14:paraId="236F877E" w14:textId="5B011637" w:rsidR="003126D8" w:rsidRPr="00EA2489" w:rsidRDefault="003126D8" w:rsidP="003126D8">
            <w:pPr>
              <w:contextualSpacing/>
            </w:pPr>
            <w:r>
              <w:t>Деньги. Какие бывают деньги? История российских денег</w:t>
            </w:r>
          </w:p>
          <w:p w14:paraId="25A08C71" w14:textId="08ADA74C" w:rsidR="003126D8" w:rsidRPr="003126D8" w:rsidRDefault="003126D8" w:rsidP="003126D8">
            <w:pPr>
              <w:rPr>
                <w:rFonts w:ascii="Times New Roman" w:eastAsia="Times New Roman" w:hAnsi="Times New Roman"/>
              </w:rPr>
            </w:pPr>
            <w:r w:rsidRPr="00EA2489">
              <w:t>Если хочешь быть здоров.</w:t>
            </w:r>
          </w:p>
        </w:tc>
        <w:tc>
          <w:tcPr>
            <w:tcW w:w="1418" w:type="dxa"/>
            <w:vAlign w:val="center"/>
          </w:tcPr>
          <w:p w14:paraId="1B38A09F" w14:textId="08F7BCC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6676B7DF" w14:textId="231180D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7378C41E" w14:textId="7188CFE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7B08B87E" w14:textId="289CF7A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29.09.2023 </w:t>
            </w:r>
          </w:p>
        </w:tc>
        <w:tc>
          <w:tcPr>
            <w:tcW w:w="2694" w:type="dxa"/>
            <w:vAlign w:val="center"/>
          </w:tcPr>
          <w:p w14:paraId="189AB4E2" w14:textId="28D4E18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3B72E378" w14:textId="09DD1CE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С.54-56</w:t>
            </w:r>
          </w:p>
        </w:tc>
      </w:tr>
      <w:tr w:rsidR="003126D8" w:rsidRPr="003126D8" w14:paraId="1C51E305" w14:textId="77777777" w:rsidTr="000C27EF">
        <w:tc>
          <w:tcPr>
            <w:tcW w:w="851" w:type="dxa"/>
            <w:vAlign w:val="center"/>
          </w:tcPr>
          <w:p w14:paraId="644CEBE9" w14:textId="02A9FB5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09" w:type="dxa"/>
          </w:tcPr>
          <w:p w14:paraId="7603437A" w14:textId="53BE215C" w:rsidR="003126D8" w:rsidRPr="003126D8" w:rsidRDefault="003126D8" w:rsidP="003126D8">
            <w:pPr>
              <w:contextualSpacing/>
            </w:pPr>
            <w:r w:rsidRPr="00EA2489">
              <w:t>Равнины и горы России</w:t>
            </w:r>
          </w:p>
        </w:tc>
        <w:tc>
          <w:tcPr>
            <w:tcW w:w="1418" w:type="dxa"/>
            <w:vAlign w:val="center"/>
          </w:tcPr>
          <w:p w14:paraId="7640867E" w14:textId="4E37CD9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247494A0" w14:textId="4DD650E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776738D" w14:textId="31E97E5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У</w:t>
            </w:r>
            <w:r w:rsidRPr="00EA2489">
              <w:rPr>
                <w:color w:val="000000"/>
              </w:rPr>
              <w:t>стный опрос</w:t>
            </w:r>
          </w:p>
        </w:tc>
        <w:tc>
          <w:tcPr>
            <w:tcW w:w="1560" w:type="dxa"/>
            <w:vAlign w:val="center"/>
          </w:tcPr>
          <w:p w14:paraId="063BAF42" w14:textId="65A17938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04.10.2023 </w:t>
            </w:r>
          </w:p>
        </w:tc>
        <w:tc>
          <w:tcPr>
            <w:tcW w:w="2694" w:type="dxa"/>
            <w:vAlign w:val="center"/>
          </w:tcPr>
          <w:p w14:paraId="3ABF31F2" w14:textId="7EB4457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53EBE8E1" w14:textId="64D9C43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С.60-65</w:t>
            </w:r>
          </w:p>
        </w:tc>
      </w:tr>
      <w:tr w:rsidR="003126D8" w:rsidRPr="003126D8" w14:paraId="4E9C9BA8" w14:textId="77777777" w:rsidTr="000C27EF">
        <w:tc>
          <w:tcPr>
            <w:tcW w:w="851" w:type="dxa"/>
            <w:vAlign w:val="center"/>
          </w:tcPr>
          <w:p w14:paraId="0C7F0425" w14:textId="11485D4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09" w:type="dxa"/>
          </w:tcPr>
          <w:p w14:paraId="7FCEC44C" w14:textId="4012970C" w:rsidR="003126D8" w:rsidRPr="003126D8" w:rsidRDefault="003126D8" w:rsidP="003126D8">
            <w:pPr>
              <w:contextualSpacing/>
            </w:pPr>
            <w:r w:rsidRPr="00EA2489">
              <w:t>Моря, озёра и реки России</w:t>
            </w:r>
          </w:p>
        </w:tc>
        <w:tc>
          <w:tcPr>
            <w:tcW w:w="1418" w:type="dxa"/>
            <w:vAlign w:val="center"/>
          </w:tcPr>
          <w:p w14:paraId="3A4D950A" w14:textId="25441AE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4D5B7D2B" w14:textId="40C8411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49DDC0F9" w14:textId="5D760C4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Г</w:t>
            </w:r>
            <w:r w:rsidRPr="00EA2489">
              <w:rPr>
                <w:color w:val="000000"/>
              </w:rPr>
              <w:t>рупповая работа</w:t>
            </w:r>
          </w:p>
        </w:tc>
        <w:tc>
          <w:tcPr>
            <w:tcW w:w="1560" w:type="dxa"/>
            <w:vAlign w:val="center"/>
          </w:tcPr>
          <w:p w14:paraId="5B40EEF1" w14:textId="14C13850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06.10.2023 </w:t>
            </w:r>
          </w:p>
        </w:tc>
        <w:tc>
          <w:tcPr>
            <w:tcW w:w="2694" w:type="dxa"/>
            <w:vAlign w:val="center"/>
          </w:tcPr>
          <w:p w14:paraId="651B6F43" w14:textId="539A23F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4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688843C4" w14:textId="5B62787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С.66-70</w:t>
            </w:r>
          </w:p>
        </w:tc>
      </w:tr>
      <w:tr w:rsidR="003126D8" w:rsidRPr="003126D8" w14:paraId="68003A1C" w14:textId="77777777" w:rsidTr="000C27EF">
        <w:tc>
          <w:tcPr>
            <w:tcW w:w="851" w:type="dxa"/>
            <w:vAlign w:val="center"/>
          </w:tcPr>
          <w:p w14:paraId="690C539F" w14:textId="6BB4873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09" w:type="dxa"/>
          </w:tcPr>
          <w:p w14:paraId="18F0E191" w14:textId="07B3E08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Природные зоны России.</w:t>
            </w:r>
          </w:p>
        </w:tc>
        <w:tc>
          <w:tcPr>
            <w:tcW w:w="1418" w:type="dxa"/>
            <w:vAlign w:val="center"/>
          </w:tcPr>
          <w:p w14:paraId="6C0A333E" w14:textId="1AB8B69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5E5CBADF" w14:textId="3B409C4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679E5D7" w14:textId="38B78A0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EA2489">
              <w:t>Устный опрос.</w:t>
            </w:r>
          </w:p>
        </w:tc>
        <w:tc>
          <w:tcPr>
            <w:tcW w:w="1560" w:type="dxa"/>
            <w:vAlign w:val="center"/>
          </w:tcPr>
          <w:p w14:paraId="2D732101" w14:textId="743750FC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11.10.2023 </w:t>
            </w:r>
          </w:p>
        </w:tc>
        <w:tc>
          <w:tcPr>
            <w:tcW w:w="2694" w:type="dxa"/>
            <w:vAlign w:val="center"/>
          </w:tcPr>
          <w:p w14:paraId="34C5EA2C" w14:textId="092ACBF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7526AE78" w14:textId="49DF4BF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С.71-75</w:t>
            </w:r>
          </w:p>
        </w:tc>
      </w:tr>
      <w:tr w:rsidR="003126D8" w:rsidRPr="003126D8" w14:paraId="07036BCE" w14:textId="77777777" w:rsidTr="000C27EF">
        <w:tc>
          <w:tcPr>
            <w:tcW w:w="851" w:type="dxa"/>
            <w:vAlign w:val="center"/>
          </w:tcPr>
          <w:p w14:paraId="6BC24293" w14:textId="167169D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09" w:type="dxa"/>
          </w:tcPr>
          <w:p w14:paraId="1680EBA7" w14:textId="24396BEC" w:rsidR="003126D8" w:rsidRPr="003126D8" w:rsidRDefault="003126D8" w:rsidP="003126D8">
            <w:pPr>
              <w:contextualSpacing/>
            </w:pPr>
            <w:r w:rsidRPr="00EA2489">
              <w:t>Зона арктических пустынь</w:t>
            </w:r>
          </w:p>
        </w:tc>
        <w:tc>
          <w:tcPr>
            <w:tcW w:w="1418" w:type="dxa"/>
            <w:vAlign w:val="center"/>
          </w:tcPr>
          <w:p w14:paraId="6ADD2F05" w14:textId="1718A6D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4261CC5A" w14:textId="27C5E8D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3CE96426" w14:textId="6E8257C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Т</w:t>
            </w:r>
            <w:r w:rsidRPr="00EA2489">
              <w:rPr>
                <w:color w:val="000000"/>
              </w:rPr>
              <w:t>естирование</w:t>
            </w:r>
          </w:p>
        </w:tc>
        <w:tc>
          <w:tcPr>
            <w:tcW w:w="1560" w:type="dxa"/>
            <w:vAlign w:val="center"/>
          </w:tcPr>
          <w:p w14:paraId="60B3DC45" w14:textId="196F7E46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13.10.2023 </w:t>
            </w:r>
          </w:p>
        </w:tc>
        <w:tc>
          <w:tcPr>
            <w:tcW w:w="2694" w:type="dxa"/>
            <w:vAlign w:val="center"/>
          </w:tcPr>
          <w:p w14:paraId="6F16346E" w14:textId="654C0C0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3CFE68B3" w14:textId="31768F7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С.76-83</w:t>
            </w:r>
          </w:p>
        </w:tc>
      </w:tr>
      <w:tr w:rsidR="003126D8" w:rsidRPr="003126D8" w14:paraId="1D751539" w14:textId="77777777" w:rsidTr="000C27EF">
        <w:tc>
          <w:tcPr>
            <w:tcW w:w="851" w:type="dxa"/>
            <w:vAlign w:val="center"/>
          </w:tcPr>
          <w:p w14:paraId="294B69F8" w14:textId="2C6B563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09" w:type="dxa"/>
          </w:tcPr>
          <w:p w14:paraId="4D2D2868" w14:textId="2CD6A75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Тундра</w:t>
            </w:r>
          </w:p>
        </w:tc>
        <w:tc>
          <w:tcPr>
            <w:tcW w:w="1418" w:type="dxa"/>
            <w:vAlign w:val="center"/>
          </w:tcPr>
          <w:p w14:paraId="58740B66" w14:textId="41DD782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6E63E4A" w14:textId="68579D6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79F08ED8" w14:textId="043E507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1CA4FF50" w14:textId="65A182C0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18.10.2023 </w:t>
            </w:r>
          </w:p>
        </w:tc>
        <w:tc>
          <w:tcPr>
            <w:tcW w:w="2694" w:type="dxa"/>
            <w:vAlign w:val="center"/>
          </w:tcPr>
          <w:p w14:paraId="00E369DF" w14:textId="0021EF5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2410" w:type="dxa"/>
          </w:tcPr>
          <w:p w14:paraId="40EB49A5" w14:textId="30E6E20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С.84-94</w:t>
            </w:r>
          </w:p>
        </w:tc>
      </w:tr>
      <w:tr w:rsidR="003126D8" w:rsidRPr="003126D8" w14:paraId="0B8836A0" w14:textId="77777777" w:rsidTr="000C27EF">
        <w:tc>
          <w:tcPr>
            <w:tcW w:w="851" w:type="dxa"/>
            <w:vAlign w:val="center"/>
          </w:tcPr>
          <w:p w14:paraId="2FBBF86F" w14:textId="2479D3B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09" w:type="dxa"/>
          </w:tcPr>
          <w:p w14:paraId="59369429" w14:textId="49EDF7ED" w:rsidR="003126D8" w:rsidRPr="003126D8" w:rsidRDefault="003126D8" w:rsidP="003126D8">
            <w:pPr>
              <w:contextualSpacing/>
            </w:pPr>
            <w:r w:rsidRPr="00EA2489">
              <w:t>Леса России</w:t>
            </w:r>
          </w:p>
        </w:tc>
        <w:tc>
          <w:tcPr>
            <w:tcW w:w="1418" w:type="dxa"/>
            <w:vAlign w:val="center"/>
          </w:tcPr>
          <w:p w14:paraId="1DDEE0EF" w14:textId="761FAB9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0A67E3DB" w14:textId="3806743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4E9CF06B" w14:textId="6AA5D41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У</w:t>
            </w:r>
            <w:r w:rsidRPr="00EA2489">
              <w:rPr>
                <w:color w:val="000000"/>
              </w:rPr>
              <w:t>стный опрос</w:t>
            </w:r>
          </w:p>
        </w:tc>
        <w:tc>
          <w:tcPr>
            <w:tcW w:w="1560" w:type="dxa"/>
            <w:vAlign w:val="center"/>
          </w:tcPr>
          <w:p w14:paraId="75C02AFC" w14:textId="76C5B22B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20.10.2023 </w:t>
            </w:r>
          </w:p>
        </w:tc>
        <w:tc>
          <w:tcPr>
            <w:tcW w:w="2694" w:type="dxa"/>
            <w:vAlign w:val="center"/>
          </w:tcPr>
          <w:p w14:paraId="683DF7E3" w14:textId="1951109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8416306</w:t>
              </w:r>
            </w:hyperlink>
          </w:p>
        </w:tc>
        <w:tc>
          <w:tcPr>
            <w:tcW w:w="2410" w:type="dxa"/>
          </w:tcPr>
          <w:p w14:paraId="52290A97" w14:textId="55F612C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С.95-102</w:t>
            </w:r>
          </w:p>
        </w:tc>
      </w:tr>
      <w:tr w:rsidR="003126D8" w:rsidRPr="003126D8" w14:paraId="6A5725E6" w14:textId="77777777" w:rsidTr="000C27EF">
        <w:tc>
          <w:tcPr>
            <w:tcW w:w="851" w:type="dxa"/>
            <w:vAlign w:val="center"/>
          </w:tcPr>
          <w:p w14:paraId="03A43D98" w14:textId="5C3C00D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09" w:type="dxa"/>
          </w:tcPr>
          <w:p w14:paraId="4EDB9CCD" w14:textId="494D2BF8" w:rsidR="003126D8" w:rsidRPr="003126D8" w:rsidRDefault="003126D8" w:rsidP="003126D8">
            <w:pPr>
              <w:contextualSpacing/>
            </w:pPr>
            <w:r w:rsidRPr="00EA2489">
              <w:t>Лес и человек</w:t>
            </w:r>
          </w:p>
        </w:tc>
        <w:tc>
          <w:tcPr>
            <w:tcW w:w="1418" w:type="dxa"/>
            <w:vAlign w:val="center"/>
          </w:tcPr>
          <w:p w14:paraId="5A1B413C" w14:textId="75014EB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62A26FB0" w14:textId="4E36DB9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0CA3AB6D" w14:textId="2993006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7DF42B11" w14:textId="07835360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25.10.2023 </w:t>
            </w:r>
          </w:p>
        </w:tc>
        <w:tc>
          <w:tcPr>
            <w:tcW w:w="2694" w:type="dxa"/>
            <w:vAlign w:val="center"/>
          </w:tcPr>
          <w:p w14:paraId="1B252D67" w14:textId="5422493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84164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410" w:type="dxa"/>
          </w:tcPr>
          <w:p w14:paraId="7ADC23D2" w14:textId="425EA2E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С.103-109</w:t>
            </w:r>
          </w:p>
        </w:tc>
      </w:tr>
      <w:tr w:rsidR="003126D8" w:rsidRPr="003126D8" w14:paraId="09DABB91" w14:textId="77777777" w:rsidTr="000C27EF">
        <w:tc>
          <w:tcPr>
            <w:tcW w:w="851" w:type="dxa"/>
            <w:vAlign w:val="center"/>
          </w:tcPr>
          <w:p w14:paraId="2C55D713" w14:textId="439D854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409" w:type="dxa"/>
          </w:tcPr>
          <w:p w14:paraId="7428CAAB" w14:textId="309CA003" w:rsidR="003126D8" w:rsidRPr="003126D8" w:rsidRDefault="003126D8" w:rsidP="003126D8">
            <w:pPr>
              <w:contextualSpacing/>
            </w:pPr>
            <w:r w:rsidRPr="00EA2489">
              <w:t>Зона степей</w:t>
            </w:r>
          </w:p>
        </w:tc>
        <w:tc>
          <w:tcPr>
            <w:tcW w:w="1418" w:type="dxa"/>
            <w:vAlign w:val="center"/>
          </w:tcPr>
          <w:p w14:paraId="5BF3E8FF" w14:textId="2266248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373E679D" w14:textId="4394BE7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7019B7DE" w14:textId="3C5AB5A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К</w:t>
            </w:r>
            <w:r w:rsidRPr="00EA2489"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25AFA494" w14:textId="7EF71E14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08.11.2023 </w:t>
            </w:r>
          </w:p>
        </w:tc>
        <w:tc>
          <w:tcPr>
            <w:tcW w:w="2694" w:type="dxa"/>
            <w:vAlign w:val="center"/>
          </w:tcPr>
          <w:p w14:paraId="5E498F04" w14:textId="6949ECB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0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8416180</w:t>
              </w:r>
            </w:hyperlink>
          </w:p>
        </w:tc>
        <w:tc>
          <w:tcPr>
            <w:tcW w:w="2410" w:type="dxa"/>
          </w:tcPr>
          <w:p w14:paraId="76F0AAF0" w14:textId="540BD1B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С110-117</w:t>
            </w:r>
          </w:p>
        </w:tc>
      </w:tr>
      <w:tr w:rsidR="003126D8" w:rsidRPr="003126D8" w14:paraId="40E820E0" w14:textId="77777777" w:rsidTr="000C27EF">
        <w:tc>
          <w:tcPr>
            <w:tcW w:w="851" w:type="dxa"/>
            <w:vAlign w:val="center"/>
          </w:tcPr>
          <w:p w14:paraId="275A5F40" w14:textId="64796F7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409" w:type="dxa"/>
          </w:tcPr>
          <w:p w14:paraId="455A106F" w14:textId="03B3618B" w:rsidR="003126D8" w:rsidRPr="003126D8" w:rsidRDefault="003126D8" w:rsidP="003126D8">
            <w:pPr>
              <w:contextualSpacing/>
            </w:pPr>
            <w:r w:rsidRPr="00EA2489">
              <w:t>Пустыни</w:t>
            </w:r>
          </w:p>
        </w:tc>
        <w:tc>
          <w:tcPr>
            <w:tcW w:w="1418" w:type="dxa"/>
            <w:vAlign w:val="center"/>
          </w:tcPr>
          <w:p w14:paraId="2B354B0A" w14:textId="7EED887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368C9ADF" w14:textId="7998DF0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984" w:type="dxa"/>
          </w:tcPr>
          <w:p w14:paraId="4B1E277D" w14:textId="78B0C00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Т</w:t>
            </w:r>
            <w:r w:rsidRPr="00EA2489">
              <w:rPr>
                <w:color w:val="000000"/>
              </w:rPr>
              <w:t>естирование</w:t>
            </w:r>
          </w:p>
        </w:tc>
        <w:tc>
          <w:tcPr>
            <w:tcW w:w="1560" w:type="dxa"/>
            <w:vAlign w:val="center"/>
          </w:tcPr>
          <w:p w14:paraId="5EDDD561" w14:textId="2FC36DBD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10.11.2023 </w:t>
            </w:r>
          </w:p>
        </w:tc>
        <w:tc>
          <w:tcPr>
            <w:tcW w:w="2694" w:type="dxa"/>
            <w:vAlign w:val="center"/>
          </w:tcPr>
          <w:p w14:paraId="7F4FC473" w14:textId="7755B11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1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8416996</w:t>
              </w:r>
            </w:hyperlink>
          </w:p>
        </w:tc>
        <w:tc>
          <w:tcPr>
            <w:tcW w:w="2410" w:type="dxa"/>
          </w:tcPr>
          <w:p w14:paraId="0584561C" w14:textId="2D78B45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С.118-125</w:t>
            </w:r>
          </w:p>
        </w:tc>
      </w:tr>
      <w:tr w:rsidR="003126D8" w:rsidRPr="003126D8" w14:paraId="7FD49EB1" w14:textId="77777777" w:rsidTr="000C27EF">
        <w:tc>
          <w:tcPr>
            <w:tcW w:w="851" w:type="dxa"/>
            <w:vAlign w:val="center"/>
          </w:tcPr>
          <w:p w14:paraId="24420DC3" w14:textId="0AAB9C4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2409" w:type="dxa"/>
          </w:tcPr>
          <w:p w14:paraId="1516CA42" w14:textId="13B1CBCB" w:rsidR="003126D8" w:rsidRPr="003126D8" w:rsidRDefault="003126D8" w:rsidP="003126D8">
            <w:pPr>
              <w:contextualSpacing/>
            </w:pPr>
            <w:r w:rsidRPr="00EA2489">
              <w:t>У Чёрного моря</w:t>
            </w:r>
          </w:p>
        </w:tc>
        <w:tc>
          <w:tcPr>
            <w:tcW w:w="1418" w:type="dxa"/>
            <w:vAlign w:val="center"/>
          </w:tcPr>
          <w:p w14:paraId="265A0658" w14:textId="2BBF566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66B21291" w14:textId="6663B65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587F3225" w14:textId="1A57158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Р</w:t>
            </w:r>
            <w:r w:rsidRPr="00EA2489">
              <w:rPr>
                <w:color w:val="000000"/>
              </w:rPr>
              <w:t>абота в парах</w:t>
            </w:r>
          </w:p>
        </w:tc>
        <w:tc>
          <w:tcPr>
            <w:tcW w:w="1560" w:type="dxa"/>
            <w:vAlign w:val="center"/>
          </w:tcPr>
          <w:p w14:paraId="22B39DBE" w14:textId="19E1A16E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15.11.2023 </w:t>
            </w:r>
          </w:p>
        </w:tc>
        <w:tc>
          <w:tcPr>
            <w:tcW w:w="2694" w:type="dxa"/>
            <w:vAlign w:val="center"/>
          </w:tcPr>
          <w:p w14:paraId="5FB755DE" w14:textId="7FFAB41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2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7D62F3">
                <w:rPr>
                  <w:color w:val="0000FF"/>
                  <w:u w:val="single"/>
                </w:rPr>
                <w:t>58</w:t>
              </w:r>
            </w:hyperlink>
          </w:p>
        </w:tc>
        <w:tc>
          <w:tcPr>
            <w:tcW w:w="2410" w:type="dxa"/>
          </w:tcPr>
          <w:p w14:paraId="407FBF24" w14:textId="4FDB492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С.126-133</w:t>
            </w:r>
          </w:p>
        </w:tc>
      </w:tr>
      <w:tr w:rsidR="003126D8" w:rsidRPr="003126D8" w14:paraId="471D07F6" w14:textId="77777777" w:rsidTr="000C27EF">
        <w:tc>
          <w:tcPr>
            <w:tcW w:w="851" w:type="dxa"/>
            <w:vAlign w:val="center"/>
          </w:tcPr>
          <w:p w14:paraId="1AD8EB9B" w14:textId="2A92D1A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09" w:type="dxa"/>
          </w:tcPr>
          <w:p w14:paraId="0ED3642A" w14:textId="10A2AD6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rPr>
                <w:b/>
              </w:rPr>
              <w:t>Проверочная работа по теме «Земля и человечество», «Природа России».</w:t>
            </w:r>
          </w:p>
        </w:tc>
        <w:tc>
          <w:tcPr>
            <w:tcW w:w="1418" w:type="dxa"/>
            <w:vAlign w:val="center"/>
          </w:tcPr>
          <w:p w14:paraId="5EB66457" w14:textId="6171F5C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16344994" w14:textId="6BEE812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6EF782C9" w14:textId="37DD6EF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286158ED" w14:textId="44F5C8D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17.11.2023 </w:t>
            </w:r>
          </w:p>
        </w:tc>
        <w:tc>
          <w:tcPr>
            <w:tcW w:w="2694" w:type="dxa"/>
            <w:vAlign w:val="center"/>
          </w:tcPr>
          <w:p w14:paraId="399D31F9" w14:textId="2426261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3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cfc</w:t>
              </w:r>
            </w:hyperlink>
          </w:p>
        </w:tc>
        <w:tc>
          <w:tcPr>
            <w:tcW w:w="2410" w:type="dxa"/>
          </w:tcPr>
          <w:p w14:paraId="44D8AACB" w14:textId="6690E9B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С.134</w:t>
            </w:r>
          </w:p>
        </w:tc>
      </w:tr>
      <w:tr w:rsidR="003126D8" w:rsidRPr="003126D8" w14:paraId="14CF8678" w14:textId="77777777" w:rsidTr="000C27EF">
        <w:tc>
          <w:tcPr>
            <w:tcW w:w="851" w:type="dxa"/>
            <w:vAlign w:val="center"/>
          </w:tcPr>
          <w:p w14:paraId="3FC73685" w14:textId="60641B9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409" w:type="dxa"/>
          </w:tcPr>
          <w:p w14:paraId="58835119" w14:textId="7B83CD4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Наш край Поверхность нашего края. Что нужно есть, чтобы быть сильным.</w:t>
            </w:r>
          </w:p>
        </w:tc>
        <w:tc>
          <w:tcPr>
            <w:tcW w:w="1418" w:type="dxa"/>
            <w:vAlign w:val="center"/>
          </w:tcPr>
          <w:p w14:paraId="40CB228B" w14:textId="0A66A03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4BF90F01" w14:textId="1E1E2BC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2CC17168" w14:textId="06829FE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П</w:t>
            </w:r>
            <w:r w:rsidRPr="00EA2489">
              <w:rPr>
                <w:color w:val="000000"/>
              </w:rPr>
              <w:t>рактическая работа</w:t>
            </w:r>
          </w:p>
        </w:tc>
        <w:tc>
          <w:tcPr>
            <w:tcW w:w="1560" w:type="dxa"/>
            <w:vAlign w:val="center"/>
          </w:tcPr>
          <w:p w14:paraId="142866AB" w14:textId="5C3C36C1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22.11.2023 </w:t>
            </w:r>
          </w:p>
        </w:tc>
        <w:tc>
          <w:tcPr>
            <w:tcW w:w="2694" w:type="dxa"/>
            <w:vAlign w:val="center"/>
          </w:tcPr>
          <w:p w14:paraId="6CF77753" w14:textId="0D0D76E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4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  <w:tc>
          <w:tcPr>
            <w:tcW w:w="2410" w:type="dxa"/>
          </w:tcPr>
          <w:p w14:paraId="4109174C" w14:textId="5897989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С.138-144</w:t>
            </w:r>
          </w:p>
        </w:tc>
      </w:tr>
      <w:tr w:rsidR="003126D8" w:rsidRPr="003126D8" w14:paraId="41A51DD8" w14:textId="77777777" w:rsidTr="000C27EF">
        <w:tc>
          <w:tcPr>
            <w:tcW w:w="851" w:type="dxa"/>
            <w:vAlign w:val="center"/>
          </w:tcPr>
          <w:p w14:paraId="7866647C" w14:textId="4AC5D1C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409" w:type="dxa"/>
          </w:tcPr>
          <w:p w14:paraId="0B29E069" w14:textId="4BE41EEA" w:rsidR="003126D8" w:rsidRPr="003126D8" w:rsidRDefault="003126D8" w:rsidP="003126D8">
            <w:pPr>
              <w:contextualSpacing/>
            </w:pPr>
            <w:r w:rsidRPr="00EA2489">
              <w:t>Водные богатства нашего края</w:t>
            </w:r>
          </w:p>
        </w:tc>
        <w:tc>
          <w:tcPr>
            <w:tcW w:w="1418" w:type="dxa"/>
            <w:vAlign w:val="center"/>
          </w:tcPr>
          <w:p w14:paraId="6092DD41" w14:textId="10EEED4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D3F00E5" w14:textId="3910CD3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75123BD0" w14:textId="549DF22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Р</w:t>
            </w:r>
            <w:r w:rsidRPr="00EA2489">
              <w:rPr>
                <w:color w:val="000000"/>
              </w:rPr>
              <w:t>абота в парах</w:t>
            </w:r>
          </w:p>
        </w:tc>
        <w:tc>
          <w:tcPr>
            <w:tcW w:w="1560" w:type="dxa"/>
            <w:vAlign w:val="center"/>
          </w:tcPr>
          <w:p w14:paraId="578D86AF" w14:textId="4A5F91F7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24.11.2023 </w:t>
            </w:r>
          </w:p>
        </w:tc>
        <w:tc>
          <w:tcPr>
            <w:tcW w:w="2694" w:type="dxa"/>
            <w:vAlign w:val="center"/>
          </w:tcPr>
          <w:p w14:paraId="6B74C59B" w14:textId="4F6F9BB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5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66C8D520" w14:textId="07B6171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С.145-148</w:t>
            </w:r>
          </w:p>
        </w:tc>
      </w:tr>
      <w:tr w:rsidR="003126D8" w:rsidRPr="003126D8" w14:paraId="67C20D7B" w14:textId="77777777" w:rsidTr="000C27EF">
        <w:tc>
          <w:tcPr>
            <w:tcW w:w="851" w:type="dxa"/>
            <w:vAlign w:val="center"/>
          </w:tcPr>
          <w:p w14:paraId="7676AC8D" w14:textId="6FA0DC7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409" w:type="dxa"/>
          </w:tcPr>
          <w:p w14:paraId="41C68932" w14:textId="0936BEE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Подземные богатства нашего края</w:t>
            </w:r>
          </w:p>
        </w:tc>
        <w:tc>
          <w:tcPr>
            <w:tcW w:w="1418" w:type="dxa"/>
            <w:vAlign w:val="center"/>
          </w:tcPr>
          <w:p w14:paraId="788A1342" w14:textId="1445D57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6411D1D8" w14:textId="561B2F9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1AAC49E0" w14:textId="6BFE7DC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5E9ADA42" w14:textId="1D2B98FA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29.11.2023 </w:t>
            </w:r>
          </w:p>
        </w:tc>
        <w:tc>
          <w:tcPr>
            <w:tcW w:w="2694" w:type="dxa"/>
            <w:vAlign w:val="center"/>
          </w:tcPr>
          <w:p w14:paraId="75B4058B" w14:textId="2C98817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6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05DC1945" w14:textId="71AB997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С.149-159</w:t>
            </w:r>
          </w:p>
        </w:tc>
      </w:tr>
      <w:tr w:rsidR="003126D8" w:rsidRPr="003126D8" w14:paraId="76D49E6B" w14:textId="77777777" w:rsidTr="000C27EF">
        <w:tc>
          <w:tcPr>
            <w:tcW w:w="851" w:type="dxa"/>
            <w:vAlign w:val="center"/>
          </w:tcPr>
          <w:p w14:paraId="1A8C2857" w14:textId="5F2BE90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409" w:type="dxa"/>
          </w:tcPr>
          <w:p w14:paraId="6E55F072" w14:textId="3298DB83" w:rsidR="003126D8" w:rsidRPr="003126D8" w:rsidRDefault="003126D8" w:rsidP="003126D8">
            <w:pPr>
              <w:rPr>
                <w:rFonts w:ascii="Times New Roman" w:hAnsi="Times New Roman"/>
                <w:b/>
                <w:i/>
              </w:rPr>
            </w:pPr>
            <w:r w:rsidRPr="00EA2489">
              <w:t>Земля – кормилица. Праздник урожая.</w:t>
            </w:r>
          </w:p>
        </w:tc>
        <w:tc>
          <w:tcPr>
            <w:tcW w:w="1418" w:type="dxa"/>
            <w:vAlign w:val="center"/>
          </w:tcPr>
          <w:p w14:paraId="71F63C3F" w14:textId="2D29FC1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0E724064" w14:textId="3EB9E85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501CE769" w14:textId="7D12F21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Г</w:t>
            </w:r>
            <w:r w:rsidRPr="00EA2489">
              <w:rPr>
                <w:color w:val="000000"/>
              </w:rPr>
              <w:t>рупповая работа</w:t>
            </w:r>
          </w:p>
        </w:tc>
        <w:tc>
          <w:tcPr>
            <w:tcW w:w="1560" w:type="dxa"/>
            <w:vAlign w:val="center"/>
          </w:tcPr>
          <w:p w14:paraId="7FE691FD" w14:textId="5ADF8905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01.12.2023 </w:t>
            </w:r>
          </w:p>
        </w:tc>
        <w:tc>
          <w:tcPr>
            <w:tcW w:w="2694" w:type="dxa"/>
            <w:vAlign w:val="center"/>
          </w:tcPr>
          <w:p w14:paraId="4B7B97DD" w14:textId="4C98651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7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7D62F3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14:paraId="5F7DC3FD" w14:textId="0D6B599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С.160-163</w:t>
            </w:r>
          </w:p>
        </w:tc>
      </w:tr>
      <w:tr w:rsidR="003126D8" w:rsidRPr="003126D8" w14:paraId="14D56BE3" w14:textId="77777777" w:rsidTr="000C27EF">
        <w:tc>
          <w:tcPr>
            <w:tcW w:w="851" w:type="dxa"/>
            <w:vAlign w:val="center"/>
          </w:tcPr>
          <w:p w14:paraId="55CE6315" w14:textId="6A58796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09" w:type="dxa"/>
          </w:tcPr>
          <w:p w14:paraId="69BC1257" w14:textId="0982DB91" w:rsidR="003126D8" w:rsidRPr="003126D8" w:rsidRDefault="003126D8" w:rsidP="003126D8">
            <w:pPr>
              <w:contextualSpacing/>
            </w:pPr>
            <w:r w:rsidRPr="00EA2489">
              <w:t>Жизнь леса</w:t>
            </w:r>
          </w:p>
        </w:tc>
        <w:tc>
          <w:tcPr>
            <w:tcW w:w="1418" w:type="dxa"/>
            <w:vAlign w:val="center"/>
          </w:tcPr>
          <w:p w14:paraId="6F187B27" w14:textId="7C79707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1939886C" w14:textId="59DD53E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4F335773" w14:textId="1AE9E0A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Т</w:t>
            </w:r>
            <w:r w:rsidRPr="00EA2489">
              <w:t>естирование</w:t>
            </w:r>
          </w:p>
        </w:tc>
        <w:tc>
          <w:tcPr>
            <w:tcW w:w="1560" w:type="dxa"/>
            <w:vAlign w:val="center"/>
          </w:tcPr>
          <w:p w14:paraId="7FAEA3CD" w14:textId="195C1E91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06.12.2023 </w:t>
            </w:r>
          </w:p>
        </w:tc>
        <w:tc>
          <w:tcPr>
            <w:tcW w:w="2694" w:type="dxa"/>
            <w:vAlign w:val="center"/>
          </w:tcPr>
          <w:p w14:paraId="69CEE52F" w14:textId="7E0D677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8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410" w:type="dxa"/>
          </w:tcPr>
          <w:p w14:paraId="413B23B3" w14:textId="6347CC7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С.164-168</w:t>
            </w:r>
          </w:p>
        </w:tc>
      </w:tr>
      <w:tr w:rsidR="003126D8" w:rsidRPr="003126D8" w14:paraId="5CDC05EA" w14:textId="77777777" w:rsidTr="000C27EF">
        <w:tc>
          <w:tcPr>
            <w:tcW w:w="851" w:type="dxa"/>
            <w:vAlign w:val="center"/>
          </w:tcPr>
          <w:p w14:paraId="5A989F7B" w14:textId="547C224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409" w:type="dxa"/>
          </w:tcPr>
          <w:p w14:paraId="2C2B1E7B" w14:textId="109E1387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t>Банки Банкоматы Банковские карты Безналичные платежи</w:t>
            </w:r>
          </w:p>
        </w:tc>
        <w:tc>
          <w:tcPr>
            <w:tcW w:w="1418" w:type="dxa"/>
            <w:vAlign w:val="center"/>
          </w:tcPr>
          <w:p w14:paraId="0D3D24A3" w14:textId="548AC0B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DB32D6B" w14:textId="6A10EEF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984" w:type="dxa"/>
          </w:tcPr>
          <w:p w14:paraId="5DE26884" w14:textId="26AC97E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П</w:t>
            </w:r>
            <w:r w:rsidRPr="00EA2489">
              <w:rPr>
                <w:color w:val="000000"/>
              </w:rPr>
              <w:t>рактическая работа</w:t>
            </w:r>
          </w:p>
        </w:tc>
        <w:tc>
          <w:tcPr>
            <w:tcW w:w="1560" w:type="dxa"/>
            <w:vAlign w:val="center"/>
          </w:tcPr>
          <w:p w14:paraId="51D07987" w14:textId="464C63C4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08.12.2023 </w:t>
            </w:r>
          </w:p>
        </w:tc>
        <w:tc>
          <w:tcPr>
            <w:tcW w:w="2694" w:type="dxa"/>
            <w:vAlign w:val="center"/>
          </w:tcPr>
          <w:p w14:paraId="45D30742" w14:textId="7B9C30C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39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410" w:type="dxa"/>
          </w:tcPr>
          <w:p w14:paraId="2CD0AF26" w14:textId="3208A66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С.169</w:t>
            </w:r>
          </w:p>
        </w:tc>
      </w:tr>
      <w:tr w:rsidR="003126D8" w:rsidRPr="003126D8" w14:paraId="03616E84" w14:textId="77777777" w:rsidTr="000C27EF">
        <w:tc>
          <w:tcPr>
            <w:tcW w:w="851" w:type="dxa"/>
            <w:vAlign w:val="center"/>
          </w:tcPr>
          <w:p w14:paraId="7FDBDC4A" w14:textId="10E3876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409" w:type="dxa"/>
          </w:tcPr>
          <w:p w14:paraId="309EED82" w14:textId="03CEE5D9" w:rsidR="003126D8" w:rsidRPr="003126D8" w:rsidRDefault="003126D8" w:rsidP="003126D8">
            <w:pPr>
              <w:rPr>
                <w:rFonts w:ascii="Times New Roman" w:hAnsi="Times New Roman"/>
                <w:i/>
              </w:rPr>
            </w:pPr>
            <w:r w:rsidRPr="00EA2489">
              <w:t>Жизнь луга</w:t>
            </w:r>
          </w:p>
        </w:tc>
        <w:tc>
          <w:tcPr>
            <w:tcW w:w="1418" w:type="dxa"/>
            <w:vAlign w:val="center"/>
          </w:tcPr>
          <w:p w14:paraId="5C0A59FC" w14:textId="33545E5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142AF683" w14:textId="46B5204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984" w:type="dxa"/>
          </w:tcPr>
          <w:p w14:paraId="4F3FAA86" w14:textId="67B0448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У</w:t>
            </w:r>
            <w:r w:rsidRPr="00EA2489">
              <w:rPr>
                <w:color w:val="000000"/>
              </w:rPr>
              <w:t>стный опрос</w:t>
            </w:r>
          </w:p>
        </w:tc>
        <w:tc>
          <w:tcPr>
            <w:tcW w:w="1560" w:type="dxa"/>
            <w:vAlign w:val="center"/>
          </w:tcPr>
          <w:p w14:paraId="587DB397" w14:textId="70423D51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13.12.2023 </w:t>
            </w:r>
          </w:p>
        </w:tc>
        <w:tc>
          <w:tcPr>
            <w:tcW w:w="2694" w:type="dxa"/>
            <w:vAlign w:val="center"/>
          </w:tcPr>
          <w:p w14:paraId="695F8AAF" w14:textId="38374EC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0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410" w:type="dxa"/>
          </w:tcPr>
          <w:p w14:paraId="11584BD2" w14:textId="1BEB931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С.170-176</w:t>
            </w:r>
          </w:p>
        </w:tc>
      </w:tr>
      <w:tr w:rsidR="003126D8" w:rsidRPr="003126D8" w14:paraId="154564AB" w14:textId="77777777" w:rsidTr="000C27EF">
        <w:tc>
          <w:tcPr>
            <w:tcW w:w="851" w:type="dxa"/>
            <w:vAlign w:val="center"/>
          </w:tcPr>
          <w:p w14:paraId="4BD96C69" w14:textId="377798A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2409" w:type="dxa"/>
          </w:tcPr>
          <w:p w14:paraId="6F20C34C" w14:textId="02270AD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Экскурсия в природные сообщества родного края</w:t>
            </w:r>
          </w:p>
        </w:tc>
        <w:tc>
          <w:tcPr>
            <w:tcW w:w="1418" w:type="dxa"/>
            <w:vAlign w:val="center"/>
          </w:tcPr>
          <w:p w14:paraId="56F11B91" w14:textId="2ED7B65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ABB654F" w14:textId="247B187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022A8D86" w14:textId="2165D36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3584110B" w14:textId="5A6B4E1C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15.12.2023 </w:t>
            </w:r>
          </w:p>
        </w:tc>
        <w:tc>
          <w:tcPr>
            <w:tcW w:w="2694" w:type="dxa"/>
            <w:vAlign w:val="center"/>
          </w:tcPr>
          <w:p w14:paraId="268E91CA" w14:textId="61A07D8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1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8417526</w:t>
              </w:r>
            </w:hyperlink>
          </w:p>
        </w:tc>
        <w:tc>
          <w:tcPr>
            <w:tcW w:w="2410" w:type="dxa"/>
          </w:tcPr>
          <w:p w14:paraId="467BC51B" w14:textId="64FBCF4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С.177</w:t>
            </w:r>
          </w:p>
        </w:tc>
      </w:tr>
      <w:tr w:rsidR="003126D8" w:rsidRPr="003126D8" w14:paraId="273CCAC0" w14:textId="77777777" w:rsidTr="000C27EF">
        <w:tc>
          <w:tcPr>
            <w:tcW w:w="851" w:type="dxa"/>
            <w:vAlign w:val="center"/>
          </w:tcPr>
          <w:p w14:paraId="2233AF04" w14:textId="2B4C861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409" w:type="dxa"/>
          </w:tcPr>
          <w:p w14:paraId="33CDFD74" w14:textId="1B5FDE37" w:rsidR="003126D8" w:rsidRPr="003126D8" w:rsidRDefault="003126D8" w:rsidP="003126D8">
            <w:pPr>
              <w:contextualSpacing/>
            </w:pPr>
            <w:r w:rsidRPr="00EA2489">
              <w:t>Жизнь в пресных водах</w:t>
            </w:r>
          </w:p>
        </w:tc>
        <w:tc>
          <w:tcPr>
            <w:tcW w:w="1418" w:type="dxa"/>
            <w:vAlign w:val="center"/>
          </w:tcPr>
          <w:p w14:paraId="00810C2F" w14:textId="6628489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1BD0DA9" w14:textId="3274D07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7CC1FB23" w14:textId="466D833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38CC64ED" w14:textId="72500B6E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20.12.2023 </w:t>
            </w:r>
          </w:p>
        </w:tc>
        <w:tc>
          <w:tcPr>
            <w:tcW w:w="2694" w:type="dxa"/>
            <w:vAlign w:val="center"/>
          </w:tcPr>
          <w:p w14:paraId="1448B1A4" w14:textId="03D3601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2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43D39660" w14:textId="5F1B1AC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С.178-185</w:t>
            </w:r>
          </w:p>
        </w:tc>
      </w:tr>
      <w:tr w:rsidR="003126D8" w:rsidRPr="003126D8" w14:paraId="2D7C15C5" w14:textId="77777777" w:rsidTr="000C27EF">
        <w:tc>
          <w:tcPr>
            <w:tcW w:w="851" w:type="dxa"/>
            <w:vAlign w:val="center"/>
          </w:tcPr>
          <w:p w14:paraId="623AF47A" w14:textId="2DDEB01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409" w:type="dxa"/>
          </w:tcPr>
          <w:p w14:paraId="0AC1C62A" w14:textId="53152E0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Экскурсия в природные сообщества родного края</w:t>
            </w:r>
          </w:p>
        </w:tc>
        <w:tc>
          <w:tcPr>
            <w:tcW w:w="1418" w:type="dxa"/>
            <w:vAlign w:val="center"/>
          </w:tcPr>
          <w:p w14:paraId="46DBE491" w14:textId="6E92AE2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CDC6810" w14:textId="0C31286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2E912267" w14:textId="54E7BD7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П</w:t>
            </w:r>
            <w:r w:rsidRPr="00EA2489">
              <w:rPr>
                <w:color w:val="000000"/>
              </w:rPr>
              <w:t>рактическая работа</w:t>
            </w:r>
          </w:p>
        </w:tc>
        <w:tc>
          <w:tcPr>
            <w:tcW w:w="1560" w:type="dxa"/>
            <w:vAlign w:val="center"/>
          </w:tcPr>
          <w:p w14:paraId="10E1952C" w14:textId="595CC4CA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22.12.2023 </w:t>
            </w:r>
          </w:p>
        </w:tc>
        <w:tc>
          <w:tcPr>
            <w:tcW w:w="2694" w:type="dxa"/>
            <w:vAlign w:val="center"/>
          </w:tcPr>
          <w:p w14:paraId="392484F6" w14:textId="56F6608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3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490DB240" w14:textId="44E32C5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С.186</w:t>
            </w:r>
          </w:p>
        </w:tc>
      </w:tr>
      <w:tr w:rsidR="003126D8" w:rsidRPr="003126D8" w14:paraId="3F60D15B" w14:textId="77777777" w:rsidTr="000C27EF">
        <w:tc>
          <w:tcPr>
            <w:tcW w:w="851" w:type="dxa"/>
            <w:vAlign w:val="center"/>
          </w:tcPr>
          <w:p w14:paraId="0C5BFC37" w14:textId="5A299A2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409" w:type="dxa"/>
          </w:tcPr>
          <w:p w14:paraId="325FEEEA" w14:textId="47DC91FC" w:rsidR="003126D8" w:rsidRPr="00EA2489" w:rsidRDefault="003126D8" w:rsidP="003126D8">
            <w:pPr>
              <w:contextualSpacing/>
            </w:pPr>
            <w:r w:rsidRPr="00EA2489">
              <w:t>Растениеводство в нашем крае.</w:t>
            </w:r>
          </w:p>
          <w:p w14:paraId="3FE76EB2" w14:textId="255D621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Где найти витамины весной.</w:t>
            </w:r>
          </w:p>
        </w:tc>
        <w:tc>
          <w:tcPr>
            <w:tcW w:w="1418" w:type="dxa"/>
            <w:vAlign w:val="center"/>
          </w:tcPr>
          <w:p w14:paraId="2C8E7CA8" w14:textId="0A8A144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150F246" w14:textId="6E39D46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984" w:type="dxa"/>
          </w:tcPr>
          <w:p w14:paraId="496B5EF1" w14:textId="3B95FB4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1560" w:type="dxa"/>
            <w:vAlign w:val="center"/>
          </w:tcPr>
          <w:p w14:paraId="3726129A" w14:textId="03D5FC36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27.12.2023 </w:t>
            </w:r>
          </w:p>
        </w:tc>
        <w:tc>
          <w:tcPr>
            <w:tcW w:w="2694" w:type="dxa"/>
            <w:vAlign w:val="center"/>
          </w:tcPr>
          <w:p w14:paraId="4AA4699F" w14:textId="43394B2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4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2074E423" w14:textId="0805F9F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С.187-194</w:t>
            </w:r>
          </w:p>
        </w:tc>
      </w:tr>
      <w:tr w:rsidR="003126D8" w:rsidRPr="003126D8" w14:paraId="431608AA" w14:textId="77777777" w:rsidTr="000C27EF">
        <w:tc>
          <w:tcPr>
            <w:tcW w:w="851" w:type="dxa"/>
            <w:vAlign w:val="center"/>
          </w:tcPr>
          <w:p w14:paraId="004C6435" w14:textId="6852E21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409" w:type="dxa"/>
          </w:tcPr>
          <w:p w14:paraId="0DACF80F" w14:textId="4EB8DED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Животноводство в нашем крае.</w:t>
            </w:r>
          </w:p>
        </w:tc>
        <w:tc>
          <w:tcPr>
            <w:tcW w:w="1418" w:type="dxa"/>
            <w:vAlign w:val="center"/>
          </w:tcPr>
          <w:p w14:paraId="3FB510C5" w14:textId="25494DA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20513C0D" w14:textId="0833A81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67798CA5" w14:textId="40C4B10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3D15928C" w14:textId="54C8539A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10.01.2024 </w:t>
            </w:r>
          </w:p>
        </w:tc>
        <w:tc>
          <w:tcPr>
            <w:tcW w:w="2694" w:type="dxa"/>
            <w:vAlign w:val="center"/>
          </w:tcPr>
          <w:p w14:paraId="7FA3E151" w14:textId="243C10A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5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4D07E62C" w14:textId="2F581BC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С.195-203</w:t>
            </w:r>
          </w:p>
        </w:tc>
      </w:tr>
      <w:tr w:rsidR="003126D8" w:rsidRPr="003126D8" w14:paraId="11C3980D" w14:textId="77777777" w:rsidTr="000C27EF">
        <w:tc>
          <w:tcPr>
            <w:tcW w:w="851" w:type="dxa"/>
            <w:vAlign w:val="center"/>
          </w:tcPr>
          <w:p w14:paraId="3F574410" w14:textId="622F83B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409" w:type="dxa"/>
          </w:tcPr>
          <w:p w14:paraId="11DAFFA5" w14:textId="53DC705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Начало истории человечества</w:t>
            </w:r>
          </w:p>
        </w:tc>
        <w:tc>
          <w:tcPr>
            <w:tcW w:w="1418" w:type="dxa"/>
            <w:vAlign w:val="center"/>
          </w:tcPr>
          <w:p w14:paraId="198E0AA6" w14:textId="4ACFE08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793B547F" w14:textId="23E46F3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7425964D" w14:textId="0D8C176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онтрольная работа</w:t>
            </w:r>
          </w:p>
        </w:tc>
        <w:tc>
          <w:tcPr>
            <w:tcW w:w="1560" w:type="dxa"/>
            <w:vAlign w:val="center"/>
          </w:tcPr>
          <w:p w14:paraId="61040613" w14:textId="5269C21F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12.01.2024 </w:t>
            </w:r>
          </w:p>
        </w:tc>
        <w:tc>
          <w:tcPr>
            <w:tcW w:w="2694" w:type="dxa"/>
            <w:vAlign w:val="center"/>
          </w:tcPr>
          <w:p w14:paraId="7269FBB6" w14:textId="3E490FF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6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4CA930D7" w14:textId="13F5E4A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С.214-218</w:t>
            </w:r>
          </w:p>
        </w:tc>
      </w:tr>
      <w:tr w:rsidR="003126D8" w:rsidRPr="003126D8" w14:paraId="7A4E47CB" w14:textId="77777777" w:rsidTr="000C27EF">
        <w:tc>
          <w:tcPr>
            <w:tcW w:w="851" w:type="dxa"/>
            <w:vAlign w:val="center"/>
          </w:tcPr>
          <w:p w14:paraId="17ACEC70" w14:textId="5B527CF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409" w:type="dxa"/>
          </w:tcPr>
          <w:p w14:paraId="2BEA4125" w14:textId="068FF6F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Мир древности: далёкий и близкий</w:t>
            </w:r>
          </w:p>
        </w:tc>
        <w:tc>
          <w:tcPr>
            <w:tcW w:w="1418" w:type="dxa"/>
            <w:vAlign w:val="center"/>
          </w:tcPr>
          <w:p w14:paraId="54D1F11F" w14:textId="5C01BA7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151C1372" w14:textId="495B608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7122C671" w14:textId="51936AE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З</w:t>
            </w:r>
            <w:r w:rsidRPr="00EA2489">
              <w:t>ащита проектов</w:t>
            </w:r>
          </w:p>
        </w:tc>
        <w:tc>
          <w:tcPr>
            <w:tcW w:w="1560" w:type="dxa"/>
            <w:vAlign w:val="center"/>
          </w:tcPr>
          <w:p w14:paraId="5E23C892" w14:textId="1F78A816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17.01.2024 </w:t>
            </w:r>
          </w:p>
        </w:tc>
        <w:tc>
          <w:tcPr>
            <w:tcW w:w="2694" w:type="dxa"/>
            <w:vAlign w:val="center"/>
          </w:tcPr>
          <w:p w14:paraId="1DD27C0E" w14:textId="72D5261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7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2EEDF7F5" w14:textId="7624035E" w:rsidR="003126D8" w:rsidRPr="003126D8" w:rsidRDefault="003126D8" w:rsidP="003126D8">
            <w:pPr>
              <w:rPr>
                <w:rFonts w:ascii="Times New Roman" w:eastAsia="Calibri" w:hAnsi="Times New Roman"/>
              </w:rPr>
            </w:pPr>
            <w:r w:rsidRPr="00EA2489">
              <w:t>С.204</w:t>
            </w:r>
          </w:p>
        </w:tc>
      </w:tr>
      <w:tr w:rsidR="003126D8" w:rsidRPr="003126D8" w14:paraId="0F4C7B7A" w14:textId="77777777" w:rsidTr="000C27EF">
        <w:tc>
          <w:tcPr>
            <w:tcW w:w="851" w:type="dxa"/>
            <w:vAlign w:val="center"/>
          </w:tcPr>
          <w:p w14:paraId="28253620" w14:textId="5EA22F7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409" w:type="dxa"/>
          </w:tcPr>
          <w:p w14:paraId="369A3B5F" w14:textId="0F0323D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Мир древности: далёкий и близкий</w:t>
            </w:r>
          </w:p>
        </w:tc>
        <w:tc>
          <w:tcPr>
            <w:tcW w:w="1418" w:type="dxa"/>
            <w:vAlign w:val="center"/>
          </w:tcPr>
          <w:p w14:paraId="55E48BDE" w14:textId="06820F5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3BD6B41E" w14:textId="46939DE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36C8AF07" w14:textId="281E69B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4BEF6800" w14:textId="31CA321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19.01.2024 </w:t>
            </w:r>
          </w:p>
        </w:tc>
        <w:tc>
          <w:tcPr>
            <w:tcW w:w="2694" w:type="dxa"/>
            <w:vAlign w:val="center"/>
          </w:tcPr>
          <w:p w14:paraId="3A759447" w14:textId="34EFDD4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8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4BC63E2F" w14:textId="710855CA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t>С. 7</w:t>
            </w:r>
          </w:p>
        </w:tc>
      </w:tr>
      <w:tr w:rsidR="003126D8" w:rsidRPr="003126D8" w14:paraId="5C36FDFF" w14:textId="77777777" w:rsidTr="000C27EF">
        <w:tc>
          <w:tcPr>
            <w:tcW w:w="851" w:type="dxa"/>
            <w:vAlign w:val="center"/>
          </w:tcPr>
          <w:p w14:paraId="0429A81A" w14:textId="67D0094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409" w:type="dxa"/>
          </w:tcPr>
          <w:p w14:paraId="4D22AA70" w14:textId="33012CB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Средние века: время рыцарей и замков</w:t>
            </w:r>
          </w:p>
        </w:tc>
        <w:tc>
          <w:tcPr>
            <w:tcW w:w="1418" w:type="dxa"/>
            <w:vAlign w:val="center"/>
          </w:tcPr>
          <w:p w14:paraId="45F15EFB" w14:textId="4F1DDB6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57D5AA49" w14:textId="4776AD3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3AF289F6" w14:textId="2EE137E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05A37B3C" w14:textId="1129A575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24.01.2024 </w:t>
            </w:r>
          </w:p>
        </w:tc>
        <w:tc>
          <w:tcPr>
            <w:tcW w:w="2694" w:type="dxa"/>
            <w:vAlign w:val="center"/>
          </w:tcPr>
          <w:p w14:paraId="6BBB709B" w14:textId="05BD308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49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7D62F3">
                <w:rPr>
                  <w:color w:val="0000FF"/>
                  <w:u w:val="single"/>
                </w:rPr>
                <w:t>54</w:t>
              </w:r>
            </w:hyperlink>
          </w:p>
        </w:tc>
        <w:tc>
          <w:tcPr>
            <w:tcW w:w="2410" w:type="dxa"/>
          </w:tcPr>
          <w:p w14:paraId="10DBD2E9" w14:textId="45FA84C7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С.4-7</w:t>
            </w:r>
          </w:p>
        </w:tc>
      </w:tr>
      <w:tr w:rsidR="003126D8" w:rsidRPr="003126D8" w14:paraId="2D0A4EA3" w14:textId="77777777" w:rsidTr="000C27EF">
        <w:tc>
          <w:tcPr>
            <w:tcW w:w="851" w:type="dxa"/>
            <w:vAlign w:val="center"/>
          </w:tcPr>
          <w:p w14:paraId="44BB192C" w14:textId="36C49DC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409" w:type="dxa"/>
          </w:tcPr>
          <w:p w14:paraId="58C17849" w14:textId="2FE6EE0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Новое время: встреча Европы и Америки</w:t>
            </w:r>
          </w:p>
        </w:tc>
        <w:tc>
          <w:tcPr>
            <w:tcW w:w="1418" w:type="dxa"/>
            <w:vAlign w:val="center"/>
          </w:tcPr>
          <w:p w14:paraId="1130776B" w14:textId="49468EF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0B61F0C2" w14:textId="32E735F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475DEE62" w14:textId="6B0EA40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У</w:t>
            </w:r>
            <w:r w:rsidRPr="00EA2489">
              <w:rPr>
                <w:color w:val="000000"/>
              </w:rPr>
              <w:t>стный опрос</w:t>
            </w:r>
          </w:p>
        </w:tc>
        <w:tc>
          <w:tcPr>
            <w:tcW w:w="1560" w:type="dxa"/>
            <w:vAlign w:val="center"/>
          </w:tcPr>
          <w:p w14:paraId="798F105F" w14:textId="2BB71262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26.01.2024 </w:t>
            </w:r>
          </w:p>
        </w:tc>
        <w:tc>
          <w:tcPr>
            <w:tcW w:w="2694" w:type="dxa"/>
            <w:vAlign w:val="center"/>
          </w:tcPr>
          <w:p w14:paraId="00740680" w14:textId="294906D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0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7E2A04E2" w14:textId="7198BD7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С.8-14</w:t>
            </w:r>
          </w:p>
        </w:tc>
      </w:tr>
      <w:tr w:rsidR="003126D8" w:rsidRPr="003126D8" w14:paraId="3D1C1D61" w14:textId="77777777" w:rsidTr="000C27EF">
        <w:tc>
          <w:tcPr>
            <w:tcW w:w="851" w:type="dxa"/>
            <w:vAlign w:val="center"/>
          </w:tcPr>
          <w:p w14:paraId="7F777DE1" w14:textId="0BA8BFF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lastRenderedPageBreak/>
              <w:t>38</w:t>
            </w:r>
          </w:p>
        </w:tc>
        <w:tc>
          <w:tcPr>
            <w:tcW w:w="2409" w:type="dxa"/>
          </w:tcPr>
          <w:p w14:paraId="2625298F" w14:textId="750FA6B7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t>Откуда берутся деньги в семье? Подсчитываем доходы семьи</w:t>
            </w:r>
          </w:p>
        </w:tc>
        <w:tc>
          <w:tcPr>
            <w:tcW w:w="1418" w:type="dxa"/>
            <w:vAlign w:val="center"/>
          </w:tcPr>
          <w:p w14:paraId="7AB8207F" w14:textId="20E52ED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04C3A845" w14:textId="1342723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611B038E" w14:textId="7724F48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64644A08" w14:textId="5FC600F6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31.01.2024 </w:t>
            </w:r>
          </w:p>
        </w:tc>
        <w:tc>
          <w:tcPr>
            <w:tcW w:w="2694" w:type="dxa"/>
            <w:vAlign w:val="center"/>
          </w:tcPr>
          <w:p w14:paraId="767900E0" w14:textId="4A1FCB7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1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1B2387C4" w14:textId="40CC5B0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С.15-21</w:t>
            </w:r>
          </w:p>
        </w:tc>
      </w:tr>
      <w:tr w:rsidR="003126D8" w:rsidRPr="003126D8" w14:paraId="4CE9EA1A" w14:textId="77777777" w:rsidTr="000C27EF">
        <w:tc>
          <w:tcPr>
            <w:tcW w:w="851" w:type="dxa"/>
            <w:vAlign w:val="center"/>
          </w:tcPr>
          <w:p w14:paraId="7A9FEE66" w14:textId="7ACC34F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409" w:type="dxa"/>
          </w:tcPr>
          <w:p w14:paraId="6489A8ED" w14:textId="0718CE6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Жизнь древних славян</w:t>
            </w:r>
          </w:p>
        </w:tc>
        <w:tc>
          <w:tcPr>
            <w:tcW w:w="1418" w:type="dxa"/>
            <w:vAlign w:val="center"/>
          </w:tcPr>
          <w:p w14:paraId="10227F44" w14:textId="5DB259B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16790E26" w14:textId="1E29CD8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3D20955B" w14:textId="44BF79E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Т</w:t>
            </w:r>
            <w:r w:rsidRPr="00EA2489">
              <w:rPr>
                <w:color w:val="000000"/>
              </w:rPr>
              <w:t>естирование</w:t>
            </w:r>
          </w:p>
        </w:tc>
        <w:tc>
          <w:tcPr>
            <w:tcW w:w="1560" w:type="dxa"/>
            <w:vAlign w:val="center"/>
          </w:tcPr>
          <w:p w14:paraId="260E9DD3" w14:textId="00B49167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02.02.2024 </w:t>
            </w:r>
          </w:p>
        </w:tc>
        <w:tc>
          <w:tcPr>
            <w:tcW w:w="2694" w:type="dxa"/>
            <w:vAlign w:val="center"/>
          </w:tcPr>
          <w:p w14:paraId="19C9725C" w14:textId="2A3AC0E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2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8419894</w:t>
              </w:r>
            </w:hyperlink>
          </w:p>
        </w:tc>
        <w:tc>
          <w:tcPr>
            <w:tcW w:w="2410" w:type="dxa"/>
          </w:tcPr>
          <w:p w14:paraId="6917B0E3" w14:textId="2B076FB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С.22-27</w:t>
            </w:r>
          </w:p>
        </w:tc>
      </w:tr>
      <w:tr w:rsidR="003126D8" w:rsidRPr="003126D8" w14:paraId="6C2FA7A3" w14:textId="77777777" w:rsidTr="000C27EF">
        <w:tc>
          <w:tcPr>
            <w:tcW w:w="851" w:type="dxa"/>
            <w:vAlign w:val="center"/>
          </w:tcPr>
          <w:p w14:paraId="44C6C807" w14:textId="57562A0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409" w:type="dxa"/>
          </w:tcPr>
          <w:p w14:paraId="79CD6E59" w14:textId="1F97C6A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Во времена Древней Руси</w:t>
            </w:r>
            <w:r>
              <w:t xml:space="preserve">. </w:t>
            </w:r>
            <w:r w:rsidRPr="00FC2385">
              <w:rPr>
                <w:b/>
                <w:bCs/>
              </w:rPr>
              <w:t>Проверочная работа.</w:t>
            </w:r>
          </w:p>
        </w:tc>
        <w:tc>
          <w:tcPr>
            <w:tcW w:w="1418" w:type="dxa"/>
            <w:vAlign w:val="center"/>
          </w:tcPr>
          <w:p w14:paraId="590F3C46" w14:textId="1CAD680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388831A8" w14:textId="437CF9E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5BE5C6E8" w14:textId="2C8C34E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Проверочная работа</w:t>
            </w:r>
          </w:p>
        </w:tc>
        <w:tc>
          <w:tcPr>
            <w:tcW w:w="1560" w:type="dxa"/>
            <w:vAlign w:val="center"/>
          </w:tcPr>
          <w:p w14:paraId="190C9A0F" w14:textId="19D6C39C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07.02.2024 </w:t>
            </w:r>
          </w:p>
        </w:tc>
        <w:tc>
          <w:tcPr>
            <w:tcW w:w="2694" w:type="dxa"/>
            <w:vAlign w:val="center"/>
          </w:tcPr>
          <w:p w14:paraId="137EFAE2" w14:textId="5F1AFFE7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3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77E375EB" w14:textId="29D81EA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С.28-32</w:t>
            </w:r>
          </w:p>
        </w:tc>
      </w:tr>
      <w:tr w:rsidR="003126D8" w:rsidRPr="003126D8" w14:paraId="20A553F1" w14:textId="77777777" w:rsidTr="000C27EF">
        <w:tc>
          <w:tcPr>
            <w:tcW w:w="851" w:type="dxa"/>
            <w:vAlign w:val="center"/>
          </w:tcPr>
          <w:p w14:paraId="7B3F0E60" w14:textId="631CCF6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409" w:type="dxa"/>
          </w:tcPr>
          <w:p w14:paraId="3D1763F3" w14:textId="634E4B8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Страна городов</w:t>
            </w:r>
          </w:p>
        </w:tc>
        <w:tc>
          <w:tcPr>
            <w:tcW w:w="1418" w:type="dxa"/>
            <w:vAlign w:val="center"/>
          </w:tcPr>
          <w:p w14:paraId="45622A7B" w14:textId="4DB39BE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62049C47" w14:textId="7E71F44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65EC49B3" w14:textId="74B4C9BD" w:rsidR="003126D8" w:rsidRPr="003126D8" w:rsidRDefault="003126D8" w:rsidP="003126D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34D4462C" w14:textId="56AC4D5F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09.02.2024 </w:t>
            </w:r>
          </w:p>
        </w:tc>
        <w:tc>
          <w:tcPr>
            <w:tcW w:w="2694" w:type="dxa"/>
            <w:vAlign w:val="center"/>
          </w:tcPr>
          <w:p w14:paraId="4E94E046" w14:textId="2B211D2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4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250A8BE3" w14:textId="3067A99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С.34-39</w:t>
            </w:r>
          </w:p>
        </w:tc>
      </w:tr>
      <w:tr w:rsidR="003126D8" w:rsidRPr="003126D8" w14:paraId="1FE95E05" w14:textId="77777777" w:rsidTr="000C27EF">
        <w:tc>
          <w:tcPr>
            <w:tcW w:w="851" w:type="dxa"/>
            <w:vAlign w:val="center"/>
          </w:tcPr>
          <w:p w14:paraId="0191FB2D" w14:textId="13E1286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409" w:type="dxa"/>
          </w:tcPr>
          <w:p w14:paraId="585DB0C8" w14:textId="499E9E5B" w:rsidR="003126D8" w:rsidRPr="003126D8" w:rsidRDefault="003126D8" w:rsidP="003126D8">
            <w:pPr>
              <w:contextualSpacing/>
              <w:rPr>
                <w:rFonts w:ascii="Times New Roman" w:hAnsi="Times New Roman"/>
              </w:rPr>
            </w:pPr>
            <w:r w:rsidRPr="00EA2489">
              <w:t>Из книжной сокровищницы</w:t>
            </w:r>
            <w:r>
              <w:t xml:space="preserve"> </w:t>
            </w:r>
            <w:r w:rsidRPr="00EA2489">
              <w:t>Древней Руси</w:t>
            </w:r>
          </w:p>
        </w:tc>
        <w:tc>
          <w:tcPr>
            <w:tcW w:w="1418" w:type="dxa"/>
            <w:vAlign w:val="center"/>
          </w:tcPr>
          <w:p w14:paraId="1D53D4C8" w14:textId="64E95A1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3416BFB8" w14:textId="6732C49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67C5BF1F" w14:textId="21AD3F6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Г</w:t>
            </w:r>
            <w:r w:rsidRPr="00EA2489">
              <w:rPr>
                <w:color w:val="000000"/>
              </w:rPr>
              <w:t>рупповая работа</w:t>
            </w:r>
          </w:p>
        </w:tc>
        <w:tc>
          <w:tcPr>
            <w:tcW w:w="1560" w:type="dxa"/>
            <w:vAlign w:val="center"/>
          </w:tcPr>
          <w:p w14:paraId="2841FAD4" w14:textId="0E655A9C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14.02.2024 </w:t>
            </w:r>
          </w:p>
        </w:tc>
        <w:tc>
          <w:tcPr>
            <w:tcW w:w="2694" w:type="dxa"/>
            <w:vAlign w:val="center"/>
          </w:tcPr>
          <w:p w14:paraId="06406672" w14:textId="6151DB8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5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4BABFBD8" w14:textId="1C5EAC9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С.40-45</w:t>
            </w:r>
          </w:p>
        </w:tc>
      </w:tr>
      <w:tr w:rsidR="003126D8" w:rsidRPr="003126D8" w14:paraId="537A6A59" w14:textId="77777777" w:rsidTr="000C27EF">
        <w:tc>
          <w:tcPr>
            <w:tcW w:w="851" w:type="dxa"/>
            <w:vAlign w:val="center"/>
          </w:tcPr>
          <w:p w14:paraId="56C8A368" w14:textId="7711118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409" w:type="dxa"/>
          </w:tcPr>
          <w:p w14:paraId="6A31B275" w14:textId="64DB142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Трудные времена на Русской земле</w:t>
            </w:r>
          </w:p>
        </w:tc>
        <w:tc>
          <w:tcPr>
            <w:tcW w:w="1418" w:type="dxa"/>
            <w:vAlign w:val="center"/>
          </w:tcPr>
          <w:p w14:paraId="0F981F01" w14:textId="43A021F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59EA1D70" w14:textId="7143AA6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057834BF" w14:textId="4BEC97D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У</w:t>
            </w:r>
            <w:r w:rsidRPr="00EA2489">
              <w:rPr>
                <w:color w:val="000000"/>
              </w:rPr>
              <w:t>стный опрос</w:t>
            </w:r>
          </w:p>
        </w:tc>
        <w:tc>
          <w:tcPr>
            <w:tcW w:w="1560" w:type="dxa"/>
            <w:vAlign w:val="center"/>
          </w:tcPr>
          <w:p w14:paraId="6F8C3BCE" w14:textId="4E8AFBE2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16.02.2024 </w:t>
            </w:r>
          </w:p>
        </w:tc>
        <w:tc>
          <w:tcPr>
            <w:tcW w:w="2694" w:type="dxa"/>
            <w:vAlign w:val="center"/>
          </w:tcPr>
          <w:p w14:paraId="71DF456B" w14:textId="44EDFDF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6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7C9AA35F" w14:textId="7933F58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С.46-54</w:t>
            </w:r>
          </w:p>
        </w:tc>
      </w:tr>
      <w:tr w:rsidR="003126D8" w:rsidRPr="003126D8" w14:paraId="7F009913" w14:textId="77777777" w:rsidTr="000C27EF">
        <w:tc>
          <w:tcPr>
            <w:tcW w:w="851" w:type="dxa"/>
            <w:vAlign w:val="center"/>
          </w:tcPr>
          <w:p w14:paraId="1A4EB578" w14:textId="595EC98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409" w:type="dxa"/>
          </w:tcPr>
          <w:p w14:paraId="58948DF7" w14:textId="2466348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Русь расправляет крылья</w:t>
            </w:r>
          </w:p>
        </w:tc>
        <w:tc>
          <w:tcPr>
            <w:tcW w:w="1418" w:type="dxa"/>
            <w:vAlign w:val="center"/>
          </w:tcPr>
          <w:p w14:paraId="5617209C" w14:textId="7FFB16B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504ADF61" w14:textId="5EA3FA6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63687CDB" w14:textId="53C9D54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Т</w:t>
            </w:r>
            <w:r w:rsidRPr="00EA2489">
              <w:rPr>
                <w:color w:val="000000"/>
              </w:rPr>
              <w:t>естирование</w:t>
            </w:r>
          </w:p>
        </w:tc>
        <w:tc>
          <w:tcPr>
            <w:tcW w:w="1560" w:type="dxa"/>
            <w:vAlign w:val="center"/>
          </w:tcPr>
          <w:p w14:paraId="3A8AB7A0" w14:textId="0107BD71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21.02.2024 </w:t>
            </w:r>
          </w:p>
        </w:tc>
        <w:tc>
          <w:tcPr>
            <w:tcW w:w="2694" w:type="dxa"/>
            <w:vAlign w:val="center"/>
          </w:tcPr>
          <w:p w14:paraId="76B33556" w14:textId="20FB57D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7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55217133" w14:textId="6564B68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С.55-58</w:t>
            </w:r>
          </w:p>
        </w:tc>
      </w:tr>
      <w:tr w:rsidR="003126D8" w:rsidRPr="003126D8" w14:paraId="08083477" w14:textId="77777777" w:rsidTr="000C27EF">
        <w:tc>
          <w:tcPr>
            <w:tcW w:w="851" w:type="dxa"/>
            <w:vAlign w:val="center"/>
          </w:tcPr>
          <w:p w14:paraId="54FD6F27" w14:textId="63BA667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409" w:type="dxa"/>
          </w:tcPr>
          <w:p w14:paraId="199E11BF" w14:textId="00F8CAA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Куликовская битва</w:t>
            </w:r>
          </w:p>
        </w:tc>
        <w:tc>
          <w:tcPr>
            <w:tcW w:w="1418" w:type="dxa"/>
            <w:vAlign w:val="center"/>
          </w:tcPr>
          <w:p w14:paraId="601B9969" w14:textId="63842F9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1DD946DC" w14:textId="61222DB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3380271C" w14:textId="7740887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5669380F" w14:textId="01C025E9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28.02.2024 </w:t>
            </w:r>
          </w:p>
        </w:tc>
        <w:tc>
          <w:tcPr>
            <w:tcW w:w="2694" w:type="dxa"/>
            <w:vAlign w:val="center"/>
          </w:tcPr>
          <w:p w14:paraId="1D987DF4" w14:textId="437B05A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8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62DB097F" w14:textId="6195BA3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С.59-64</w:t>
            </w:r>
          </w:p>
        </w:tc>
      </w:tr>
      <w:tr w:rsidR="003126D8" w:rsidRPr="003126D8" w14:paraId="5CC6D938" w14:textId="77777777" w:rsidTr="000C27EF">
        <w:tc>
          <w:tcPr>
            <w:tcW w:w="851" w:type="dxa"/>
            <w:vAlign w:val="center"/>
          </w:tcPr>
          <w:p w14:paraId="3DD17F37" w14:textId="481647F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409" w:type="dxa"/>
          </w:tcPr>
          <w:p w14:paraId="290A2D7C" w14:textId="2C94612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Иван Третий</w:t>
            </w:r>
          </w:p>
        </w:tc>
        <w:tc>
          <w:tcPr>
            <w:tcW w:w="1418" w:type="dxa"/>
            <w:vAlign w:val="center"/>
          </w:tcPr>
          <w:p w14:paraId="067FB2FC" w14:textId="11881BF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6C022537" w14:textId="2DA4F8B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95AAD9C" w14:textId="2CE7651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16C3129D" w14:textId="441E1BEA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01.03.2024 </w:t>
            </w:r>
          </w:p>
        </w:tc>
        <w:tc>
          <w:tcPr>
            <w:tcW w:w="2694" w:type="dxa"/>
            <w:vAlign w:val="center"/>
          </w:tcPr>
          <w:p w14:paraId="54ADDBD0" w14:textId="5221C3D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59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40A032BA" w14:textId="7461DA4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С.65-69</w:t>
            </w:r>
          </w:p>
        </w:tc>
      </w:tr>
      <w:tr w:rsidR="003126D8" w:rsidRPr="003126D8" w14:paraId="7626D303" w14:textId="77777777" w:rsidTr="000C27EF">
        <w:tc>
          <w:tcPr>
            <w:tcW w:w="851" w:type="dxa"/>
            <w:vAlign w:val="center"/>
          </w:tcPr>
          <w:p w14:paraId="53881667" w14:textId="6900B0B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409" w:type="dxa"/>
          </w:tcPr>
          <w:p w14:paraId="26D05E30" w14:textId="5A880FF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Мастера печатных дел</w:t>
            </w:r>
          </w:p>
        </w:tc>
        <w:tc>
          <w:tcPr>
            <w:tcW w:w="1418" w:type="dxa"/>
            <w:vAlign w:val="center"/>
          </w:tcPr>
          <w:p w14:paraId="22BA1914" w14:textId="30D8FBA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5860CC3C" w14:textId="0F3BF53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14880DF0" w14:textId="0A3BF36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428B787E" w14:textId="38F4E8B8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06.03.2024 </w:t>
            </w:r>
          </w:p>
        </w:tc>
        <w:tc>
          <w:tcPr>
            <w:tcW w:w="2694" w:type="dxa"/>
            <w:vAlign w:val="center"/>
          </w:tcPr>
          <w:p w14:paraId="7B9A5E79" w14:textId="2690A6D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0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3AC0165D" w14:textId="165CA72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С.70-74</w:t>
            </w:r>
          </w:p>
        </w:tc>
      </w:tr>
      <w:tr w:rsidR="003126D8" w:rsidRPr="003126D8" w14:paraId="38B66748" w14:textId="77777777" w:rsidTr="000C27EF">
        <w:tc>
          <w:tcPr>
            <w:tcW w:w="851" w:type="dxa"/>
            <w:vAlign w:val="center"/>
          </w:tcPr>
          <w:p w14:paraId="4A7A0324" w14:textId="7B86178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409" w:type="dxa"/>
          </w:tcPr>
          <w:p w14:paraId="45D74908" w14:textId="6240858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Патриоты России</w:t>
            </w:r>
          </w:p>
        </w:tc>
        <w:tc>
          <w:tcPr>
            <w:tcW w:w="1418" w:type="dxa"/>
            <w:vAlign w:val="center"/>
          </w:tcPr>
          <w:p w14:paraId="6F198049" w14:textId="604E976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405B5C31" w14:textId="4212453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0BEC9E65" w14:textId="51F56AA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Г</w:t>
            </w:r>
            <w:r w:rsidRPr="00EA2489">
              <w:rPr>
                <w:color w:val="000000"/>
              </w:rPr>
              <w:t>рупповая работа</w:t>
            </w:r>
          </w:p>
        </w:tc>
        <w:tc>
          <w:tcPr>
            <w:tcW w:w="1560" w:type="dxa"/>
            <w:vAlign w:val="center"/>
          </w:tcPr>
          <w:p w14:paraId="0F852CF6" w14:textId="4F095A30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13.03.2024 </w:t>
            </w:r>
          </w:p>
        </w:tc>
        <w:tc>
          <w:tcPr>
            <w:tcW w:w="2694" w:type="dxa"/>
            <w:vAlign w:val="center"/>
          </w:tcPr>
          <w:p w14:paraId="031A898D" w14:textId="34D5D54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1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2C1B91D5" w14:textId="0A62F51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С.75-81</w:t>
            </w:r>
          </w:p>
        </w:tc>
      </w:tr>
      <w:tr w:rsidR="003126D8" w:rsidRPr="003126D8" w14:paraId="49E65331" w14:textId="77777777" w:rsidTr="000C27EF">
        <w:tc>
          <w:tcPr>
            <w:tcW w:w="851" w:type="dxa"/>
            <w:vAlign w:val="center"/>
          </w:tcPr>
          <w:p w14:paraId="48A509E6" w14:textId="1160F1A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lastRenderedPageBreak/>
              <w:t>49</w:t>
            </w:r>
          </w:p>
        </w:tc>
        <w:tc>
          <w:tcPr>
            <w:tcW w:w="2409" w:type="dxa"/>
          </w:tcPr>
          <w:p w14:paraId="7E79A719" w14:textId="4F22A6D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Пётр Великий</w:t>
            </w:r>
          </w:p>
        </w:tc>
        <w:tc>
          <w:tcPr>
            <w:tcW w:w="1418" w:type="dxa"/>
            <w:vAlign w:val="center"/>
          </w:tcPr>
          <w:p w14:paraId="1C0C7587" w14:textId="7F689CB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250570DF" w14:textId="6B51F5C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5CC7D0A9" w14:textId="424F65C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789CBF54" w14:textId="7AFF8470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15.03.2024 </w:t>
            </w:r>
          </w:p>
        </w:tc>
        <w:tc>
          <w:tcPr>
            <w:tcW w:w="2694" w:type="dxa"/>
            <w:vAlign w:val="center"/>
          </w:tcPr>
          <w:p w14:paraId="3064F4D9" w14:textId="3788A90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2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2C120213" w14:textId="10C98AE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С.82-86</w:t>
            </w:r>
          </w:p>
        </w:tc>
      </w:tr>
      <w:tr w:rsidR="003126D8" w:rsidRPr="003126D8" w14:paraId="428A1CA0" w14:textId="77777777" w:rsidTr="000C27EF">
        <w:tc>
          <w:tcPr>
            <w:tcW w:w="851" w:type="dxa"/>
            <w:vAlign w:val="center"/>
          </w:tcPr>
          <w:p w14:paraId="241252CC" w14:textId="1EE3529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409" w:type="dxa"/>
          </w:tcPr>
          <w:p w14:paraId="6DFF2756" w14:textId="60301A7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Михаил Васильевич Ломоносов</w:t>
            </w:r>
          </w:p>
        </w:tc>
        <w:tc>
          <w:tcPr>
            <w:tcW w:w="1418" w:type="dxa"/>
            <w:vAlign w:val="center"/>
          </w:tcPr>
          <w:p w14:paraId="7094F62A" w14:textId="138FF07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1DB4A711" w14:textId="1408B09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3679E9C1" w14:textId="2C6C576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7E095BE3" w14:textId="536187CB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20.03.2024 </w:t>
            </w:r>
          </w:p>
        </w:tc>
        <w:tc>
          <w:tcPr>
            <w:tcW w:w="2694" w:type="dxa"/>
            <w:vAlign w:val="center"/>
          </w:tcPr>
          <w:p w14:paraId="48171E4F" w14:textId="5FA3693C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3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281ED97B" w14:textId="1B09119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С.87-93</w:t>
            </w:r>
          </w:p>
        </w:tc>
      </w:tr>
      <w:tr w:rsidR="003126D8" w:rsidRPr="003126D8" w14:paraId="04DDAFA2" w14:textId="77777777" w:rsidTr="000C27EF">
        <w:tc>
          <w:tcPr>
            <w:tcW w:w="851" w:type="dxa"/>
            <w:vAlign w:val="center"/>
          </w:tcPr>
          <w:p w14:paraId="4778F0E7" w14:textId="45F5A6A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409" w:type="dxa"/>
          </w:tcPr>
          <w:p w14:paraId="05BEB267" w14:textId="7C08113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Екатерина Великая</w:t>
            </w:r>
          </w:p>
        </w:tc>
        <w:tc>
          <w:tcPr>
            <w:tcW w:w="1418" w:type="dxa"/>
            <w:vAlign w:val="center"/>
          </w:tcPr>
          <w:p w14:paraId="7FCEBCC8" w14:textId="5C8A3B8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392D3AAB" w14:textId="3E1BB41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17308F43" w14:textId="47D8B9B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Р</w:t>
            </w:r>
            <w:r w:rsidRPr="00EA2489">
              <w:rPr>
                <w:color w:val="000000"/>
              </w:rPr>
              <w:t>абота в парах</w:t>
            </w:r>
          </w:p>
        </w:tc>
        <w:tc>
          <w:tcPr>
            <w:tcW w:w="1560" w:type="dxa"/>
            <w:vAlign w:val="center"/>
          </w:tcPr>
          <w:p w14:paraId="3CF4A859" w14:textId="60594F69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22.03.2024 </w:t>
            </w:r>
          </w:p>
        </w:tc>
        <w:tc>
          <w:tcPr>
            <w:tcW w:w="2694" w:type="dxa"/>
            <w:vAlign w:val="center"/>
          </w:tcPr>
          <w:p w14:paraId="10EB4237" w14:textId="5D48563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4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44AB90C5" w14:textId="3B21865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С.94-100</w:t>
            </w:r>
          </w:p>
        </w:tc>
      </w:tr>
      <w:tr w:rsidR="003126D8" w:rsidRPr="003126D8" w14:paraId="598E1FE2" w14:textId="77777777" w:rsidTr="000C27EF">
        <w:tc>
          <w:tcPr>
            <w:tcW w:w="851" w:type="dxa"/>
            <w:vAlign w:val="center"/>
          </w:tcPr>
          <w:p w14:paraId="47A79A11" w14:textId="102B1D6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409" w:type="dxa"/>
          </w:tcPr>
          <w:p w14:paraId="03CE4B35" w14:textId="65A9B79E" w:rsidR="003126D8" w:rsidRPr="003126D8" w:rsidRDefault="003126D8" w:rsidP="003126D8">
            <w:pPr>
              <w:contextualSpacing/>
              <w:rPr>
                <w:rFonts w:ascii="Times New Roman" w:hAnsi="Times New Roman"/>
              </w:rPr>
            </w:pPr>
            <w:r w:rsidRPr="00EA2489">
              <w:t>Отечественная война</w:t>
            </w:r>
            <w:r>
              <w:t xml:space="preserve"> </w:t>
            </w:r>
            <w:r w:rsidRPr="00EA2489">
              <w:t>1812 года</w:t>
            </w:r>
          </w:p>
        </w:tc>
        <w:tc>
          <w:tcPr>
            <w:tcW w:w="1418" w:type="dxa"/>
            <w:vAlign w:val="center"/>
          </w:tcPr>
          <w:p w14:paraId="1C27D93E" w14:textId="74DCD8B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3FC5E0B6" w14:textId="5773C43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254A8102" w14:textId="0F3A7D9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Т</w:t>
            </w:r>
            <w:r w:rsidRPr="00EA2489">
              <w:rPr>
                <w:color w:val="000000"/>
              </w:rPr>
              <w:t>естирование</w:t>
            </w:r>
          </w:p>
        </w:tc>
        <w:tc>
          <w:tcPr>
            <w:tcW w:w="1560" w:type="dxa"/>
            <w:vAlign w:val="center"/>
          </w:tcPr>
          <w:p w14:paraId="3643E9DE" w14:textId="51F1ECDD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03.04.2024 </w:t>
            </w:r>
          </w:p>
        </w:tc>
        <w:tc>
          <w:tcPr>
            <w:tcW w:w="2694" w:type="dxa"/>
            <w:vAlign w:val="center"/>
          </w:tcPr>
          <w:p w14:paraId="666FAFB4" w14:textId="4918CBA7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5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65B48639" w14:textId="574998B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С.101-103</w:t>
            </w:r>
          </w:p>
        </w:tc>
      </w:tr>
      <w:tr w:rsidR="003126D8" w:rsidRPr="003126D8" w14:paraId="4C5A8D4C" w14:textId="77777777" w:rsidTr="000C27EF">
        <w:tc>
          <w:tcPr>
            <w:tcW w:w="851" w:type="dxa"/>
            <w:vAlign w:val="center"/>
          </w:tcPr>
          <w:p w14:paraId="3C69FF83" w14:textId="3D737BA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409" w:type="dxa"/>
          </w:tcPr>
          <w:p w14:paraId="497C1955" w14:textId="6F56EB7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 xml:space="preserve">Страницы истории </w:t>
            </w:r>
            <w:r w:rsidRPr="00EA2489">
              <w:rPr>
                <w:lang w:val="en-US"/>
              </w:rPr>
              <w:t xml:space="preserve">XIX </w:t>
            </w:r>
            <w:r w:rsidRPr="00EA2489">
              <w:t>века</w:t>
            </w:r>
          </w:p>
        </w:tc>
        <w:tc>
          <w:tcPr>
            <w:tcW w:w="1418" w:type="dxa"/>
            <w:vAlign w:val="center"/>
          </w:tcPr>
          <w:p w14:paraId="38E4BC6D" w14:textId="734066A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3A1D86AD" w14:textId="08B0474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19C475F7" w14:textId="6DAA4FD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20EE336A" w14:textId="39C6EDE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05.04.2024 </w:t>
            </w:r>
          </w:p>
        </w:tc>
        <w:tc>
          <w:tcPr>
            <w:tcW w:w="2694" w:type="dxa"/>
            <w:vAlign w:val="center"/>
          </w:tcPr>
          <w:p w14:paraId="6D372333" w14:textId="1FA0E93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6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1358AFBC" w14:textId="7B1FD55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С.104-111</w:t>
            </w:r>
          </w:p>
        </w:tc>
      </w:tr>
      <w:tr w:rsidR="003126D8" w:rsidRPr="003126D8" w14:paraId="35A5A721" w14:textId="77777777" w:rsidTr="000C27EF">
        <w:tc>
          <w:tcPr>
            <w:tcW w:w="851" w:type="dxa"/>
            <w:vAlign w:val="center"/>
          </w:tcPr>
          <w:p w14:paraId="48EB79D2" w14:textId="0F478BA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409" w:type="dxa"/>
          </w:tcPr>
          <w:p w14:paraId="0CAD45A2" w14:textId="46C61A1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Россия вступает в ХХ век</w:t>
            </w:r>
          </w:p>
        </w:tc>
        <w:tc>
          <w:tcPr>
            <w:tcW w:w="1418" w:type="dxa"/>
            <w:vAlign w:val="center"/>
          </w:tcPr>
          <w:p w14:paraId="6E55113E" w14:textId="38E34DE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50837CF8" w14:textId="032F77B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5F5E2343" w14:textId="4F0FC20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397BB421" w14:textId="2A9362A2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10.04.2024 </w:t>
            </w:r>
          </w:p>
        </w:tc>
        <w:tc>
          <w:tcPr>
            <w:tcW w:w="2694" w:type="dxa"/>
            <w:vAlign w:val="center"/>
          </w:tcPr>
          <w:p w14:paraId="59BA3A51" w14:textId="733BB46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7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60018705" w14:textId="548474D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С.112-121</w:t>
            </w:r>
          </w:p>
        </w:tc>
      </w:tr>
      <w:tr w:rsidR="003126D8" w:rsidRPr="003126D8" w14:paraId="023DC4F3" w14:textId="77777777" w:rsidTr="000C27EF">
        <w:tc>
          <w:tcPr>
            <w:tcW w:w="851" w:type="dxa"/>
            <w:vAlign w:val="center"/>
          </w:tcPr>
          <w:p w14:paraId="2F096E70" w14:textId="7883102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409" w:type="dxa"/>
          </w:tcPr>
          <w:p w14:paraId="17DE832D" w14:textId="571097C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Страницы истории 20-30-х годов</w:t>
            </w:r>
          </w:p>
        </w:tc>
        <w:tc>
          <w:tcPr>
            <w:tcW w:w="1418" w:type="dxa"/>
            <w:vAlign w:val="center"/>
          </w:tcPr>
          <w:p w14:paraId="4E5B0992" w14:textId="329B192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158B1709" w14:textId="032032E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984" w:type="dxa"/>
          </w:tcPr>
          <w:p w14:paraId="13FF6474" w14:textId="054C891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У</w:t>
            </w:r>
            <w:r w:rsidRPr="00EA2489">
              <w:rPr>
                <w:color w:val="000000"/>
              </w:rPr>
              <w:t>стный опрос</w:t>
            </w:r>
          </w:p>
        </w:tc>
        <w:tc>
          <w:tcPr>
            <w:tcW w:w="1560" w:type="dxa"/>
            <w:vAlign w:val="center"/>
          </w:tcPr>
          <w:p w14:paraId="47BD61C0" w14:textId="6433859B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12.04.2024 </w:t>
            </w:r>
          </w:p>
        </w:tc>
        <w:tc>
          <w:tcPr>
            <w:tcW w:w="2694" w:type="dxa"/>
            <w:vAlign w:val="center"/>
          </w:tcPr>
          <w:p w14:paraId="475BD1A6" w14:textId="279964C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8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5250D665" w14:textId="42BB791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С.122-126</w:t>
            </w:r>
          </w:p>
        </w:tc>
      </w:tr>
      <w:tr w:rsidR="003126D8" w:rsidRPr="003126D8" w14:paraId="257197DE" w14:textId="77777777" w:rsidTr="000C27EF">
        <w:tc>
          <w:tcPr>
            <w:tcW w:w="851" w:type="dxa"/>
            <w:vAlign w:val="center"/>
          </w:tcPr>
          <w:p w14:paraId="16B9531B" w14:textId="2D22131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2409" w:type="dxa"/>
          </w:tcPr>
          <w:p w14:paraId="5EB5E875" w14:textId="0F426299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t>Как планировать семейный бюджет</w:t>
            </w:r>
            <w:r w:rsidRPr="00EA2489">
              <w:t xml:space="preserve"> </w:t>
            </w:r>
          </w:p>
        </w:tc>
        <w:tc>
          <w:tcPr>
            <w:tcW w:w="1418" w:type="dxa"/>
            <w:vAlign w:val="center"/>
          </w:tcPr>
          <w:p w14:paraId="03A3C373" w14:textId="00CD3EE2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3C8DB851" w14:textId="5CF2198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984" w:type="dxa"/>
          </w:tcPr>
          <w:p w14:paraId="23E4D557" w14:textId="4ECA171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t>Ф</w:t>
            </w:r>
            <w:r w:rsidRPr="00EA2489">
              <w:t>ронтальная работа</w:t>
            </w:r>
          </w:p>
        </w:tc>
        <w:tc>
          <w:tcPr>
            <w:tcW w:w="1560" w:type="dxa"/>
            <w:vAlign w:val="center"/>
          </w:tcPr>
          <w:p w14:paraId="1CD94340" w14:textId="39E420B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17.04.2024 </w:t>
            </w:r>
          </w:p>
        </w:tc>
        <w:tc>
          <w:tcPr>
            <w:tcW w:w="2694" w:type="dxa"/>
            <w:vAlign w:val="center"/>
          </w:tcPr>
          <w:p w14:paraId="55F59D27" w14:textId="7FC742F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69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31159E95" w14:textId="1A61436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С.127-135</w:t>
            </w:r>
          </w:p>
        </w:tc>
      </w:tr>
      <w:tr w:rsidR="003126D8" w:rsidRPr="003126D8" w14:paraId="4354FDF9" w14:textId="77777777" w:rsidTr="000C27EF">
        <w:tc>
          <w:tcPr>
            <w:tcW w:w="851" w:type="dxa"/>
            <w:vAlign w:val="center"/>
          </w:tcPr>
          <w:p w14:paraId="11DBDC0B" w14:textId="206333C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2409" w:type="dxa"/>
          </w:tcPr>
          <w:p w14:paraId="3A9554E8" w14:textId="7494B6F4" w:rsidR="003126D8" w:rsidRPr="003126D8" w:rsidRDefault="003126D8" w:rsidP="003126D8">
            <w:pPr>
              <w:contextualSpacing/>
            </w:pPr>
            <w:r w:rsidRPr="00EA2489">
              <w:t xml:space="preserve">Великая Отечественная война и Великая Победа </w:t>
            </w:r>
          </w:p>
        </w:tc>
        <w:tc>
          <w:tcPr>
            <w:tcW w:w="1418" w:type="dxa"/>
            <w:vAlign w:val="center"/>
          </w:tcPr>
          <w:p w14:paraId="0DE729FE" w14:textId="6E55290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7842A35A" w14:textId="5413474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F81A8BC" w14:textId="02A2844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Р</w:t>
            </w:r>
            <w:r w:rsidRPr="00EA2489">
              <w:rPr>
                <w:color w:val="000000"/>
              </w:rPr>
              <w:t>абота в парах</w:t>
            </w:r>
          </w:p>
        </w:tc>
        <w:tc>
          <w:tcPr>
            <w:tcW w:w="1560" w:type="dxa"/>
            <w:vAlign w:val="center"/>
          </w:tcPr>
          <w:p w14:paraId="1C3303A6" w14:textId="2FB95995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19.04.2024 </w:t>
            </w:r>
          </w:p>
        </w:tc>
        <w:tc>
          <w:tcPr>
            <w:tcW w:w="2694" w:type="dxa"/>
            <w:vAlign w:val="center"/>
          </w:tcPr>
          <w:p w14:paraId="6C1FB87D" w14:textId="74AE6F0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0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17F594AA" w14:textId="62E6AF2B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С.136-139</w:t>
            </w:r>
          </w:p>
        </w:tc>
      </w:tr>
      <w:tr w:rsidR="003126D8" w:rsidRPr="003126D8" w14:paraId="432F4B7D" w14:textId="77777777" w:rsidTr="000C27EF">
        <w:tc>
          <w:tcPr>
            <w:tcW w:w="851" w:type="dxa"/>
            <w:vAlign w:val="center"/>
          </w:tcPr>
          <w:p w14:paraId="2EA0067C" w14:textId="46DAEB0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409" w:type="dxa"/>
          </w:tcPr>
          <w:p w14:paraId="4C259265" w14:textId="083BB6CA" w:rsidR="003126D8" w:rsidRPr="003126D8" w:rsidRDefault="003126D8" w:rsidP="003126D8">
            <w:pPr>
              <w:contextualSpacing/>
            </w:pPr>
            <w:r w:rsidRPr="00EA2489">
              <w:t xml:space="preserve">Великая Отечественная война и Великая Победа </w:t>
            </w:r>
          </w:p>
        </w:tc>
        <w:tc>
          <w:tcPr>
            <w:tcW w:w="1418" w:type="dxa"/>
            <w:vAlign w:val="center"/>
          </w:tcPr>
          <w:p w14:paraId="586E143E" w14:textId="3429D32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120B696A" w14:textId="439665F8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5AD7C7A5" w14:textId="7BD2BD0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Р</w:t>
            </w:r>
            <w:r w:rsidRPr="00EA2489">
              <w:rPr>
                <w:color w:val="000000"/>
              </w:rPr>
              <w:t>абота в парах</w:t>
            </w:r>
          </w:p>
        </w:tc>
        <w:tc>
          <w:tcPr>
            <w:tcW w:w="1560" w:type="dxa"/>
            <w:vAlign w:val="center"/>
          </w:tcPr>
          <w:p w14:paraId="2312F15D" w14:textId="5EAA7887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24.04.2024 </w:t>
            </w:r>
          </w:p>
        </w:tc>
        <w:tc>
          <w:tcPr>
            <w:tcW w:w="2694" w:type="dxa"/>
            <w:vAlign w:val="center"/>
          </w:tcPr>
          <w:p w14:paraId="28C25042" w14:textId="4CDEBBD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1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745D87CA" w14:textId="17DA11E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 140-146</w:t>
            </w:r>
          </w:p>
        </w:tc>
      </w:tr>
      <w:tr w:rsidR="003126D8" w:rsidRPr="003126D8" w14:paraId="286A82D3" w14:textId="77777777" w:rsidTr="000C27EF">
        <w:tc>
          <w:tcPr>
            <w:tcW w:w="851" w:type="dxa"/>
            <w:vAlign w:val="center"/>
          </w:tcPr>
          <w:p w14:paraId="086FE509" w14:textId="23EDDE7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409" w:type="dxa"/>
          </w:tcPr>
          <w:p w14:paraId="47B24FF4" w14:textId="777BD490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Страна, открывшая путь в космос</w:t>
            </w:r>
          </w:p>
        </w:tc>
        <w:tc>
          <w:tcPr>
            <w:tcW w:w="1418" w:type="dxa"/>
            <w:vAlign w:val="center"/>
          </w:tcPr>
          <w:p w14:paraId="1EB21AA2" w14:textId="6496A30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31B48E45" w14:textId="01F83F9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76C2C99A" w14:textId="2BAC891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29BCFF4D" w14:textId="15139C76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26.04.2024 </w:t>
            </w:r>
          </w:p>
        </w:tc>
        <w:tc>
          <w:tcPr>
            <w:tcW w:w="2694" w:type="dxa"/>
            <w:vAlign w:val="center"/>
          </w:tcPr>
          <w:p w14:paraId="529AE53E" w14:textId="2C661D5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2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4F8B272B" w14:textId="647FFDC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147-150</w:t>
            </w:r>
          </w:p>
        </w:tc>
      </w:tr>
      <w:tr w:rsidR="003126D8" w:rsidRPr="003126D8" w14:paraId="3B190962" w14:textId="77777777" w:rsidTr="000C27EF">
        <w:tc>
          <w:tcPr>
            <w:tcW w:w="851" w:type="dxa"/>
            <w:vAlign w:val="center"/>
          </w:tcPr>
          <w:p w14:paraId="1929A934" w14:textId="1D37821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2409" w:type="dxa"/>
          </w:tcPr>
          <w:p w14:paraId="6E4CED7B" w14:textId="7586EBD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D13480">
              <w:rPr>
                <w:b/>
              </w:rPr>
              <w:t>Провер</w:t>
            </w:r>
            <w:r>
              <w:rPr>
                <w:b/>
              </w:rPr>
              <w:t>очная работа</w:t>
            </w:r>
          </w:p>
        </w:tc>
        <w:tc>
          <w:tcPr>
            <w:tcW w:w="1418" w:type="dxa"/>
            <w:vAlign w:val="center"/>
          </w:tcPr>
          <w:p w14:paraId="183F6D5D" w14:textId="5413AE5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54534EFE" w14:textId="121421D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1B0A47AF" w14:textId="2962ED9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С</w:t>
            </w:r>
            <w:r w:rsidRPr="00EA2489">
              <w:rPr>
                <w:color w:val="000000"/>
              </w:rPr>
              <w:t>амостоятельная работа</w:t>
            </w:r>
          </w:p>
        </w:tc>
        <w:tc>
          <w:tcPr>
            <w:tcW w:w="1560" w:type="dxa"/>
            <w:vAlign w:val="center"/>
          </w:tcPr>
          <w:p w14:paraId="746CBD24" w14:textId="5342052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03.05.2024 </w:t>
            </w:r>
          </w:p>
        </w:tc>
        <w:tc>
          <w:tcPr>
            <w:tcW w:w="2694" w:type="dxa"/>
            <w:vAlign w:val="center"/>
          </w:tcPr>
          <w:p w14:paraId="0AA1139B" w14:textId="26CBE18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3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6079C8CB" w14:textId="76982C18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С.211-216</w:t>
            </w:r>
          </w:p>
        </w:tc>
      </w:tr>
      <w:tr w:rsidR="003126D8" w:rsidRPr="003126D8" w14:paraId="5DE1DC61" w14:textId="77777777" w:rsidTr="000C27EF">
        <w:tc>
          <w:tcPr>
            <w:tcW w:w="851" w:type="dxa"/>
            <w:vAlign w:val="center"/>
          </w:tcPr>
          <w:p w14:paraId="4A89D52F" w14:textId="46E0811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409" w:type="dxa"/>
          </w:tcPr>
          <w:p w14:paraId="24C44B16" w14:textId="2DC435D4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Основной закон России и права человека</w:t>
            </w:r>
          </w:p>
        </w:tc>
        <w:tc>
          <w:tcPr>
            <w:tcW w:w="1418" w:type="dxa"/>
            <w:vAlign w:val="center"/>
          </w:tcPr>
          <w:p w14:paraId="19814AC2" w14:textId="5B51D8E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101DBE0F" w14:textId="6DFA524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60110729" w14:textId="373286F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Г</w:t>
            </w:r>
            <w:r w:rsidRPr="00EA2489">
              <w:rPr>
                <w:color w:val="000000"/>
              </w:rPr>
              <w:t>рупповая работа</w:t>
            </w:r>
          </w:p>
        </w:tc>
        <w:tc>
          <w:tcPr>
            <w:tcW w:w="1560" w:type="dxa"/>
            <w:vAlign w:val="center"/>
          </w:tcPr>
          <w:p w14:paraId="084C9534" w14:textId="28719006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08.05.2024 </w:t>
            </w:r>
          </w:p>
        </w:tc>
        <w:tc>
          <w:tcPr>
            <w:tcW w:w="2694" w:type="dxa"/>
            <w:vAlign w:val="center"/>
          </w:tcPr>
          <w:p w14:paraId="7D048F2E" w14:textId="27AEF02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4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19D6BB73" w14:textId="7D40B87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С.156-163</w:t>
            </w:r>
          </w:p>
        </w:tc>
      </w:tr>
      <w:tr w:rsidR="003126D8" w:rsidRPr="003126D8" w14:paraId="76AAF8C8" w14:textId="77777777" w:rsidTr="000C27EF">
        <w:tc>
          <w:tcPr>
            <w:tcW w:w="851" w:type="dxa"/>
            <w:vAlign w:val="center"/>
          </w:tcPr>
          <w:p w14:paraId="3CD05885" w14:textId="36F1064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2409" w:type="dxa"/>
          </w:tcPr>
          <w:p w14:paraId="1FE0B3A5" w14:textId="578A4D8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Мы – граждане России</w:t>
            </w:r>
          </w:p>
        </w:tc>
        <w:tc>
          <w:tcPr>
            <w:tcW w:w="1418" w:type="dxa"/>
            <w:vAlign w:val="center"/>
          </w:tcPr>
          <w:p w14:paraId="0A5885CE" w14:textId="6FCCD9F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0111E08B" w14:textId="20D2626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5DFEA85" w14:textId="4215A72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Т</w:t>
            </w:r>
            <w:r w:rsidRPr="00EA2489">
              <w:rPr>
                <w:color w:val="000000"/>
              </w:rPr>
              <w:t>естирование</w:t>
            </w:r>
          </w:p>
        </w:tc>
        <w:tc>
          <w:tcPr>
            <w:tcW w:w="1560" w:type="dxa"/>
            <w:vAlign w:val="center"/>
          </w:tcPr>
          <w:p w14:paraId="1A34C8BC" w14:textId="53BAD45E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10.05.2024 </w:t>
            </w:r>
          </w:p>
        </w:tc>
        <w:tc>
          <w:tcPr>
            <w:tcW w:w="2694" w:type="dxa"/>
            <w:vAlign w:val="center"/>
          </w:tcPr>
          <w:p w14:paraId="7605A029" w14:textId="4171F96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5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50DE2E81" w14:textId="4C78F94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С.164-167</w:t>
            </w:r>
          </w:p>
        </w:tc>
      </w:tr>
      <w:tr w:rsidR="003126D8" w:rsidRPr="003126D8" w14:paraId="712CEDE7" w14:textId="77777777" w:rsidTr="000C27EF">
        <w:tc>
          <w:tcPr>
            <w:tcW w:w="851" w:type="dxa"/>
            <w:vAlign w:val="center"/>
          </w:tcPr>
          <w:p w14:paraId="1816FC68" w14:textId="57FFAFA5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2409" w:type="dxa"/>
          </w:tcPr>
          <w:p w14:paraId="44DDDD0D" w14:textId="07023625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Славные символы России</w:t>
            </w:r>
          </w:p>
        </w:tc>
        <w:tc>
          <w:tcPr>
            <w:tcW w:w="1418" w:type="dxa"/>
            <w:vAlign w:val="center"/>
          </w:tcPr>
          <w:p w14:paraId="0E760934" w14:textId="7AE3DDD0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614BBC52" w14:textId="12C1737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31848AFA" w14:textId="2278773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44D475F5" w14:textId="0282A65E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15.05.2024 </w:t>
            </w:r>
          </w:p>
        </w:tc>
        <w:tc>
          <w:tcPr>
            <w:tcW w:w="2694" w:type="dxa"/>
            <w:vAlign w:val="center"/>
          </w:tcPr>
          <w:p w14:paraId="25BE0961" w14:textId="693523C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6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265049D3" w14:textId="36A9D1D9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С.168-174</w:t>
            </w:r>
          </w:p>
        </w:tc>
      </w:tr>
      <w:tr w:rsidR="003126D8" w:rsidRPr="003126D8" w14:paraId="31DA17ED" w14:textId="77777777" w:rsidTr="000C27EF">
        <w:tc>
          <w:tcPr>
            <w:tcW w:w="851" w:type="dxa"/>
            <w:vAlign w:val="center"/>
          </w:tcPr>
          <w:p w14:paraId="63AFB758" w14:textId="2BE452C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409" w:type="dxa"/>
          </w:tcPr>
          <w:p w14:paraId="671991B2" w14:textId="7148EAD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Такие разные праздники</w:t>
            </w:r>
          </w:p>
        </w:tc>
        <w:tc>
          <w:tcPr>
            <w:tcW w:w="1418" w:type="dxa"/>
            <w:vAlign w:val="center"/>
          </w:tcPr>
          <w:p w14:paraId="5AF734A0" w14:textId="15673E8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58AACB98" w14:textId="34D6D939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B516E85" w14:textId="3158362D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И</w:t>
            </w:r>
            <w:r w:rsidRPr="00EA2489">
              <w:rPr>
                <w:color w:val="000000"/>
              </w:rPr>
              <w:t>ндивидуальный опрос</w:t>
            </w:r>
          </w:p>
        </w:tc>
        <w:tc>
          <w:tcPr>
            <w:tcW w:w="1560" w:type="dxa"/>
            <w:vAlign w:val="center"/>
          </w:tcPr>
          <w:p w14:paraId="6E09B829" w14:textId="2023275A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17.05.2024 </w:t>
            </w:r>
          </w:p>
        </w:tc>
        <w:tc>
          <w:tcPr>
            <w:tcW w:w="2694" w:type="dxa"/>
            <w:vAlign w:val="center"/>
          </w:tcPr>
          <w:p w14:paraId="05EAE08E" w14:textId="7FA97AB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7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45142B9E" w14:textId="23D5A23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С.168-174</w:t>
            </w:r>
          </w:p>
        </w:tc>
      </w:tr>
      <w:tr w:rsidR="003126D8" w:rsidRPr="003126D8" w14:paraId="032F6304" w14:textId="77777777" w:rsidTr="000C27EF">
        <w:tc>
          <w:tcPr>
            <w:tcW w:w="851" w:type="dxa"/>
            <w:vAlign w:val="center"/>
          </w:tcPr>
          <w:p w14:paraId="16D4BC89" w14:textId="55BCC277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2409" w:type="dxa"/>
          </w:tcPr>
          <w:p w14:paraId="7A519AA6" w14:textId="75E01881" w:rsidR="003126D8" w:rsidRPr="003126D8" w:rsidRDefault="003126D8" w:rsidP="003126D8">
            <w:pPr>
              <w:contextualSpacing/>
            </w:pPr>
            <w:r w:rsidRPr="00EA2489">
              <w:t>Путешествие по России</w:t>
            </w:r>
          </w:p>
        </w:tc>
        <w:tc>
          <w:tcPr>
            <w:tcW w:w="1418" w:type="dxa"/>
            <w:vAlign w:val="center"/>
          </w:tcPr>
          <w:p w14:paraId="27A6CC11" w14:textId="6D8F09D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44EF6218" w14:textId="237A048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E931C38" w14:textId="1B0D87F1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5CAE6097" w14:textId="7124DF8C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22.05.2024 </w:t>
            </w:r>
          </w:p>
        </w:tc>
        <w:tc>
          <w:tcPr>
            <w:tcW w:w="2694" w:type="dxa"/>
            <w:vAlign w:val="center"/>
          </w:tcPr>
          <w:p w14:paraId="28BC6F4D" w14:textId="2EA0E42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8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289F5292" w14:textId="6D5CEA4E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С.180-185</w:t>
            </w:r>
          </w:p>
        </w:tc>
      </w:tr>
      <w:tr w:rsidR="003126D8" w:rsidRPr="003126D8" w14:paraId="4E8CAB66" w14:textId="77777777" w:rsidTr="000C27EF">
        <w:tc>
          <w:tcPr>
            <w:tcW w:w="851" w:type="dxa"/>
            <w:vAlign w:val="center"/>
          </w:tcPr>
          <w:p w14:paraId="4BF637DD" w14:textId="2095992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2409" w:type="dxa"/>
          </w:tcPr>
          <w:p w14:paraId="3FCA07F5" w14:textId="2620B5A6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Путешествие по России</w:t>
            </w:r>
          </w:p>
        </w:tc>
        <w:tc>
          <w:tcPr>
            <w:tcW w:w="1418" w:type="dxa"/>
            <w:vAlign w:val="center"/>
          </w:tcPr>
          <w:p w14:paraId="44A01759" w14:textId="4FE5644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4CAC86E6" w14:textId="2E45538F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11C01008" w14:textId="34A3654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1033BAA8" w14:textId="7B70FD7A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24.05.2024 </w:t>
            </w:r>
          </w:p>
        </w:tc>
        <w:tc>
          <w:tcPr>
            <w:tcW w:w="2694" w:type="dxa"/>
            <w:vAlign w:val="center"/>
          </w:tcPr>
          <w:p w14:paraId="2B8C77E7" w14:textId="38B9235D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79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4FFD96BD" w14:textId="318E6BF2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С.186-193</w:t>
            </w:r>
          </w:p>
        </w:tc>
      </w:tr>
      <w:tr w:rsidR="003126D8" w:rsidRPr="003126D8" w14:paraId="6592D817" w14:textId="77777777" w:rsidTr="000C27EF">
        <w:tc>
          <w:tcPr>
            <w:tcW w:w="851" w:type="dxa"/>
            <w:vAlign w:val="center"/>
          </w:tcPr>
          <w:p w14:paraId="059840A0" w14:textId="3FCFEF7E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2409" w:type="dxa"/>
          </w:tcPr>
          <w:p w14:paraId="3CF3E210" w14:textId="272380AD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t>Путешествие по России</w:t>
            </w:r>
          </w:p>
        </w:tc>
        <w:tc>
          <w:tcPr>
            <w:tcW w:w="1418" w:type="dxa"/>
            <w:vAlign w:val="center"/>
          </w:tcPr>
          <w:p w14:paraId="73345288" w14:textId="180C46C4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14:paraId="394F19A0" w14:textId="2A037F7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84" w:type="dxa"/>
          </w:tcPr>
          <w:p w14:paraId="2A96F075" w14:textId="633E66F3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омбинированный опрос</w:t>
            </w:r>
          </w:p>
        </w:tc>
        <w:tc>
          <w:tcPr>
            <w:tcW w:w="1560" w:type="dxa"/>
            <w:vAlign w:val="center"/>
          </w:tcPr>
          <w:p w14:paraId="7B939077" w14:textId="6C006D3D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29.05.2024 </w:t>
            </w:r>
          </w:p>
        </w:tc>
        <w:tc>
          <w:tcPr>
            <w:tcW w:w="2694" w:type="dxa"/>
            <w:vAlign w:val="center"/>
          </w:tcPr>
          <w:p w14:paraId="671A2EDF" w14:textId="676BABC1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80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7D62F3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0" w:type="dxa"/>
          </w:tcPr>
          <w:p w14:paraId="63419235" w14:textId="28A8E8DA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193-215</w:t>
            </w:r>
          </w:p>
        </w:tc>
      </w:tr>
      <w:tr w:rsidR="003126D8" w:rsidRPr="003126D8" w14:paraId="2D6EC415" w14:textId="77777777" w:rsidTr="000C27EF">
        <w:tc>
          <w:tcPr>
            <w:tcW w:w="851" w:type="dxa"/>
            <w:vAlign w:val="center"/>
          </w:tcPr>
          <w:p w14:paraId="4D78C638" w14:textId="72F9AF96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2409" w:type="dxa"/>
          </w:tcPr>
          <w:p w14:paraId="2D592058" w14:textId="6FD1F6C4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b/>
              </w:rPr>
              <w:t>Итоговая контрольная работа по курсам окружающий мир и экономическая грамотность</w:t>
            </w:r>
          </w:p>
        </w:tc>
        <w:tc>
          <w:tcPr>
            <w:tcW w:w="1418" w:type="dxa"/>
            <w:vAlign w:val="center"/>
          </w:tcPr>
          <w:p w14:paraId="4F3AAD2E" w14:textId="64F49EF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14:paraId="1912960E" w14:textId="1784050A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4" w:type="dxa"/>
          </w:tcPr>
          <w:p w14:paraId="7913507A" w14:textId="3EC1FBCB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К</w:t>
            </w:r>
            <w:r w:rsidRPr="00EA2489">
              <w:rPr>
                <w:color w:val="000000"/>
              </w:rPr>
              <w:t>онтрольная работа</w:t>
            </w:r>
          </w:p>
        </w:tc>
        <w:tc>
          <w:tcPr>
            <w:tcW w:w="1560" w:type="dxa"/>
            <w:vAlign w:val="center"/>
          </w:tcPr>
          <w:p w14:paraId="75035DC4" w14:textId="32E56633" w:rsidR="003126D8" w:rsidRPr="003126D8" w:rsidRDefault="003126D8" w:rsidP="003126D8">
            <w:pPr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 31.05.2024 </w:t>
            </w:r>
          </w:p>
        </w:tc>
        <w:tc>
          <w:tcPr>
            <w:tcW w:w="2694" w:type="dxa"/>
            <w:vAlign w:val="center"/>
          </w:tcPr>
          <w:p w14:paraId="1D311560" w14:textId="258E88FF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7D62F3">
              <w:rPr>
                <w:color w:val="000000"/>
              </w:rPr>
              <w:t xml:space="preserve">Библиотека ЦОК </w:t>
            </w:r>
            <w:hyperlink r:id="rId281">
              <w:r>
                <w:rPr>
                  <w:color w:val="0000FF"/>
                  <w:u w:val="single"/>
                </w:rPr>
                <w:t>https</w:t>
              </w:r>
              <w:r w:rsidRPr="007D62F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62F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62F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D62F3">
                <w:rPr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2410" w:type="dxa"/>
          </w:tcPr>
          <w:p w14:paraId="25FB1C05" w14:textId="682A69A3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EA2489">
              <w:t>С.216-219</w:t>
            </w:r>
          </w:p>
        </w:tc>
      </w:tr>
      <w:tr w:rsidR="003126D8" w:rsidRPr="003126D8" w14:paraId="0DE4D0B3" w14:textId="77777777" w:rsidTr="008E4B95">
        <w:tc>
          <w:tcPr>
            <w:tcW w:w="3260" w:type="dxa"/>
            <w:gridSpan w:val="2"/>
            <w:hideMark/>
          </w:tcPr>
          <w:p w14:paraId="0D65326C" w14:textId="77777777" w:rsidR="003126D8" w:rsidRPr="003126D8" w:rsidRDefault="003126D8" w:rsidP="003126D8">
            <w:pPr>
              <w:rPr>
                <w:rFonts w:ascii="Times New Roman" w:hAnsi="Times New Roman"/>
              </w:rPr>
            </w:pPr>
            <w:r w:rsidRPr="003126D8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  <w:hideMark/>
          </w:tcPr>
          <w:p w14:paraId="7E4C1613" w14:textId="77777777" w:rsidR="003126D8" w:rsidRPr="003126D8" w:rsidRDefault="003126D8" w:rsidP="003126D8">
            <w:pPr>
              <w:jc w:val="center"/>
              <w:rPr>
                <w:rFonts w:ascii="Times New Roman" w:eastAsiaTheme="minorHAnsi" w:hAnsi="Times New Roman"/>
              </w:rPr>
            </w:pPr>
            <w:r w:rsidRPr="003126D8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1275" w:type="dxa"/>
            <w:vAlign w:val="center"/>
            <w:hideMark/>
          </w:tcPr>
          <w:p w14:paraId="47F7C3A0" w14:textId="254C725C" w:rsidR="003126D8" w:rsidRPr="003126D8" w:rsidRDefault="003126D8" w:rsidP="00312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984" w:type="dxa"/>
            <w:vAlign w:val="center"/>
          </w:tcPr>
          <w:p w14:paraId="07189A2F" w14:textId="77777777" w:rsidR="003126D8" w:rsidRPr="003126D8" w:rsidRDefault="003126D8" w:rsidP="003126D8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0" w:type="dxa"/>
          </w:tcPr>
          <w:p w14:paraId="55DFB45F" w14:textId="77777777" w:rsidR="003126D8" w:rsidRPr="003126D8" w:rsidRDefault="003126D8" w:rsidP="003126D8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2177C4E" w14:textId="77777777" w:rsidR="003126D8" w:rsidRPr="003126D8" w:rsidRDefault="003126D8" w:rsidP="003126D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</w:tcPr>
          <w:p w14:paraId="5A085D01" w14:textId="77777777" w:rsidR="003126D8" w:rsidRPr="003126D8" w:rsidRDefault="003126D8" w:rsidP="003126D8">
            <w:pPr>
              <w:rPr>
                <w:rFonts w:ascii="Times New Roman" w:hAnsi="Times New Roman"/>
              </w:rPr>
            </w:pPr>
          </w:p>
        </w:tc>
      </w:tr>
    </w:tbl>
    <w:p w14:paraId="6D24DB7F" w14:textId="211AC3F6" w:rsidR="00054BD2" w:rsidRDefault="00054BD2" w:rsidP="00054BD2">
      <w:pPr>
        <w:pStyle w:val="af7"/>
        <w:ind w:left="0"/>
        <w:rPr>
          <w:b/>
          <w:sz w:val="24"/>
          <w:szCs w:val="24"/>
        </w:rPr>
      </w:pPr>
    </w:p>
    <w:p w14:paraId="1ADC66F2" w14:textId="77777777" w:rsidR="00054BD2" w:rsidRDefault="00054BD2">
      <w:pPr>
        <w:rPr>
          <w:rFonts w:ascii="Times New Roman" w:eastAsia="Times New Roman" w:hAnsi="Times New Roman"/>
          <w:b/>
        </w:rPr>
      </w:pPr>
      <w:r>
        <w:rPr>
          <w:b/>
        </w:rPr>
        <w:br w:type="page"/>
      </w:r>
    </w:p>
    <w:p w14:paraId="14661CB2" w14:textId="77777777" w:rsidR="00054BD2" w:rsidRPr="00B6413E" w:rsidRDefault="00054BD2" w:rsidP="005E3AA3">
      <w:pPr>
        <w:pStyle w:val="aff0"/>
        <w:spacing w:before="0" w:beforeAutospacing="0" w:after="0" w:afterAutospacing="0"/>
        <w:jc w:val="center"/>
        <w:outlineLvl w:val="0"/>
      </w:pPr>
      <w:bookmarkStart w:id="35" w:name="_Toc150629976"/>
      <w:r w:rsidRPr="00B6413E">
        <w:rPr>
          <w:rStyle w:val="ac"/>
        </w:rPr>
        <w:lastRenderedPageBreak/>
        <w:t>УЧЕБНО-МЕТОДИЧЕСКОЕ ОБЕСПЕЧЕНИЕ ОБРАЗОВАТЕЛЬНОГО ПРОЦЕССА</w:t>
      </w:r>
      <w:bookmarkEnd w:id="35"/>
    </w:p>
    <w:p w14:paraId="2C6796C8" w14:textId="77777777" w:rsidR="00054BD2" w:rsidRPr="00B6413E" w:rsidRDefault="00054BD2" w:rsidP="00B6413E">
      <w:pPr>
        <w:pStyle w:val="aff0"/>
        <w:spacing w:before="0" w:beforeAutospacing="0" w:after="0" w:afterAutospacing="0"/>
        <w:rPr>
          <w:rStyle w:val="ac"/>
          <w:caps/>
        </w:rPr>
      </w:pPr>
    </w:p>
    <w:p w14:paraId="1D104063" w14:textId="77777777" w:rsidR="00054BD2" w:rsidRPr="00B6413E" w:rsidRDefault="00054BD2" w:rsidP="00361AA7">
      <w:pPr>
        <w:pStyle w:val="aff0"/>
        <w:spacing w:before="0" w:beforeAutospacing="0" w:after="0" w:afterAutospacing="0"/>
        <w:rPr>
          <w:rStyle w:val="ac"/>
          <w:caps/>
          <w:color w:val="000000"/>
        </w:rPr>
      </w:pPr>
      <w:r w:rsidRPr="00B6413E">
        <w:rPr>
          <w:rStyle w:val="ac"/>
          <w:caps/>
          <w:color w:val="000000"/>
        </w:rPr>
        <w:t>ОБЯЗАТЕЛЬНЫЕ УЧЕБНЫЕ МАТЕРИАЛЫ ДЛЯ УЧЕНИКА</w:t>
      </w:r>
    </w:p>
    <w:p w14:paraId="320683D6" w14:textId="77777777" w:rsidR="00361AA7" w:rsidRPr="00B6413E" w:rsidRDefault="00361AA7" w:rsidP="00361AA7">
      <w:pPr>
        <w:pStyle w:val="aff0"/>
        <w:spacing w:before="0" w:beforeAutospacing="0" w:after="0" w:afterAutospacing="0"/>
      </w:pPr>
    </w:p>
    <w:p w14:paraId="5B4B857F" w14:textId="77777777" w:rsidR="00054BD2" w:rsidRPr="00B6413E" w:rsidRDefault="00054BD2" w:rsidP="00361AA7">
      <w:pPr>
        <w:pStyle w:val="aff0"/>
        <w:spacing w:before="0" w:beforeAutospacing="0" w:after="0" w:afterAutospacing="0"/>
      </w:pPr>
      <w:r w:rsidRPr="00B6413E">
        <w:rPr>
          <w:rStyle w:val="ac"/>
          <w:caps/>
        </w:rPr>
        <w:t>МЕТОДИЧЕСКИЕ МАТЕРИАЛЫ ДЛЯ УЧИТЕЛЯ</w:t>
      </w:r>
    </w:p>
    <w:p w14:paraId="7A1A848C" w14:textId="77777777" w:rsidR="00361AA7" w:rsidRPr="00B6413E" w:rsidRDefault="00361AA7" w:rsidP="00316AA2">
      <w:pPr>
        <w:pStyle w:val="c128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</w:p>
    <w:p w14:paraId="31EE345A" w14:textId="231F7F91" w:rsidR="00054BD2" w:rsidRPr="00B6413E" w:rsidRDefault="00054BD2" w:rsidP="00316AA2">
      <w:pPr>
        <w:pStyle w:val="c128"/>
        <w:shd w:val="clear" w:color="auto" w:fill="FFFFFF"/>
        <w:spacing w:before="0" w:beforeAutospacing="0" w:after="0" w:afterAutospacing="0"/>
        <w:rPr>
          <w:rStyle w:val="c46"/>
          <w:b/>
          <w:bCs/>
          <w:color w:val="000000"/>
        </w:rPr>
      </w:pPr>
      <w:r w:rsidRPr="00B6413E">
        <w:rPr>
          <w:rStyle w:val="c46"/>
          <w:b/>
          <w:bCs/>
          <w:color w:val="000000"/>
        </w:rPr>
        <w:t>ЦИФРОВЫЕ ОБРАЗОВАТЕЛЬНЫЕ РЕСУРСЫ И РЕСУРСЫ СЕТИ ИНТЕРНЕТ</w:t>
      </w:r>
    </w:p>
    <w:p w14:paraId="4431F934" w14:textId="77777777" w:rsidR="00B10BEB" w:rsidRDefault="00B10BEB" w:rsidP="00316AA2">
      <w:pPr>
        <w:pStyle w:val="c27"/>
        <w:shd w:val="clear" w:color="auto" w:fill="FFFFFF"/>
        <w:spacing w:before="0" w:beforeAutospacing="0" w:after="0" w:afterAutospacing="0"/>
        <w:rPr>
          <w:rStyle w:val="c46"/>
          <w:b/>
          <w:bCs/>
          <w:color w:val="000000"/>
        </w:rPr>
      </w:pPr>
    </w:p>
    <w:p w14:paraId="15761112" w14:textId="2E31B679" w:rsidR="00054BD2" w:rsidRPr="00B10BEB" w:rsidRDefault="00054BD2" w:rsidP="00316AA2">
      <w:pPr>
        <w:pStyle w:val="c27"/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10BEB">
        <w:rPr>
          <w:rStyle w:val="c46"/>
          <w:b/>
          <w:bCs/>
          <w:color w:val="000000"/>
        </w:rPr>
        <w:t>МАТЕРИАЛЬНО-ТЕХНИЧЕСКОЕ ОБЕСПЕЧЕНИЕ ОБРАЗОВАТЕЛЬНОГО ПРОЦЕССА</w:t>
      </w:r>
    </w:p>
    <w:p w14:paraId="6D79A79E" w14:textId="77777777" w:rsidR="00054BD2" w:rsidRPr="00B6413E" w:rsidRDefault="00054BD2" w:rsidP="00316AA2">
      <w:pPr>
        <w:pStyle w:val="c39"/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6413E">
        <w:rPr>
          <w:rStyle w:val="c46"/>
          <w:b/>
          <w:bCs/>
          <w:color w:val="000000"/>
        </w:rPr>
        <w:t>УЧЕБНОЕ ОБОРУДОВАНИЕ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Справочные таблицы, интерактивная доска.</w:t>
      </w:r>
    </w:p>
    <w:sectPr w:rsidR="00054BD2" w:rsidRPr="00B6413E" w:rsidSect="00557993">
      <w:headerReference w:type="default" r:id="rId282"/>
      <w:pgSz w:w="16838" w:h="11906" w:orient="landscape" w:code="9"/>
      <w:pgMar w:top="1134" w:right="851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9E684" w14:textId="77777777" w:rsidR="00247020" w:rsidRDefault="00247020" w:rsidP="00141731">
      <w:r>
        <w:separator/>
      </w:r>
    </w:p>
  </w:endnote>
  <w:endnote w:type="continuationSeparator" w:id="0">
    <w:p w14:paraId="061EAEAF" w14:textId="77777777" w:rsidR="00247020" w:rsidRDefault="00247020" w:rsidP="0014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1458960"/>
      <w:docPartObj>
        <w:docPartGallery w:val="Page Numbers (Bottom of Page)"/>
        <w:docPartUnique/>
      </w:docPartObj>
    </w:sdtPr>
    <w:sdtEndPr/>
    <w:sdtContent>
      <w:p w14:paraId="322EFD1E" w14:textId="57404CCD" w:rsidR="000701EC" w:rsidRDefault="000701EC" w:rsidP="000F36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0840705"/>
      <w:docPartObj>
        <w:docPartGallery w:val="Page Numbers (Bottom of Page)"/>
        <w:docPartUnique/>
      </w:docPartObj>
    </w:sdtPr>
    <w:sdtEndPr/>
    <w:sdtContent>
      <w:p w14:paraId="555182AD" w14:textId="6F6DD5DD" w:rsidR="000701EC" w:rsidRDefault="000701EC" w:rsidP="005A27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E43CF" w14:textId="77777777" w:rsidR="00247020" w:rsidRDefault="00247020" w:rsidP="00141731">
      <w:r>
        <w:separator/>
      </w:r>
    </w:p>
  </w:footnote>
  <w:footnote w:type="continuationSeparator" w:id="0">
    <w:p w14:paraId="2809E708" w14:textId="77777777" w:rsidR="00247020" w:rsidRDefault="00247020" w:rsidP="0014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265BA" w14:textId="1BD22E48" w:rsidR="000701EC" w:rsidRPr="000F3678" w:rsidRDefault="000701EC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 w:rsidR="00710530" w:rsidRPr="00710530">
      <w:rPr>
        <w:sz w:val="23"/>
      </w:rPr>
      <w:t>Окружающий мир</w:t>
    </w:r>
    <w:r w:rsidRPr="00141731">
      <w:rPr>
        <w:sz w:val="23"/>
      </w:rPr>
      <w:t>. 1–4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253A" w14:textId="5B649AFF" w:rsidR="000701EC" w:rsidRPr="000F3678" w:rsidRDefault="000701EC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 w:rsidR="00710530" w:rsidRPr="00710530">
      <w:rPr>
        <w:sz w:val="23"/>
      </w:rPr>
      <w:t>Окружающий мир</w:t>
    </w:r>
    <w:r w:rsidRPr="00141731">
      <w:rPr>
        <w:sz w:val="23"/>
      </w:rPr>
      <w:t>. 1–4 классы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825CA" w14:textId="4D0EB037" w:rsidR="000701EC" w:rsidRPr="000F3678" w:rsidRDefault="000701EC" w:rsidP="000F3678">
    <w:pPr>
      <w:spacing w:before="17"/>
      <w:ind w:left="20"/>
      <w:jc w:val="right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61B1"/>
    <w:multiLevelType w:val="hybridMultilevel"/>
    <w:tmpl w:val="A78066F6"/>
    <w:lvl w:ilvl="0" w:tplc="67E07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4334"/>
    <w:multiLevelType w:val="hybridMultilevel"/>
    <w:tmpl w:val="DB968B4E"/>
    <w:lvl w:ilvl="0" w:tplc="B12C579A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A4B4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BDEC78D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41EA3AB4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946EAAFE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8B8B3A2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FF52AC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ED0C9146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A302F21A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9A714D9"/>
    <w:multiLevelType w:val="hybridMultilevel"/>
    <w:tmpl w:val="FA3EC01C"/>
    <w:lvl w:ilvl="0" w:tplc="9AE4CABA">
      <w:start w:val="1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84F1B2">
      <w:numFmt w:val="bullet"/>
      <w:lvlText w:val="•"/>
      <w:lvlJc w:val="left"/>
      <w:pPr>
        <w:ind w:left="1792" w:hanging="216"/>
      </w:pPr>
      <w:rPr>
        <w:rFonts w:hint="default"/>
        <w:lang w:val="ru-RU" w:eastAsia="en-US" w:bidi="ar-SA"/>
      </w:rPr>
    </w:lvl>
    <w:lvl w:ilvl="2" w:tplc="C5365B52">
      <w:numFmt w:val="bullet"/>
      <w:lvlText w:val="•"/>
      <w:lvlJc w:val="left"/>
      <w:pPr>
        <w:ind w:left="3244" w:hanging="216"/>
      </w:pPr>
      <w:rPr>
        <w:rFonts w:hint="default"/>
        <w:lang w:val="ru-RU" w:eastAsia="en-US" w:bidi="ar-SA"/>
      </w:rPr>
    </w:lvl>
    <w:lvl w:ilvl="3" w:tplc="BCDE2138">
      <w:numFmt w:val="bullet"/>
      <w:lvlText w:val="•"/>
      <w:lvlJc w:val="left"/>
      <w:pPr>
        <w:ind w:left="4696" w:hanging="216"/>
      </w:pPr>
      <w:rPr>
        <w:rFonts w:hint="default"/>
        <w:lang w:val="ru-RU" w:eastAsia="en-US" w:bidi="ar-SA"/>
      </w:rPr>
    </w:lvl>
    <w:lvl w:ilvl="4" w:tplc="A856911E">
      <w:numFmt w:val="bullet"/>
      <w:lvlText w:val="•"/>
      <w:lvlJc w:val="left"/>
      <w:pPr>
        <w:ind w:left="6148" w:hanging="216"/>
      </w:pPr>
      <w:rPr>
        <w:rFonts w:hint="default"/>
        <w:lang w:val="ru-RU" w:eastAsia="en-US" w:bidi="ar-SA"/>
      </w:rPr>
    </w:lvl>
    <w:lvl w:ilvl="5" w:tplc="CB367A80">
      <w:numFmt w:val="bullet"/>
      <w:lvlText w:val="•"/>
      <w:lvlJc w:val="left"/>
      <w:pPr>
        <w:ind w:left="7600" w:hanging="216"/>
      </w:pPr>
      <w:rPr>
        <w:rFonts w:hint="default"/>
        <w:lang w:val="ru-RU" w:eastAsia="en-US" w:bidi="ar-SA"/>
      </w:rPr>
    </w:lvl>
    <w:lvl w:ilvl="6" w:tplc="F32693C0">
      <w:numFmt w:val="bullet"/>
      <w:lvlText w:val="•"/>
      <w:lvlJc w:val="left"/>
      <w:pPr>
        <w:ind w:left="9052" w:hanging="216"/>
      </w:pPr>
      <w:rPr>
        <w:rFonts w:hint="default"/>
        <w:lang w:val="ru-RU" w:eastAsia="en-US" w:bidi="ar-SA"/>
      </w:rPr>
    </w:lvl>
    <w:lvl w:ilvl="7" w:tplc="C32CE25C">
      <w:numFmt w:val="bullet"/>
      <w:lvlText w:val="•"/>
      <w:lvlJc w:val="left"/>
      <w:pPr>
        <w:ind w:left="10504" w:hanging="216"/>
      </w:pPr>
      <w:rPr>
        <w:rFonts w:hint="default"/>
        <w:lang w:val="ru-RU" w:eastAsia="en-US" w:bidi="ar-SA"/>
      </w:rPr>
    </w:lvl>
    <w:lvl w:ilvl="8" w:tplc="87DA27BA">
      <w:numFmt w:val="bullet"/>
      <w:lvlText w:val="•"/>
      <w:lvlJc w:val="left"/>
      <w:pPr>
        <w:ind w:left="11956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2F284716"/>
    <w:multiLevelType w:val="hybridMultilevel"/>
    <w:tmpl w:val="4EE0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6EDF"/>
    <w:multiLevelType w:val="hybridMultilevel"/>
    <w:tmpl w:val="4CB091DE"/>
    <w:lvl w:ilvl="0" w:tplc="6D84BC40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E04186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42F8B8A6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51CEC2A2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78E8F024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3850C3C8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4206609E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22740F80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044C2144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344D21E5"/>
    <w:multiLevelType w:val="hybridMultilevel"/>
    <w:tmpl w:val="ED00C092"/>
    <w:lvl w:ilvl="0" w:tplc="2652A25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622675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DE21B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62CED4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F2EABA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660F40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6488F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A266EC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DE6942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507619"/>
    <w:multiLevelType w:val="hybridMultilevel"/>
    <w:tmpl w:val="F0F8F53A"/>
    <w:lvl w:ilvl="0" w:tplc="7B5E59A4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0B38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509A7B0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67547DFE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0C2E9DE2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ABACAC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06A2E4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6F4E5CB2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77706286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50B87224"/>
    <w:multiLevelType w:val="hybridMultilevel"/>
    <w:tmpl w:val="202238C2"/>
    <w:lvl w:ilvl="0" w:tplc="E970F2F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DCB06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640FB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A8BEA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AC6FB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DC5E1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440BF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9E6EB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CC79A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9B29A1"/>
    <w:multiLevelType w:val="hybridMultilevel"/>
    <w:tmpl w:val="7334F238"/>
    <w:lvl w:ilvl="0" w:tplc="F1E8FC0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A0E485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E098CE5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C2F6E2D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FA1808A2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981601F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1FA07BA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A6E29854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32F40D82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5A9A062C"/>
    <w:multiLevelType w:val="hybridMultilevel"/>
    <w:tmpl w:val="CC546E30"/>
    <w:lvl w:ilvl="0" w:tplc="10141CD0">
      <w:start w:val="1"/>
      <w:numFmt w:val="decimal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28"/>
    <w:rsid w:val="000168B2"/>
    <w:rsid w:val="000256B3"/>
    <w:rsid w:val="00054BD2"/>
    <w:rsid w:val="00064F3B"/>
    <w:rsid w:val="000701EC"/>
    <w:rsid w:val="00080C28"/>
    <w:rsid w:val="000873F9"/>
    <w:rsid w:val="00091BCC"/>
    <w:rsid w:val="000D069C"/>
    <w:rsid w:val="000D1454"/>
    <w:rsid w:val="000D32F9"/>
    <w:rsid w:val="000D7AA8"/>
    <w:rsid w:val="000E182A"/>
    <w:rsid w:val="000E731E"/>
    <w:rsid w:val="000F3678"/>
    <w:rsid w:val="000F4782"/>
    <w:rsid w:val="000F630D"/>
    <w:rsid w:val="00104A61"/>
    <w:rsid w:val="00105A87"/>
    <w:rsid w:val="001133C8"/>
    <w:rsid w:val="001211D5"/>
    <w:rsid w:val="0012520D"/>
    <w:rsid w:val="00141731"/>
    <w:rsid w:val="00175DBC"/>
    <w:rsid w:val="00195B87"/>
    <w:rsid w:val="001B63EA"/>
    <w:rsid w:val="001C15CA"/>
    <w:rsid w:val="001E351F"/>
    <w:rsid w:val="001E75A3"/>
    <w:rsid w:val="001E7A83"/>
    <w:rsid w:val="00222F8A"/>
    <w:rsid w:val="00247020"/>
    <w:rsid w:val="002E2D47"/>
    <w:rsid w:val="002E7051"/>
    <w:rsid w:val="002F7041"/>
    <w:rsid w:val="003126D8"/>
    <w:rsid w:val="00316AA2"/>
    <w:rsid w:val="00353EAD"/>
    <w:rsid w:val="00361AA7"/>
    <w:rsid w:val="00370FBD"/>
    <w:rsid w:val="00383A33"/>
    <w:rsid w:val="003A0765"/>
    <w:rsid w:val="003B3043"/>
    <w:rsid w:val="003D11A0"/>
    <w:rsid w:val="003E7D0C"/>
    <w:rsid w:val="004030F5"/>
    <w:rsid w:val="00444216"/>
    <w:rsid w:val="00450F67"/>
    <w:rsid w:val="004514A4"/>
    <w:rsid w:val="00452B90"/>
    <w:rsid w:val="004775EF"/>
    <w:rsid w:val="004949F8"/>
    <w:rsid w:val="004B49ED"/>
    <w:rsid w:val="004C705A"/>
    <w:rsid w:val="004F5740"/>
    <w:rsid w:val="00516738"/>
    <w:rsid w:val="005324EC"/>
    <w:rsid w:val="005376DD"/>
    <w:rsid w:val="00542DBB"/>
    <w:rsid w:val="00557993"/>
    <w:rsid w:val="005929E2"/>
    <w:rsid w:val="00594858"/>
    <w:rsid w:val="005A2778"/>
    <w:rsid w:val="005A49A8"/>
    <w:rsid w:val="005B0D89"/>
    <w:rsid w:val="005C577E"/>
    <w:rsid w:val="005E3AA3"/>
    <w:rsid w:val="006162CD"/>
    <w:rsid w:val="0064575A"/>
    <w:rsid w:val="00653C30"/>
    <w:rsid w:val="00675C2A"/>
    <w:rsid w:val="00685976"/>
    <w:rsid w:val="00692577"/>
    <w:rsid w:val="006A2C4B"/>
    <w:rsid w:val="006C4F6D"/>
    <w:rsid w:val="006D756E"/>
    <w:rsid w:val="006F49F9"/>
    <w:rsid w:val="00710530"/>
    <w:rsid w:val="00763DF5"/>
    <w:rsid w:val="00764FDF"/>
    <w:rsid w:val="007879D7"/>
    <w:rsid w:val="007A3199"/>
    <w:rsid w:val="007A5C22"/>
    <w:rsid w:val="007C3DC2"/>
    <w:rsid w:val="007F1768"/>
    <w:rsid w:val="00844D15"/>
    <w:rsid w:val="00866F74"/>
    <w:rsid w:val="00872360"/>
    <w:rsid w:val="00873909"/>
    <w:rsid w:val="00875BEB"/>
    <w:rsid w:val="008775C8"/>
    <w:rsid w:val="00886F8F"/>
    <w:rsid w:val="00890A63"/>
    <w:rsid w:val="008E672A"/>
    <w:rsid w:val="0091032A"/>
    <w:rsid w:val="00914BDA"/>
    <w:rsid w:val="0092065F"/>
    <w:rsid w:val="00927B3A"/>
    <w:rsid w:val="009323DA"/>
    <w:rsid w:val="00935C66"/>
    <w:rsid w:val="0094584D"/>
    <w:rsid w:val="0095557B"/>
    <w:rsid w:val="00961C33"/>
    <w:rsid w:val="0097681F"/>
    <w:rsid w:val="009769F8"/>
    <w:rsid w:val="00995D25"/>
    <w:rsid w:val="009B1B9F"/>
    <w:rsid w:val="009B5B51"/>
    <w:rsid w:val="009F3BD7"/>
    <w:rsid w:val="00A43580"/>
    <w:rsid w:val="00A44457"/>
    <w:rsid w:val="00A53703"/>
    <w:rsid w:val="00A95285"/>
    <w:rsid w:val="00AB6CBF"/>
    <w:rsid w:val="00AC6D0E"/>
    <w:rsid w:val="00AF5A42"/>
    <w:rsid w:val="00AF6DC7"/>
    <w:rsid w:val="00B10BEB"/>
    <w:rsid w:val="00B6413E"/>
    <w:rsid w:val="00B759B0"/>
    <w:rsid w:val="00B91665"/>
    <w:rsid w:val="00BA704C"/>
    <w:rsid w:val="00C06477"/>
    <w:rsid w:val="00C1151E"/>
    <w:rsid w:val="00C21931"/>
    <w:rsid w:val="00C27016"/>
    <w:rsid w:val="00C360E1"/>
    <w:rsid w:val="00C479E5"/>
    <w:rsid w:val="00C91437"/>
    <w:rsid w:val="00CA2CE8"/>
    <w:rsid w:val="00CC0590"/>
    <w:rsid w:val="00CD5391"/>
    <w:rsid w:val="00CF722F"/>
    <w:rsid w:val="00D11F1E"/>
    <w:rsid w:val="00D32456"/>
    <w:rsid w:val="00D55EB5"/>
    <w:rsid w:val="00D8540C"/>
    <w:rsid w:val="00DA4BFC"/>
    <w:rsid w:val="00DD0F4B"/>
    <w:rsid w:val="00DD38C8"/>
    <w:rsid w:val="00E213D1"/>
    <w:rsid w:val="00E33996"/>
    <w:rsid w:val="00E64221"/>
    <w:rsid w:val="00E73709"/>
    <w:rsid w:val="00E80452"/>
    <w:rsid w:val="00E96EE4"/>
    <w:rsid w:val="00EB65BD"/>
    <w:rsid w:val="00EE7B9B"/>
    <w:rsid w:val="00EF32FA"/>
    <w:rsid w:val="00EF4C5B"/>
    <w:rsid w:val="00EF6350"/>
    <w:rsid w:val="00F150A3"/>
    <w:rsid w:val="00F475F2"/>
    <w:rsid w:val="00F700A1"/>
    <w:rsid w:val="00F817B3"/>
    <w:rsid w:val="00F93FCE"/>
    <w:rsid w:val="00FA2A4F"/>
    <w:rsid w:val="00FD3D44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98A3"/>
  <w15:chartTrackingRefBased/>
  <w15:docId w15:val="{828713DB-636E-46A6-894D-A7E640DB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6D8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5B0D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0D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0D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0D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0D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0D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0D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0D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0D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731"/>
  </w:style>
  <w:style w:type="paragraph" w:styleId="a5">
    <w:name w:val="footer"/>
    <w:basedOn w:val="a"/>
    <w:link w:val="a6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731"/>
  </w:style>
  <w:style w:type="character" w:customStyle="1" w:styleId="10">
    <w:name w:val="Заголовок 1 Знак"/>
    <w:basedOn w:val="a0"/>
    <w:link w:val="1"/>
    <w:uiPriority w:val="1"/>
    <w:rsid w:val="005B0D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5B0D8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5B0D89"/>
    <w:pPr>
      <w:spacing w:after="100" w:line="259" w:lineRule="auto"/>
      <w:ind w:left="220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5E3AA3"/>
    <w:pPr>
      <w:tabs>
        <w:tab w:val="right" w:leader="dot" w:pos="9344"/>
      </w:tabs>
      <w:spacing w:line="259" w:lineRule="auto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B0D89"/>
    <w:pPr>
      <w:spacing w:after="100" w:line="259" w:lineRule="auto"/>
      <w:ind w:left="44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0D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0D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0D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0D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B0D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B0D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0D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B0D89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5B0D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5B0D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5B0D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5B0D89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5B0D89"/>
    <w:rPr>
      <w:b/>
      <w:bCs/>
    </w:rPr>
  </w:style>
  <w:style w:type="character" w:styleId="ad">
    <w:name w:val="Emphasis"/>
    <w:basedOn w:val="a0"/>
    <w:uiPriority w:val="20"/>
    <w:qFormat/>
    <w:rsid w:val="005B0D89"/>
    <w:rPr>
      <w:rFonts w:asciiTheme="minorHAnsi" w:hAnsiTheme="minorHAnsi"/>
      <w:b/>
      <w:i/>
      <w:iCs/>
    </w:rPr>
  </w:style>
  <w:style w:type="paragraph" w:styleId="ae">
    <w:name w:val="No Spacing"/>
    <w:basedOn w:val="a"/>
    <w:uiPriority w:val="1"/>
    <w:qFormat/>
    <w:rsid w:val="005B0D89"/>
    <w:rPr>
      <w:szCs w:val="32"/>
    </w:rPr>
  </w:style>
  <w:style w:type="paragraph" w:styleId="af">
    <w:name w:val="List Paragraph"/>
    <w:basedOn w:val="a"/>
    <w:uiPriority w:val="1"/>
    <w:qFormat/>
    <w:rsid w:val="005B0D8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B0D89"/>
    <w:rPr>
      <w:i/>
    </w:rPr>
  </w:style>
  <w:style w:type="character" w:customStyle="1" w:styleId="23">
    <w:name w:val="Цитата 2 Знак"/>
    <w:basedOn w:val="a0"/>
    <w:link w:val="22"/>
    <w:uiPriority w:val="29"/>
    <w:rsid w:val="005B0D89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5B0D89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5B0D89"/>
    <w:rPr>
      <w:b/>
      <w:i/>
      <w:sz w:val="24"/>
    </w:rPr>
  </w:style>
  <w:style w:type="character" w:styleId="af2">
    <w:name w:val="Subtle Emphasis"/>
    <w:uiPriority w:val="19"/>
    <w:qFormat/>
    <w:rsid w:val="005B0D89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5B0D89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5B0D89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5B0D89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5B0D89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Body Text"/>
    <w:basedOn w:val="a"/>
    <w:link w:val="af8"/>
    <w:uiPriority w:val="99"/>
    <w:qFormat/>
    <w:rsid w:val="005B0D89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rsid w:val="005B0D89"/>
    <w:rPr>
      <w:rFonts w:ascii="Times New Roman" w:eastAsia="Times New Roman" w:hAnsi="Times New Roman"/>
      <w:sz w:val="28"/>
      <w:szCs w:val="28"/>
    </w:rPr>
  </w:style>
  <w:style w:type="character" w:styleId="af9">
    <w:name w:val="Hyperlink"/>
    <w:basedOn w:val="a0"/>
    <w:uiPriority w:val="99"/>
    <w:unhideWhenUsed/>
    <w:rsid w:val="00CC0590"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CC0590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C0590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879D7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3E7D0C"/>
    <w:pPr>
      <w:widowControl w:val="0"/>
      <w:autoSpaceDE w:val="0"/>
      <w:autoSpaceDN w:val="0"/>
    </w:pPr>
    <w:rPr>
      <w:rFonts w:eastAsia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Текст примечания Знак"/>
    <w:basedOn w:val="a0"/>
    <w:link w:val="afd"/>
    <w:uiPriority w:val="99"/>
    <w:semiHidden/>
    <w:rsid w:val="003E7D0C"/>
    <w:rPr>
      <w:sz w:val="20"/>
      <w:szCs w:val="20"/>
    </w:rPr>
  </w:style>
  <w:style w:type="paragraph" w:styleId="afd">
    <w:name w:val="annotation text"/>
    <w:basedOn w:val="a"/>
    <w:link w:val="afc"/>
    <w:uiPriority w:val="99"/>
    <w:semiHidden/>
    <w:unhideWhenUsed/>
    <w:rsid w:val="003E7D0C"/>
    <w:pPr>
      <w:spacing w:after="200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3E7D0C"/>
    <w:rPr>
      <w:sz w:val="20"/>
      <w:szCs w:val="20"/>
    </w:rPr>
  </w:style>
  <w:style w:type="character" w:customStyle="1" w:styleId="24">
    <w:name w:val="Основной текст 2 Знак"/>
    <w:basedOn w:val="a0"/>
    <w:link w:val="25"/>
    <w:uiPriority w:val="99"/>
    <w:semiHidden/>
    <w:rsid w:val="003E7D0C"/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Body Text 2"/>
    <w:basedOn w:val="a"/>
    <w:link w:val="24"/>
    <w:uiPriority w:val="99"/>
    <w:semiHidden/>
    <w:unhideWhenUsed/>
    <w:rsid w:val="003E7D0C"/>
    <w:pPr>
      <w:spacing w:after="120" w:line="480" w:lineRule="auto"/>
    </w:pPr>
    <w:rPr>
      <w:rFonts w:ascii="Times New Roman" w:eastAsia="Times New Roman" w:hAnsi="Times New Roman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E7D0C"/>
    <w:rPr>
      <w:sz w:val="24"/>
      <w:szCs w:val="24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3E7D0C"/>
    <w:rPr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rsid w:val="003E7D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3E7D0C"/>
    <w:rPr>
      <w:b/>
      <w:bCs/>
      <w:sz w:val="20"/>
      <w:szCs w:val="20"/>
    </w:rPr>
  </w:style>
  <w:style w:type="paragraph" w:styleId="aff0">
    <w:name w:val="Normal (Web)"/>
    <w:basedOn w:val="a"/>
    <w:uiPriority w:val="99"/>
    <w:unhideWhenUsed/>
    <w:rsid w:val="003E7D0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placeholder-mask">
    <w:name w:val="placeholder-mask"/>
    <w:basedOn w:val="a0"/>
    <w:rsid w:val="003E7D0C"/>
  </w:style>
  <w:style w:type="character" w:customStyle="1" w:styleId="placeholder">
    <w:name w:val="placeholder"/>
    <w:basedOn w:val="a0"/>
    <w:rsid w:val="003E7D0C"/>
  </w:style>
  <w:style w:type="table" w:styleId="aff1">
    <w:name w:val="Table Grid"/>
    <w:basedOn w:val="a1"/>
    <w:rsid w:val="003E7D0C"/>
    <w:rPr>
      <w:rFonts w:cstheme="minorBidi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4">
    <w:name w:val="c2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13">
    <w:name w:val="c13"/>
    <w:basedOn w:val="a0"/>
    <w:rsid w:val="00054BD2"/>
  </w:style>
  <w:style w:type="paragraph" w:customStyle="1" w:styleId="c69">
    <w:name w:val="c6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59">
    <w:name w:val="c5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6">
    <w:name w:val="c46"/>
    <w:basedOn w:val="a0"/>
    <w:rsid w:val="00054BD2"/>
  </w:style>
  <w:style w:type="paragraph" w:customStyle="1" w:styleId="c114">
    <w:name w:val="c11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0">
    <w:name w:val="c120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33">
    <w:name w:val="c133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8">
    <w:name w:val="c12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8">
    <w:name w:val="c10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4">
    <w:name w:val="c10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78">
    <w:name w:val="c7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7">
    <w:name w:val="c27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39">
    <w:name w:val="c3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3D11A0"/>
    <w:pPr>
      <w:spacing w:line="298" w:lineRule="auto"/>
      <w:jc w:val="both"/>
    </w:pPr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3D11A0"/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14">
    <w:name w:val="Слабое выделение1"/>
    <w:uiPriority w:val="19"/>
    <w:qFormat/>
    <w:rsid w:val="00C06477"/>
    <w:rPr>
      <w:i/>
      <w:iCs/>
      <w:color w:val="808080"/>
    </w:rPr>
  </w:style>
  <w:style w:type="character" w:customStyle="1" w:styleId="footnotemark">
    <w:name w:val="footnote mark"/>
    <w:hidden/>
    <w:rsid w:val="00C0647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aff2">
    <w:name w:val="Unresolved Mention"/>
    <w:basedOn w:val="a0"/>
    <w:uiPriority w:val="99"/>
    <w:semiHidden/>
    <w:unhideWhenUsed/>
    <w:rsid w:val="00B10BEB"/>
    <w:rPr>
      <w:color w:val="605E5C"/>
      <w:shd w:val="clear" w:color="auto" w:fill="E1DFDD"/>
    </w:rPr>
  </w:style>
  <w:style w:type="paragraph" w:styleId="32">
    <w:name w:val="List Continue 3"/>
    <w:basedOn w:val="a"/>
    <w:uiPriority w:val="99"/>
    <w:unhideWhenUsed/>
    <w:rsid w:val="00DD38C8"/>
    <w:pPr>
      <w:spacing w:after="120" w:line="276" w:lineRule="auto"/>
      <w:ind w:left="1080"/>
      <w:contextualSpacing/>
    </w:pPr>
    <w:rPr>
      <w:rFonts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1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159" Type="http://schemas.openxmlformats.org/officeDocument/2006/relationships/hyperlink" Target="https://m.edsoo.ru/f840c162" TargetMode="External"/><Relationship Id="rId170" Type="http://schemas.openxmlformats.org/officeDocument/2006/relationships/hyperlink" Target="https://m.edsoo.ru/f840c162" TargetMode="External"/><Relationship Id="rId226" Type="http://schemas.openxmlformats.org/officeDocument/2006/relationships/hyperlink" Target="https://m.edsoo.ru/f8415da2" TargetMode="External"/><Relationship Id="rId268" Type="http://schemas.openxmlformats.org/officeDocument/2006/relationships/hyperlink" Target="https://m.edsoo.ru/f8418dc2" TargetMode="External"/><Relationship Id="rId32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resh.edu.ru/subject/43/2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0c162" TargetMode="External"/><Relationship Id="rId237" Type="http://schemas.openxmlformats.org/officeDocument/2006/relationships/hyperlink" Target="https://m.edsoo.ru/f8417d1e" TargetMode="External"/><Relationship Id="rId279" Type="http://schemas.openxmlformats.org/officeDocument/2006/relationships/hyperlink" Target="https://m.edsoo.ru/f8415118" TargetMode="External"/><Relationship Id="rId22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resh.edu.ru/subject/43/2/" TargetMode="External"/><Relationship Id="rId139" Type="http://schemas.openxmlformats.org/officeDocument/2006/relationships/hyperlink" Target="https://resh.edu.ru/subject/43/2/" TargetMode="External"/><Relationship Id="rId85" Type="http://schemas.openxmlformats.org/officeDocument/2006/relationships/hyperlink" Target="https://resh.edu.ru/subject/43/2/" TargetMode="External"/><Relationship Id="rId150" Type="http://schemas.openxmlformats.org/officeDocument/2006/relationships/hyperlink" Target="https://m.edsoo.ru/f840c162" TargetMode="External"/><Relationship Id="rId171" Type="http://schemas.openxmlformats.org/officeDocument/2006/relationships/hyperlink" Target="https://m.edsoo.ru/f840c162" TargetMode="External"/><Relationship Id="rId192" Type="http://schemas.openxmlformats.org/officeDocument/2006/relationships/hyperlink" Target="https://m.edsoo.ru/f840c162" TargetMode="External"/><Relationship Id="rId206" Type="http://schemas.openxmlformats.org/officeDocument/2006/relationships/hyperlink" Target="https://m.edsoo.ru/f840c162" TargetMode="External"/><Relationship Id="rId227" Type="http://schemas.openxmlformats.org/officeDocument/2006/relationships/hyperlink" Target="https://m.edsoo.ru/f8415f50" TargetMode="External"/><Relationship Id="rId248" Type="http://schemas.openxmlformats.org/officeDocument/2006/relationships/hyperlink" Target="https://m.edsoo.ru/f8418dc2" TargetMode="External"/><Relationship Id="rId269" Type="http://schemas.openxmlformats.org/officeDocument/2006/relationships/hyperlink" Target="https://m.edsoo.ru/f8415118" TargetMode="External"/><Relationship Id="rId12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108" Type="http://schemas.openxmlformats.org/officeDocument/2006/relationships/hyperlink" Target="https://resh.edu.ru/subject/43/2/" TargetMode="External"/><Relationship Id="rId129" Type="http://schemas.openxmlformats.org/officeDocument/2006/relationships/hyperlink" Target="https://resh.edu.ru/subject/43/2/" TargetMode="External"/><Relationship Id="rId280" Type="http://schemas.openxmlformats.org/officeDocument/2006/relationships/hyperlink" Target="https://m.edsoo.ru/f8418dc2" TargetMode="External"/><Relationship Id="rId5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2/" TargetMode="External"/><Relationship Id="rId140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m.edsoo.ru/f840c162" TargetMode="External"/><Relationship Id="rId182" Type="http://schemas.openxmlformats.org/officeDocument/2006/relationships/hyperlink" Target="https://m.edsoo.ru/f840c162" TargetMode="External"/><Relationship Id="rId217" Type="http://schemas.openxmlformats.org/officeDocument/2006/relationships/hyperlink" Target="https://m.edsoo.ru/f841511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17f08" TargetMode="External"/><Relationship Id="rId259" Type="http://schemas.openxmlformats.org/officeDocument/2006/relationships/hyperlink" Target="https://m.edsoo.ru/f8415118" TargetMode="External"/><Relationship Id="rId23" Type="http://schemas.openxmlformats.org/officeDocument/2006/relationships/hyperlink" Target="https://resh.edu.ru/subject/43/1/" TargetMode="External"/><Relationship Id="rId119" Type="http://schemas.openxmlformats.org/officeDocument/2006/relationships/hyperlink" Target="https://resh.edu.ru/subject/43/2/" TargetMode="External"/><Relationship Id="rId270" Type="http://schemas.openxmlformats.org/officeDocument/2006/relationships/hyperlink" Target="https://m.edsoo.ru/f8418dc2" TargetMode="External"/><Relationship Id="rId4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2/" TargetMode="External"/><Relationship Id="rId130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m.edsoo.ru/f840c162" TargetMode="External"/><Relationship Id="rId172" Type="http://schemas.openxmlformats.org/officeDocument/2006/relationships/hyperlink" Target="https://m.edsoo.ru/f840c162" TargetMode="External"/><Relationship Id="rId193" Type="http://schemas.openxmlformats.org/officeDocument/2006/relationships/hyperlink" Target="https://m.edsoo.ru/f840c162" TargetMode="External"/><Relationship Id="rId207" Type="http://schemas.openxmlformats.org/officeDocument/2006/relationships/hyperlink" Target="https://m.edsoo.ru/f840c162" TargetMode="External"/><Relationship Id="rId228" Type="http://schemas.openxmlformats.org/officeDocument/2006/relationships/hyperlink" Target="https://m.edsoo.ru/f8416306" TargetMode="External"/><Relationship Id="rId249" Type="http://schemas.openxmlformats.org/officeDocument/2006/relationships/hyperlink" Target="https://m.edsoo.ru/f8419c54" TargetMode="External"/><Relationship Id="rId13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resh.edu.ru/subject/43/2/" TargetMode="External"/><Relationship Id="rId260" Type="http://schemas.openxmlformats.org/officeDocument/2006/relationships/hyperlink" Target="https://m.edsoo.ru/f8418dc2" TargetMode="External"/><Relationship Id="rId281" Type="http://schemas.openxmlformats.org/officeDocument/2006/relationships/hyperlink" Target="https://m.edsoo.ru/f8415118" TargetMode="External"/><Relationship Id="rId34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2/" TargetMode="External"/><Relationship Id="rId120" Type="http://schemas.openxmlformats.org/officeDocument/2006/relationships/hyperlink" Target="https://resh.edu.ru/subject/43/2/" TargetMode="External"/><Relationship Id="rId141" Type="http://schemas.openxmlformats.org/officeDocument/2006/relationships/hyperlink" Target="https://resh.edu.ru/subject/43/2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840c162" TargetMode="External"/><Relationship Id="rId183" Type="http://schemas.openxmlformats.org/officeDocument/2006/relationships/hyperlink" Target="https://m.edsoo.ru/f840c162" TargetMode="External"/><Relationship Id="rId218" Type="http://schemas.openxmlformats.org/officeDocument/2006/relationships/hyperlink" Target="https://m.edsoo.ru/f8418dc2" TargetMode="External"/><Relationship Id="rId239" Type="http://schemas.openxmlformats.org/officeDocument/2006/relationships/hyperlink" Target="https://m.edsoo.ru/f84181ce" TargetMode="External"/><Relationship Id="rId250" Type="http://schemas.openxmlformats.org/officeDocument/2006/relationships/hyperlink" Target="https://m.edsoo.ru/f8418dc2" TargetMode="External"/><Relationship Id="rId271" Type="http://schemas.openxmlformats.org/officeDocument/2006/relationships/hyperlink" Target="https://m.edsoo.ru/f8415118" TargetMode="External"/><Relationship Id="rId24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2/" TargetMode="External"/><Relationship Id="rId110" Type="http://schemas.openxmlformats.org/officeDocument/2006/relationships/hyperlink" Target="https://resh.edu.ru/subject/43/2/" TargetMode="External"/><Relationship Id="rId131" Type="http://schemas.openxmlformats.org/officeDocument/2006/relationships/hyperlink" Target="https://resh.edu.ru/subject/43/2/" TargetMode="External"/><Relationship Id="rId152" Type="http://schemas.openxmlformats.org/officeDocument/2006/relationships/hyperlink" Target="https://m.edsoo.ru/f840c162" TargetMode="External"/><Relationship Id="rId173" Type="http://schemas.openxmlformats.org/officeDocument/2006/relationships/hyperlink" Target="https://m.edsoo.ru/f840c162" TargetMode="External"/><Relationship Id="rId194" Type="http://schemas.openxmlformats.org/officeDocument/2006/relationships/hyperlink" Target="https://m.edsoo.ru/f840c162" TargetMode="External"/><Relationship Id="rId208" Type="http://schemas.openxmlformats.org/officeDocument/2006/relationships/hyperlink" Target="https://m.edsoo.ru/f840c162" TargetMode="External"/><Relationship Id="rId229" Type="http://schemas.openxmlformats.org/officeDocument/2006/relationships/hyperlink" Target="https://m.edsoo.ru/f84164be" TargetMode="External"/><Relationship Id="rId240" Type="http://schemas.openxmlformats.org/officeDocument/2006/relationships/hyperlink" Target="https://m.edsoo.ru/f84185ac" TargetMode="External"/><Relationship Id="rId261" Type="http://schemas.openxmlformats.org/officeDocument/2006/relationships/hyperlink" Target="https://m.edsoo.ru/f8415118" TargetMode="External"/><Relationship Id="rId14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2/" TargetMode="External"/><Relationship Id="rId282" Type="http://schemas.openxmlformats.org/officeDocument/2006/relationships/header" Target="header3.xml"/><Relationship Id="rId8" Type="http://schemas.openxmlformats.org/officeDocument/2006/relationships/header" Target="header1.xml"/><Relationship Id="rId98" Type="http://schemas.openxmlformats.org/officeDocument/2006/relationships/hyperlink" Target="https://resh.edu.ru/subject/43/2/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m.edsoo.ru/f840c162" TargetMode="External"/><Relationship Id="rId184" Type="http://schemas.openxmlformats.org/officeDocument/2006/relationships/hyperlink" Target="https://m.edsoo.ru/f840c162" TargetMode="External"/><Relationship Id="rId219" Type="http://schemas.openxmlformats.org/officeDocument/2006/relationships/hyperlink" Target="https://m.edsoo.ru/f8415118" TargetMode="External"/><Relationship Id="rId230" Type="http://schemas.openxmlformats.org/officeDocument/2006/relationships/hyperlink" Target="https://m.edsoo.ru/f8416180" TargetMode="External"/><Relationship Id="rId251" Type="http://schemas.openxmlformats.org/officeDocument/2006/relationships/hyperlink" Target="https://m.edsoo.ru/f8415118" TargetMode="External"/><Relationship Id="rId25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72" Type="http://schemas.openxmlformats.org/officeDocument/2006/relationships/hyperlink" Target="https://m.edsoo.ru/f8418dc2" TargetMode="External"/><Relationship Id="rId88" Type="http://schemas.openxmlformats.org/officeDocument/2006/relationships/hyperlink" Target="https://resh.edu.ru/subject/43/2/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resh.edu.ru/subject/43/2/" TargetMode="External"/><Relationship Id="rId153" Type="http://schemas.openxmlformats.org/officeDocument/2006/relationships/hyperlink" Target="https://m.edsoo.ru/f840c162" TargetMode="External"/><Relationship Id="rId174" Type="http://schemas.openxmlformats.org/officeDocument/2006/relationships/hyperlink" Target="https://m.edsoo.ru/f840c162" TargetMode="External"/><Relationship Id="rId195" Type="http://schemas.openxmlformats.org/officeDocument/2006/relationships/hyperlink" Target="https://m.edsoo.ru/f840c162" TargetMode="External"/><Relationship Id="rId209" Type="http://schemas.openxmlformats.org/officeDocument/2006/relationships/hyperlink" Target="https://m.edsoo.ru/f840c162" TargetMode="External"/><Relationship Id="rId220" Type="http://schemas.openxmlformats.org/officeDocument/2006/relationships/hyperlink" Target="https://m.edsoo.ru/f8415b9a" TargetMode="External"/><Relationship Id="rId241" Type="http://schemas.openxmlformats.org/officeDocument/2006/relationships/hyperlink" Target="https://m.edsoo.ru/f8417526" TargetMode="External"/><Relationship Id="rId15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262" Type="http://schemas.openxmlformats.org/officeDocument/2006/relationships/hyperlink" Target="https://m.edsoo.ru/f8418dc2" TargetMode="External"/><Relationship Id="rId283" Type="http://schemas.openxmlformats.org/officeDocument/2006/relationships/fontTable" Target="fontTable.xml"/><Relationship Id="rId78" Type="http://schemas.openxmlformats.org/officeDocument/2006/relationships/hyperlink" Target="https://resh.edu.ru/subject/43/2/" TargetMode="External"/><Relationship Id="rId99" Type="http://schemas.openxmlformats.org/officeDocument/2006/relationships/hyperlink" Target="https://resh.edu.ru/subject/43/2/" TargetMode="External"/><Relationship Id="rId101" Type="http://schemas.openxmlformats.org/officeDocument/2006/relationships/hyperlink" Target="https://resh.edu.ru/subject/43/2/" TargetMode="External"/><Relationship Id="rId122" Type="http://schemas.openxmlformats.org/officeDocument/2006/relationships/hyperlink" Target="https://resh.edu.ru/subject/43/2/" TargetMode="External"/><Relationship Id="rId143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m.edsoo.ru/f840c162" TargetMode="External"/><Relationship Id="rId185" Type="http://schemas.openxmlformats.org/officeDocument/2006/relationships/hyperlink" Target="https://m.edsoo.ru/f840c162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f840c162" TargetMode="External"/><Relationship Id="rId26" Type="http://schemas.openxmlformats.org/officeDocument/2006/relationships/hyperlink" Target="https://resh.edu.ru/subject/43/1/" TargetMode="External"/><Relationship Id="rId231" Type="http://schemas.openxmlformats.org/officeDocument/2006/relationships/hyperlink" Target="https://m.edsoo.ru/f8416996" TargetMode="External"/><Relationship Id="rId252" Type="http://schemas.openxmlformats.org/officeDocument/2006/relationships/hyperlink" Target="https://m.edsoo.ru/f8419894" TargetMode="External"/><Relationship Id="rId273" Type="http://schemas.openxmlformats.org/officeDocument/2006/relationships/hyperlink" Target="https://m.edsoo.ru/f8415118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2/" TargetMode="External"/><Relationship Id="rId112" Type="http://schemas.openxmlformats.org/officeDocument/2006/relationships/hyperlink" Target="https://resh.edu.ru/subject/43/2/" TargetMode="External"/><Relationship Id="rId133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m.edsoo.ru/f840c162" TargetMode="External"/><Relationship Id="rId175" Type="http://schemas.openxmlformats.org/officeDocument/2006/relationships/hyperlink" Target="https://m.edsoo.ru/f840c162" TargetMode="External"/><Relationship Id="rId196" Type="http://schemas.openxmlformats.org/officeDocument/2006/relationships/hyperlink" Target="https://m.edsoo.ru/f840c162" TargetMode="External"/><Relationship Id="rId200" Type="http://schemas.openxmlformats.org/officeDocument/2006/relationships/hyperlink" Target="https://m.edsoo.ru/f840c162" TargetMode="External"/><Relationship Id="rId16" Type="http://schemas.openxmlformats.org/officeDocument/2006/relationships/hyperlink" Target="https://resh.edu.ru/subject/43/1/" TargetMode="External"/><Relationship Id="rId221" Type="http://schemas.openxmlformats.org/officeDocument/2006/relationships/hyperlink" Target="https://m.edsoo.ru/f841580c" TargetMode="External"/><Relationship Id="rId242" Type="http://schemas.openxmlformats.org/officeDocument/2006/relationships/hyperlink" Target="https://m.edsoo.ru/f8418dc2" TargetMode="External"/><Relationship Id="rId263" Type="http://schemas.openxmlformats.org/officeDocument/2006/relationships/hyperlink" Target="https://m.edsoo.ru/f8415118" TargetMode="External"/><Relationship Id="rId284" Type="http://schemas.openxmlformats.org/officeDocument/2006/relationships/theme" Target="theme/theme1.xml"/><Relationship Id="rId37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2/" TargetMode="External"/><Relationship Id="rId102" Type="http://schemas.openxmlformats.org/officeDocument/2006/relationships/hyperlink" Target="https://resh.edu.ru/subject/43/2/" TargetMode="External"/><Relationship Id="rId123" Type="http://schemas.openxmlformats.org/officeDocument/2006/relationships/hyperlink" Target="https://resh.edu.ru/subject/43/2/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s://resh.edu.ru/subject/43/2/" TargetMode="External"/><Relationship Id="rId165" Type="http://schemas.openxmlformats.org/officeDocument/2006/relationships/hyperlink" Target="https://m.edsoo.ru/f840c162" TargetMode="External"/><Relationship Id="rId186" Type="http://schemas.openxmlformats.org/officeDocument/2006/relationships/hyperlink" Target="https://m.edsoo.ru/f840c162" TargetMode="External"/><Relationship Id="rId211" Type="http://schemas.openxmlformats.org/officeDocument/2006/relationships/hyperlink" Target="https://m.edsoo.ru/f840c162" TargetMode="External"/><Relationship Id="rId232" Type="http://schemas.openxmlformats.org/officeDocument/2006/relationships/hyperlink" Target="https://m.edsoo.ru/f8416b58" TargetMode="External"/><Relationship Id="rId253" Type="http://schemas.openxmlformats.org/officeDocument/2006/relationships/hyperlink" Target="https://m.edsoo.ru/f8418dc2" TargetMode="External"/><Relationship Id="rId274" Type="http://schemas.openxmlformats.org/officeDocument/2006/relationships/hyperlink" Target="https://m.edsoo.ru/f8418dc2" TargetMode="External"/><Relationship Id="rId27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s://resh.edu.ru/subject/43/2/" TargetMode="External"/><Relationship Id="rId155" Type="http://schemas.openxmlformats.org/officeDocument/2006/relationships/hyperlink" Target="https://m.edsoo.ru/f840c162" TargetMode="External"/><Relationship Id="rId176" Type="http://schemas.openxmlformats.org/officeDocument/2006/relationships/hyperlink" Target="https://m.edsoo.ru/f840c162" TargetMode="External"/><Relationship Id="rId197" Type="http://schemas.openxmlformats.org/officeDocument/2006/relationships/hyperlink" Target="https://m.edsoo.ru/f840c162" TargetMode="External"/><Relationship Id="rId201" Type="http://schemas.openxmlformats.org/officeDocument/2006/relationships/hyperlink" Target="https://m.edsoo.ru/f840c162" TargetMode="External"/><Relationship Id="rId222" Type="http://schemas.openxmlformats.org/officeDocument/2006/relationships/hyperlink" Target="https://m.edsoo.ru/f8418dc2" TargetMode="External"/><Relationship Id="rId243" Type="http://schemas.openxmlformats.org/officeDocument/2006/relationships/hyperlink" Target="https://m.edsoo.ru/f8415118" TargetMode="External"/><Relationship Id="rId264" Type="http://schemas.openxmlformats.org/officeDocument/2006/relationships/hyperlink" Target="https://m.edsoo.ru/f8418dc2" TargetMode="External"/><Relationship Id="rId17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resh.edu.ru/subject/43/2/" TargetMode="External"/><Relationship Id="rId12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2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m.edsoo.ru/f840c162" TargetMode="External"/><Relationship Id="rId187" Type="http://schemas.openxmlformats.org/officeDocument/2006/relationships/hyperlink" Target="https://m.edsoo.ru/f840c16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c162" TargetMode="External"/><Relationship Id="rId233" Type="http://schemas.openxmlformats.org/officeDocument/2006/relationships/hyperlink" Target="https://m.edsoo.ru/f8416cfc" TargetMode="External"/><Relationship Id="rId254" Type="http://schemas.openxmlformats.org/officeDocument/2006/relationships/hyperlink" Target="https://m.edsoo.ru/f8415118" TargetMode="External"/><Relationship Id="rId28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resh.edu.ru/subject/43/2/" TargetMode="External"/><Relationship Id="rId275" Type="http://schemas.openxmlformats.org/officeDocument/2006/relationships/hyperlink" Target="https://m.edsoo.ru/f8415118" TargetMode="External"/><Relationship Id="rId60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2/" TargetMode="External"/><Relationship Id="rId135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m.edsoo.ru/f840c162" TargetMode="External"/><Relationship Id="rId177" Type="http://schemas.openxmlformats.org/officeDocument/2006/relationships/hyperlink" Target="https://m.edsoo.ru/f840c162" TargetMode="External"/><Relationship Id="rId198" Type="http://schemas.openxmlformats.org/officeDocument/2006/relationships/hyperlink" Target="https://m.edsoo.ru/f840c162" TargetMode="External"/><Relationship Id="rId202" Type="http://schemas.openxmlformats.org/officeDocument/2006/relationships/hyperlink" Target="https://m.edsoo.ru/f840c162" TargetMode="External"/><Relationship Id="rId223" Type="http://schemas.openxmlformats.org/officeDocument/2006/relationships/hyperlink" Target="https://m.edsoo.ru/f8415118" TargetMode="External"/><Relationship Id="rId244" Type="http://schemas.openxmlformats.org/officeDocument/2006/relationships/hyperlink" Target="https://m.edsoo.ru/f8418dc2" TargetMode="External"/><Relationship Id="rId1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265" Type="http://schemas.openxmlformats.org/officeDocument/2006/relationships/hyperlink" Target="https://m.edsoo.ru/f8415118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2/" TargetMode="External"/><Relationship Id="rId125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m.edsoo.ru/f840c162" TargetMode="External"/><Relationship Id="rId167" Type="http://schemas.openxmlformats.org/officeDocument/2006/relationships/hyperlink" Target="https://m.edsoo.ru/f840c162" TargetMode="External"/><Relationship Id="rId188" Type="http://schemas.openxmlformats.org/officeDocument/2006/relationships/hyperlink" Target="https://m.edsoo.ru/f840c162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2/" TargetMode="External"/><Relationship Id="rId213" Type="http://schemas.openxmlformats.org/officeDocument/2006/relationships/hyperlink" Target="https://m.edsoo.ru/f840c162" TargetMode="External"/><Relationship Id="rId234" Type="http://schemas.openxmlformats.org/officeDocument/2006/relationships/hyperlink" Target="https://m.edsoo.ru/f8416fa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43/1/" TargetMode="External"/><Relationship Id="rId255" Type="http://schemas.openxmlformats.org/officeDocument/2006/relationships/hyperlink" Target="https://m.edsoo.ru/f8418dc2" TargetMode="External"/><Relationship Id="rId276" Type="http://schemas.openxmlformats.org/officeDocument/2006/relationships/hyperlink" Target="https://m.edsoo.ru/f8418dc2" TargetMode="External"/><Relationship Id="rId40" Type="http://schemas.openxmlformats.org/officeDocument/2006/relationships/hyperlink" Target="https://resh.edu.ru/subject/43/1/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m.edsoo.ru/f840c162" TargetMode="External"/><Relationship Id="rId178" Type="http://schemas.openxmlformats.org/officeDocument/2006/relationships/hyperlink" Target="https://m.edsoo.ru/f840c162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2/" TargetMode="External"/><Relationship Id="rId199" Type="http://schemas.openxmlformats.org/officeDocument/2006/relationships/hyperlink" Target="https://m.edsoo.ru/f840c162" TargetMode="External"/><Relationship Id="rId203" Type="http://schemas.openxmlformats.org/officeDocument/2006/relationships/hyperlink" Target="https://m.edsoo.ru/f840c162" TargetMode="External"/><Relationship Id="rId19" Type="http://schemas.openxmlformats.org/officeDocument/2006/relationships/hyperlink" Target="https://resh.edu.ru/subject/43/1/" TargetMode="External"/><Relationship Id="rId224" Type="http://schemas.openxmlformats.org/officeDocument/2006/relationships/hyperlink" Target="https://m.edsoo.ru/f8418dc2" TargetMode="External"/><Relationship Id="rId245" Type="http://schemas.openxmlformats.org/officeDocument/2006/relationships/hyperlink" Target="https://m.edsoo.ru/f8415118" TargetMode="External"/><Relationship Id="rId266" Type="http://schemas.openxmlformats.org/officeDocument/2006/relationships/hyperlink" Target="https://m.edsoo.ru/f8418dc2" TargetMode="External"/><Relationship Id="rId30" Type="http://schemas.openxmlformats.org/officeDocument/2006/relationships/hyperlink" Target="https://resh.edu.ru/subject/43/1/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resh.edu.ru/subject/43/2/" TargetMode="External"/><Relationship Id="rId147" Type="http://schemas.openxmlformats.org/officeDocument/2006/relationships/hyperlink" Target="https://m.edsoo.ru/f840c162" TargetMode="External"/><Relationship Id="rId168" Type="http://schemas.openxmlformats.org/officeDocument/2006/relationships/hyperlink" Target="https://m.edsoo.ru/f840c162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2/" TargetMode="External"/><Relationship Id="rId189" Type="http://schemas.openxmlformats.org/officeDocument/2006/relationships/hyperlink" Target="https://m.edsoo.ru/f840c16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4d1c" TargetMode="External"/><Relationship Id="rId235" Type="http://schemas.openxmlformats.org/officeDocument/2006/relationships/hyperlink" Target="https://m.edsoo.ru/f8418dc2" TargetMode="External"/><Relationship Id="rId256" Type="http://schemas.openxmlformats.org/officeDocument/2006/relationships/hyperlink" Target="https://m.edsoo.ru/f8418dc2" TargetMode="External"/><Relationship Id="rId277" Type="http://schemas.openxmlformats.org/officeDocument/2006/relationships/hyperlink" Target="https://m.edsoo.ru/f8415118" TargetMode="External"/><Relationship Id="rId116" Type="http://schemas.openxmlformats.org/officeDocument/2006/relationships/hyperlink" Target="https://resh.edu.ru/subject/43/2/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m.edsoo.ru/f840c162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2/" TargetMode="External"/><Relationship Id="rId179" Type="http://schemas.openxmlformats.org/officeDocument/2006/relationships/hyperlink" Target="https://m.edsoo.ru/f840c162" TargetMode="External"/><Relationship Id="rId190" Type="http://schemas.openxmlformats.org/officeDocument/2006/relationships/hyperlink" Target="https://m.edsoo.ru/f840c162" TargetMode="External"/><Relationship Id="rId204" Type="http://schemas.openxmlformats.org/officeDocument/2006/relationships/hyperlink" Target="https://m.edsoo.ru/f840c162" TargetMode="External"/><Relationship Id="rId225" Type="http://schemas.openxmlformats.org/officeDocument/2006/relationships/hyperlink" Target="https://m.edsoo.ru/f8415118" TargetMode="External"/><Relationship Id="rId246" Type="http://schemas.openxmlformats.org/officeDocument/2006/relationships/hyperlink" Target="https://m.edsoo.ru/f8418dc2" TargetMode="External"/><Relationship Id="rId267" Type="http://schemas.openxmlformats.org/officeDocument/2006/relationships/hyperlink" Target="https://m.edsoo.ru/f8415118" TargetMode="External"/><Relationship Id="rId106" Type="http://schemas.openxmlformats.org/officeDocument/2006/relationships/hyperlink" Target="https://resh.edu.ru/subject/43/2/" TargetMode="External"/><Relationship Id="rId127" Type="http://schemas.openxmlformats.org/officeDocument/2006/relationships/hyperlink" Target="https://resh.edu.ru/subject/43/2/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2/" TargetMode="External"/><Relationship Id="rId148" Type="http://schemas.openxmlformats.org/officeDocument/2006/relationships/hyperlink" Target="https://m.edsoo.ru/f840c162" TargetMode="External"/><Relationship Id="rId169" Type="http://schemas.openxmlformats.org/officeDocument/2006/relationships/hyperlink" Target="https://m.edsoo.ru/f840c16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0c162" TargetMode="External"/><Relationship Id="rId215" Type="http://schemas.openxmlformats.org/officeDocument/2006/relationships/hyperlink" Target="https://m.edsoo.ru/f8414eca" TargetMode="External"/><Relationship Id="rId236" Type="http://schemas.openxmlformats.org/officeDocument/2006/relationships/hyperlink" Target="https://m.edsoo.ru/f8415118" TargetMode="External"/><Relationship Id="rId257" Type="http://schemas.openxmlformats.org/officeDocument/2006/relationships/hyperlink" Target="https://m.edsoo.ru/f8415118" TargetMode="External"/><Relationship Id="rId278" Type="http://schemas.openxmlformats.org/officeDocument/2006/relationships/hyperlink" Target="https://m.edsoo.ru/f8418dc2" TargetMode="External"/><Relationship Id="rId42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2/" TargetMode="External"/><Relationship Id="rId138" Type="http://schemas.openxmlformats.org/officeDocument/2006/relationships/hyperlink" Target="https://resh.edu.ru/subject/43/2/" TargetMode="External"/><Relationship Id="rId191" Type="http://schemas.openxmlformats.org/officeDocument/2006/relationships/hyperlink" Target="https://m.edsoo.ru/f840c162" TargetMode="External"/><Relationship Id="rId205" Type="http://schemas.openxmlformats.org/officeDocument/2006/relationships/hyperlink" Target="https://m.edsoo.ru/f840c162" TargetMode="External"/><Relationship Id="rId247" Type="http://schemas.openxmlformats.org/officeDocument/2006/relationships/hyperlink" Target="https://m.edsoo.ru/f8415118" TargetMode="External"/><Relationship Id="rId107" Type="http://schemas.openxmlformats.org/officeDocument/2006/relationships/hyperlink" Target="https://resh.edu.ru/subject/43/2/" TargetMode="External"/><Relationship Id="rId11" Type="http://schemas.openxmlformats.org/officeDocument/2006/relationships/footer" Target="footer2.xml"/><Relationship Id="rId53" Type="http://schemas.openxmlformats.org/officeDocument/2006/relationships/hyperlink" Target="https://resh.edu.ru/subject/43/1/" TargetMode="External"/><Relationship Id="rId149" Type="http://schemas.openxmlformats.org/officeDocument/2006/relationships/hyperlink" Target="https://m.edsoo.ru/f840c162" TargetMode="External"/><Relationship Id="rId95" Type="http://schemas.openxmlformats.org/officeDocument/2006/relationships/hyperlink" Target="https://resh.edu.ru/subject/43/2/" TargetMode="External"/><Relationship Id="rId160" Type="http://schemas.openxmlformats.org/officeDocument/2006/relationships/hyperlink" Target="https://m.edsoo.ru/f840c162" TargetMode="External"/><Relationship Id="rId216" Type="http://schemas.openxmlformats.org/officeDocument/2006/relationships/hyperlink" Target="https://m.edsoo.ru/f8418dc2" TargetMode="External"/><Relationship Id="rId258" Type="http://schemas.openxmlformats.org/officeDocument/2006/relationships/hyperlink" Target="https://m.edsoo.ru/f8418d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DE28B-120C-48CF-935B-E55F9D87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20360</Words>
  <Characters>116058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Наталья</cp:lastModifiedBy>
  <cp:revision>14</cp:revision>
  <dcterms:created xsi:type="dcterms:W3CDTF">2023-11-09T15:21:00Z</dcterms:created>
  <dcterms:modified xsi:type="dcterms:W3CDTF">2025-12-17T11:23:00Z</dcterms:modified>
</cp:coreProperties>
</file>